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296A" w14:textId="77777777" w:rsidR="00172EDB" w:rsidRDefault="00172EDB" w:rsidP="00661B1A">
      <w:pPr>
        <w:spacing w:after="0" w:line="240" w:lineRule="auto"/>
        <w:ind w:left="4248" w:firstLine="8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>Приложение № 2</w:t>
      </w:r>
    </w:p>
    <w:p w14:paraId="0CE9700C" w14:textId="77777777" w:rsidR="00172EDB" w:rsidRDefault="00172EDB" w:rsidP="00661B1A">
      <w:pPr>
        <w:spacing w:after="0" w:line="240" w:lineRule="auto"/>
        <w:ind w:left="4248" w:firstLine="855"/>
        <w:rPr>
          <w:rFonts w:ascii="Times New Roman" w:hAnsi="Times New Roman"/>
          <w:sz w:val="24"/>
          <w:szCs w:val="24"/>
        </w:rPr>
      </w:pPr>
    </w:p>
    <w:p w14:paraId="727C3A19" w14:textId="77777777" w:rsidR="00172EDB" w:rsidRPr="00725F0C" w:rsidRDefault="00172EDB" w:rsidP="00661B1A">
      <w:pPr>
        <w:spacing w:after="0" w:line="240" w:lineRule="auto"/>
        <w:ind w:left="4248" w:firstLine="855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Организатору аукциона:</w:t>
      </w:r>
    </w:p>
    <w:p w14:paraId="22CDC4B3" w14:textId="526BEA4F" w:rsidR="00172EDB" w:rsidRDefault="00172EDB" w:rsidP="00661B1A">
      <w:pPr>
        <w:spacing w:after="0" w:line="240" w:lineRule="auto"/>
        <w:ind w:left="2124" w:firstLine="855"/>
        <w:rPr>
          <w:rFonts w:ascii="Times New Roman" w:hAnsi="Times New Roman"/>
          <w:sz w:val="24"/>
          <w:szCs w:val="20"/>
          <w:lang w:eastAsia="ru-RU"/>
        </w:rPr>
      </w:pPr>
      <w:r w:rsidRPr="00725F0C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0"/>
          <w:lang w:eastAsia="ru-RU"/>
        </w:rPr>
        <w:t xml:space="preserve">Комитету муниципального имущества         </w:t>
      </w:r>
    </w:p>
    <w:p w14:paraId="4AFFC4FE" w14:textId="77777777" w:rsidR="00172EDB" w:rsidRDefault="00172EDB" w:rsidP="00661B1A">
      <w:pPr>
        <w:spacing w:after="0" w:line="240" w:lineRule="auto"/>
        <w:ind w:left="2124" w:firstLine="855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                                   и земельных ресурсов администрации</w:t>
      </w:r>
    </w:p>
    <w:p w14:paraId="5135266E" w14:textId="77777777" w:rsidR="00172EDB" w:rsidRPr="00736121" w:rsidRDefault="00172EDB" w:rsidP="00661B1A">
      <w:pPr>
        <w:spacing w:after="0" w:line="240" w:lineRule="auto"/>
        <w:ind w:left="4248" w:firstLine="855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городского округа «Город Калининград»</w:t>
      </w:r>
    </w:p>
    <w:p w14:paraId="7F1021D9" w14:textId="77777777" w:rsidR="00172EDB" w:rsidRPr="00725F0C" w:rsidRDefault="00172EDB" w:rsidP="00172EDB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46B32478" w14:textId="77777777" w:rsidR="00172EDB" w:rsidRPr="00725F0C" w:rsidRDefault="00172EDB" w:rsidP="00172E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8ADA38" w14:textId="77777777" w:rsidR="00172EDB" w:rsidRPr="00725F0C" w:rsidRDefault="00172EDB" w:rsidP="00172E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УВЕДОМЛЕНИЕ ОБ</w:t>
      </w:r>
      <w:r w:rsidRPr="00725F0C">
        <w:rPr>
          <w:rFonts w:ascii="Times New Roman" w:hAnsi="Times New Roman"/>
          <w:b/>
          <w:bCs/>
          <w:sz w:val="24"/>
          <w:szCs w:val="24"/>
        </w:rPr>
        <w:t xml:space="preserve"> ОТЗЫВ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725F0C">
        <w:rPr>
          <w:rFonts w:ascii="Times New Roman" w:hAnsi="Times New Roman"/>
          <w:b/>
          <w:bCs/>
          <w:sz w:val="24"/>
          <w:szCs w:val="24"/>
        </w:rPr>
        <w:t xml:space="preserve"> ЗАЯВКИ НА УЧАСТИЕ В АУКЦИОНЕ</w:t>
      </w:r>
    </w:p>
    <w:p w14:paraId="26E29340" w14:textId="77777777" w:rsidR="00172EDB" w:rsidRPr="00725F0C" w:rsidRDefault="00172EDB" w:rsidP="00172E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37D038" w14:textId="77777777" w:rsidR="00172EDB" w:rsidRPr="00725F0C" w:rsidRDefault="00172EDB" w:rsidP="00172E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3BE99B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Заявитель ____________________________________________________________________</w:t>
      </w:r>
    </w:p>
    <w:p w14:paraId="327DC36A" w14:textId="77777777" w:rsidR="00172EDB" w:rsidRPr="00725F0C" w:rsidRDefault="00172EDB" w:rsidP="00172E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(Ф.И.О. гражданина или полное наименование юридического лица)</w:t>
      </w:r>
    </w:p>
    <w:p w14:paraId="1DBE86C3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144A4BB" w14:textId="77777777" w:rsidR="00172EDB" w:rsidRPr="00725F0C" w:rsidRDefault="00172EDB" w:rsidP="00172E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(адрес/место нахождения, телефон/факс)</w:t>
      </w:r>
    </w:p>
    <w:p w14:paraId="3170751F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24A0246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 xml:space="preserve">            (для гражданина - данные паспорта: серия и номер, кем, где, когда выдан)</w:t>
      </w:r>
    </w:p>
    <w:p w14:paraId="2C46135E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761D21F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 xml:space="preserve">       (для юридического лица или индивидуального предпринимателя - номер и дата регистрации в Едином государственном реестре)</w:t>
      </w:r>
    </w:p>
    <w:p w14:paraId="1EC6A1FE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отзываю</w:t>
      </w:r>
      <w:r w:rsidRPr="00725F0C">
        <w:rPr>
          <w:rFonts w:ascii="Times New Roman" w:hAnsi="Times New Roman"/>
          <w:sz w:val="24"/>
          <w:szCs w:val="24"/>
        </w:rPr>
        <w:t xml:space="preserve"> заявку</w:t>
      </w:r>
      <w:r>
        <w:rPr>
          <w:rFonts w:ascii="Times New Roman" w:hAnsi="Times New Roman"/>
          <w:sz w:val="24"/>
          <w:szCs w:val="24"/>
        </w:rPr>
        <w:t>,</w:t>
      </w:r>
      <w:r w:rsidRPr="00725F0C">
        <w:rPr>
          <w:rFonts w:ascii="Times New Roman" w:hAnsi="Times New Roman"/>
          <w:sz w:val="24"/>
          <w:szCs w:val="24"/>
        </w:rPr>
        <w:t xml:space="preserve"> поданную для участия в открытом аукционе </w:t>
      </w:r>
      <w:r>
        <w:rPr>
          <w:rFonts w:ascii="Times New Roman" w:hAnsi="Times New Roman"/>
          <w:sz w:val="24"/>
          <w:szCs w:val="24"/>
        </w:rPr>
        <w:t xml:space="preserve">                                           по продаже </w:t>
      </w:r>
      <w:r w:rsidRPr="000C3E2A">
        <w:rPr>
          <w:rFonts w:ascii="Times New Roman" w:hAnsi="Times New Roman"/>
          <w:color w:val="000000"/>
          <w:sz w:val="24"/>
          <w:szCs w:val="24"/>
        </w:rPr>
        <w:t>незавершённого строительством объекта по адресу</w:t>
      </w:r>
      <w:r w:rsidRPr="00F76F3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_______________________________________</w:t>
      </w:r>
      <w:r w:rsidRPr="00725F0C">
        <w:rPr>
          <w:rFonts w:ascii="Times New Roman" w:hAnsi="Times New Roman"/>
          <w:sz w:val="24"/>
          <w:szCs w:val="24"/>
        </w:rPr>
        <w:t>____________________________________</w:t>
      </w:r>
    </w:p>
    <w:p w14:paraId="45413FA0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332B95C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(указывается местонахождение земельного участка</w:t>
      </w:r>
      <w:r>
        <w:rPr>
          <w:rFonts w:ascii="Times New Roman" w:hAnsi="Times New Roman"/>
          <w:sz w:val="24"/>
          <w:szCs w:val="24"/>
        </w:rPr>
        <w:t>,</w:t>
      </w:r>
      <w:r w:rsidRPr="00725F0C">
        <w:rPr>
          <w:rFonts w:ascii="Times New Roman" w:hAnsi="Times New Roman"/>
          <w:sz w:val="24"/>
          <w:szCs w:val="24"/>
        </w:rPr>
        <w:t xml:space="preserve"> номер кадастрового учета)</w:t>
      </w:r>
    </w:p>
    <w:p w14:paraId="7BFDEF43" w14:textId="77777777" w:rsidR="00172EDB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D0CC75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Необходимый задаток в сумме ___________________________________________________</w:t>
      </w:r>
    </w:p>
    <w:p w14:paraId="00408CBC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_______________________________________________________________________ прошу вернуть  (указать цифрами и прописью сумму внесенного задатка)</w:t>
      </w:r>
    </w:p>
    <w:p w14:paraId="4763AECF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3622FA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Реквизиты банковского счета для возврата задатка __________________________________</w:t>
      </w:r>
    </w:p>
    <w:p w14:paraId="75E8A8A2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99A4A8E" w14:textId="77777777" w:rsidR="00172EDB" w:rsidRPr="00725F0C" w:rsidRDefault="00172EDB" w:rsidP="00172E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2B2598" w14:textId="77777777" w:rsidR="00172EDB" w:rsidRPr="00725F0C" w:rsidRDefault="00172EDB" w:rsidP="00172E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4E0360" w14:textId="77777777" w:rsidR="00172EDB" w:rsidRPr="00725F0C" w:rsidRDefault="00172EDB" w:rsidP="00172E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Подпись заявителя    ____________      ____________________________________________</w:t>
      </w:r>
    </w:p>
    <w:p w14:paraId="4936E24A" w14:textId="3CE43478" w:rsidR="00A777A7" w:rsidRDefault="00172EDB" w:rsidP="00172EDB">
      <w:r w:rsidRPr="00725F0C">
        <w:rPr>
          <w:rFonts w:ascii="Times New Roman" w:hAnsi="Times New Roman"/>
          <w:sz w:val="24"/>
          <w:szCs w:val="24"/>
        </w:rPr>
        <w:t xml:space="preserve">                                                              (Ф.И.О. заявителя)</w:t>
      </w:r>
    </w:p>
    <w:sectPr w:rsidR="00A77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DB"/>
    <w:rsid w:val="00172EDB"/>
    <w:rsid w:val="00661B1A"/>
    <w:rsid w:val="00A7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089D"/>
  <w15:chartTrackingRefBased/>
  <w15:docId w15:val="{F2C5A7E7-789B-4080-BD51-F269C813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E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a821002@yandex.ru</dc:creator>
  <cp:keywords/>
  <dc:description/>
  <cp:lastModifiedBy>Юрина Олеся Григорьевна</cp:lastModifiedBy>
  <cp:revision>2</cp:revision>
  <dcterms:created xsi:type="dcterms:W3CDTF">2023-03-06T10:28:00Z</dcterms:created>
  <dcterms:modified xsi:type="dcterms:W3CDTF">2023-12-08T09:02:00Z</dcterms:modified>
</cp:coreProperties>
</file>