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B1B" w:rsidRPr="00E54EE2" w:rsidRDefault="00146B1B" w:rsidP="00146B1B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Приложение № 9</w:t>
      </w:r>
    </w:p>
    <w:p w:rsidR="00146B1B" w:rsidRPr="00E54EE2" w:rsidRDefault="00146B1B" w:rsidP="00146B1B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E54EE2">
        <w:rPr>
          <w:rFonts w:ascii="Times New Roman" w:eastAsia="Calibri" w:hAnsi="Times New Roman" w:cs="Times New Roman"/>
          <w:sz w:val="28"/>
          <w:szCs w:val="28"/>
        </w:rPr>
        <w:t>дминистративному регламенту</w:t>
      </w:r>
    </w:p>
    <w:p w:rsidR="00146B1B" w:rsidRDefault="00146B1B" w:rsidP="00146B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46B1B" w:rsidRDefault="00146B1B" w:rsidP="00146B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7138" w:rsidRPr="00E54EE2" w:rsidRDefault="00C07138" w:rsidP="00C071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ar1166"/>
      <w:bookmarkEnd w:id="0"/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ОБЯЗАТЕЛЬСТВО</w:t>
      </w:r>
    </w:p>
    <w:p w:rsidR="00C07138" w:rsidRPr="00E54EE2" w:rsidRDefault="00C07138" w:rsidP="00C071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Pr="00E54E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освобождении жилого помещения, </w:t>
      </w:r>
    </w:p>
    <w:p w:rsidR="00C07138" w:rsidRPr="00E54EE2" w:rsidRDefault="00C07138" w:rsidP="00C071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предоставленного по договору социального найма</w:t>
      </w:r>
    </w:p>
    <w:p w:rsidR="00C07138" w:rsidRPr="00E54EE2" w:rsidRDefault="00C07138" w:rsidP="00C071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54E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 w:rsidRPr="00E54EE2">
        <w:rPr>
          <w:rFonts w:ascii="Times New Roman" w:eastAsia="Times New Roman" w:hAnsi="Times New Roman" w:cs="Times New Roman"/>
          <w:sz w:val="28"/>
          <w:szCs w:val="28"/>
        </w:rPr>
        <w:t xml:space="preserve">о передаче жилого помещения в муниципальную собственность </w:t>
      </w:r>
      <w:proofErr w:type="gramEnd"/>
    </w:p>
    <w:p w:rsidR="00C07138" w:rsidRPr="00E54EE2" w:rsidRDefault="00C07138" w:rsidP="00C071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</w:rPr>
        <w:t>по договору безвозмездной передачи)</w:t>
      </w:r>
    </w:p>
    <w:p w:rsidR="00C07138" w:rsidRPr="00E54EE2" w:rsidRDefault="00C07138" w:rsidP="00C071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7138" w:rsidRPr="00E54EE2" w:rsidRDefault="00C07138" w:rsidP="00C071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Мы, нижеподписавшиеся, _______________________________________</w:t>
      </w:r>
    </w:p>
    <w:p w:rsidR="00C07138" w:rsidRPr="00E54EE2" w:rsidRDefault="00C07138" w:rsidP="00C07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</w:t>
      </w:r>
    </w:p>
    <w:p w:rsidR="00C07138" w:rsidRPr="00E54EE2" w:rsidRDefault="00C07138" w:rsidP="00C071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E54EE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(фамилия, имя, отчество (при наличии) заявителя и всех граждан, проживающих совместно с ним)</w:t>
      </w:r>
    </w:p>
    <w:p w:rsidR="00C07138" w:rsidRPr="00E54EE2" w:rsidRDefault="00C07138" w:rsidP="00C07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должник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), в связи с предоставлением жилого помещения по договору социального найма принимае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себя обязательство в 2-месячный срок </w:t>
      </w:r>
      <w:proofErr w:type="gramStart"/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заключения</w:t>
      </w:r>
      <w:proofErr w:type="gramEnd"/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договора социального найма освободить и сдать в установленном законодательством Российской Федерации порядке:</w:t>
      </w:r>
    </w:p>
    <w:p w:rsidR="00C07138" w:rsidRPr="00E54EE2" w:rsidRDefault="00C07138" w:rsidP="00C07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жилое помещение общей площадью ________ </w:t>
      </w:r>
      <w:proofErr w:type="spellStart"/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gramStart"/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spellEnd"/>
      <w:proofErr w:type="gramEnd"/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состоящее из _______ комнат, в квартире № __________ дома № ___________ по улице _________________________________ в городе __________________________ 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 области, находящееся в  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_________________________________________,</w:t>
      </w:r>
    </w:p>
    <w:p w:rsidR="00C07138" w:rsidRPr="00E54EE2" w:rsidRDefault="00C07138" w:rsidP="00C071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E54EE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(муниципальной, частной собственности - </w:t>
      </w:r>
      <w:proofErr w:type="gramStart"/>
      <w:r w:rsidRPr="00E54EE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нужное</w:t>
      </w:r>
      <w:proofErr w:type="gramEnd"/>
      <w:r w:rsidRPr="00E54EE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указать)</w:t>
      </w:r>
    </w:p>
    <w:p w:rsidR="00C07138" w:rsidRPr="00E54EE2" w:rsidRDefault="00C07138" w:rsidP="00C07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занимаемое</w:t>
      </w:r>
      <w:proofErr w:type="gramEnd"/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(нужное указать): </w:t>
      </w:r>
    </w:p>
    <w:p w:rsidR="00C07138" w:rsidRPr="00E54EE2" w:rsidRDefault="00C07138" w:rsidP="00C07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ордера от «__» __________ ____ г., выданного _________________________ __________________________________________________________________</w:t>
      </w:r>
    </w:p>
    <w:p w:rsidR="00C07138" w:rsidRPr="00E54EE2" w:rsidRDefault="00C07138" w:rsidP="00C071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E54EE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(наименование органа, выдавшего ордер)</w:t>
      </w:r>
    </w:p>
    <w:p w:rsidR="00C07138" w:rsidRPr="00E54EE2" w:rsidRDefault="00C07138" w:rsidP="00C07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договора социального найма жилого помещения от «____» __________ ____ </w:t>
      </w:r>
      <w:proofErr w:type="gramStart"/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07138" w:rsidRPr="00E54EE2" w:rsidRDefault="00C07138" w:rsidP="00C07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№_________, заключенного </w:t>
      </w:r>
      <w:proofErr w:type="gramStart"/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</w:t>
      </w:r>
    </w:p>
    <w:p w:rsidR="00C07138" w:rsidRPr="00E54EE2" w:rsidRDefault="00C07138" w:rsidP="00C07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C07138" w:rsidRPr="00E54EE2" w:rsidRDefault="00C07138" w:rsidP="00C071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E54EE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(наименование органа, с которым заключен договор социального найма жилого помещения)</w:t>
      </w:r>
    </w:p>
    <w:p w:rsidR="00C07138" w:rsidRPr="00E54EE2" w:rsidRDefault="00C07138" w:rsidP="00C07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свидетельства о государственной регистрации права собственности на указанное жилое помещение (запись регистрации) от «__» ______ ___ г. № __,  выданного_________________________________________________________.</w:t>
      </w:r>
    </w:p>
    <w:p w:rsidR="00C07138" w:rsidRPr="00E54EE2" w:rsidRDefault="00C07138" w:rsidP="00C071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E54EE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(наименование органа, осуществляющего государственную регистрацию права на недвижимое имущество и сделок с ним)</w:t>
      </w:r>
    </w:p>
    <w:p w:rsidR="00C07138" w:rsidRPr="00E54EE2" w:rsidRDefault="00C07138" w:rsidP="00C071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обязуе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с момента подписания настоящего обязательства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приватизировать жилое помещение (для муниципальных жилых помещений) и не совершать иных действий, которые влекут или могут повлечь его отчуждение, а также не предоставлять указанное жилое помещение для проживания другим лицам, не являющимся членами семьи.</w:t>
      </w:r>
    </w:p>
    <w:p w:rsidR="00C07138" w:rsidRDefault="00C07138" w:rsidP="00C071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7138" w:rsidRDefault="00C07138" w:rsidP="00C071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7138" w:rsidRDefault="00C07138" w:rsidP="00C071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276"/>
        <w:gridCol w:w="1588"/>
        <w:gridCol w:w="950"/>
        <w:gridCol w:w="857"/>
        <w:gridCol w:w="2410"/>
      </w:tblGrid>
      <w:tr w:rsidR="00C07138" w:rsidRPr="00E54EE2" w:rsidTr="00706985"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138" w:rsidRPr="00E54EE2" w:rsidRDefault="00C07138" w:rsidP="00706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</w:t>
            </w:r>
            <w:r w:rsidRPr="00E54E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 должника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138" w:rsidRPr="00E54EE2" w:rsidRDefault="00C07138" w:rsidP="00706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Данные паспорта (свидетельства о рождении)</w:t>
            </w:r>
          </w:p>
        </w:tc>
      </w:tr>
      <w:tr w:rsidR="00C07138" w:rsidRPr="00E54EE2" w:rsidTr="0070698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138" w:rsidRPr="00E54EE2" w:rsidRDefault="00C07138" w:rsidP="00706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138" w:rsidRPr="00E54EE2" w:rsidRDefault="00C07138" w:rsidP="00706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Степень родства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138" w:rsidRPr="00E54EE2" w:rsidRDefault="00C07138" w:rsidP="00706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138" w:rsidRPr="00E54EE2" w:rsidRDefault="00C07138" w:rsidP="00706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138" w:rsidRPr="00E54EE2" w:rsidRDefault="00C07138" w:rsidP="00706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выдачи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138" w:rsidRPr="00E54EE2" w:rsidRDefault="00C07138" w:rsidP="00706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Кем </w:t>
            </w:r>
            <w:proofErr w:type="gramStart"/>
            <w:r w:rsidRPr="00E54E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выдан</w:t>
            </w:r>
            <w:proofErr w:type="gramEnd"/>
          </w:p>
        </w:tc>
      </w:tr>
      <w:tr w:rsidR="00C07138" w:rsidRPr="00E54EE2" w:rsidTr="0070698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138" w:rsidRPr="00E54EE2" w:rsidRDefault="00C07138" w:rsidP="00706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07138" w:rsidRPr="00E54EE2" w:rsidRDefault="00C07138" w:rsidP="00706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138" w:rsidRPr="00E54EE2" w:rsidRDefault="00C07138" w:rsidP="00706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138" w:rsidRPr="00E54EE2" w:rsidRDefault="00C07138" w:rsidP="00706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138" w:rsidRPr="00E54EE2" w:rsidRDefault="00C07138" w:rsidP="00706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138" w:rsidRPr="00E54EE2" w:rsidRDefault="00C07138" w:rsidP="00706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138" w:rsidRPr="00E54EE2" w:rsidRDefault="00C07138" w:rsidP="00706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07138" w:rsidRPr="00E54EE2" w:rsidTr="0070698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138" w:rsidRPr="00E54EE2" w:rsidRDefault="00C07138" w:rsidP="00706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07138" w:rsidRPr="00E54EE2" w:rsidRDefault="00C07138" w:rsidP="00706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138" w:rsidRPr="00E54EE2" w:rsidRDefault="00C07138" w:rsidP="00706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138" w:rsidRPr="00E54EE2" w:rsidRDefault="00C07138" w:rsidP="00706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138" w:rsidRPr="00E54EE2" w:rsidRDefault="00C07138" w:rsidP="00706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138" w:rsidRPr="00E54EE2" w:rsidRDefault="00C07138" w:rsidP="00706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138" w:rsidRPr="00E54EE2" w:rsidRDefault="00C07138" w:rsidP="00706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07138" w:rsidRPr="00E54EE2" w:rsidTr="0070698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138" w:rsidRPr="00E54EE2" w:rsidRDefault="00C07138" w:rsidP="00706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07138" w:rsidRPr="00E54EE2" w:rsidRDefault="00C07138" w:rsidP="00706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138" w:rsidRPr="00E54EE2" w:rsidRDefault="00C07138" w:rsidP="00706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138" w:rsidRPr="00E54EE2" w:rsidRDefault="00C07138" w:rsidP="00706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138" w:rsidRPr="00E54EE2" w:rsidRDefault="00C07138" w:rsidP="00706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138" w:rsidRPr="00E54EE2" w:rsidRDefault="00C07138" w:rsidP="00706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138" w:rsidRPr="00E54EE2" w:rsidRDefault="00C07138" w:rsidP="00706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07138" w:rsidRPr="00E54EE2" w:rsidTr="0070698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138" w:rsidRPr="00E54EE2" w:rsidRDefault="00C07138" w:rsidP="00706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07138" w:rsidRPr="00E54EE2" w:rsidRDefault="00C07138" w:rsidP="00706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138" w:rsidRPr="00E54EE2" w:rsidRDefault="00C07138" w:rsidP="00706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138" w:rsidRPr="00E54EE2" w:rsidRDefault="00C07138" w:rsidP="00706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138" w:rsidRPr="00E54EE2" w:rsidRDefault="00C07138" w:rsidP="00706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138" w:rsidRPr="00E54EE2" w:rsidRDefault="00C07138" w:rsidP="00706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138" w:rsidRPr="00E54EE2" w:rsidRDefault="00C07138" w:rsidP="00706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07138" w:rsidRPr="00E54EE2" w:rsidTr="0070698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138" w:rsidRDefault="00C07138" w:rsidP="00706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07138" w:rsidRPr="00E54EE2" w:rsidRDefault="00C07138" w:rsidP="00706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138" w:rsidRPr="00E54EE2" w:rsidRDefault="00C07138" w:rsidP="00706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138" w:rsidRPr="00E54EE2" w:rsidRDefault="00C07138" w:rsidP="00706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138" w:rsidRPr="00E54EE2" w:rsidRDefault="00C07138" w:rsidP="00706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138" w:rsidRPr="00E54EE2" w:rsidRDefault="00C07138" w:rsidP="00706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138" w:rsidRPr="00E54EE2" w:rsidRDefault="00C07138" w:rsidP="00706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07138" w:rsidRPr="00E54EE2" w:rsidRDefault="00C07138" w:rsidP="00C07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7138" w:rsidRDefault="00C07138" w:rsidP="00C07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Согласен:</w:t>
      </w:r>
    </w:p>
    <w:p w:rsidR="00C07138" w:rsidRPr="00E54EE2" w:rsidRDefault="00C07138" w:rsidP="00C07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7138" w:rsidRDefault="00C07138" w:rsidP="00C07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олжник </w:t>
      </w:r>
    </w:p>
    <w:p w:rsidR="00C07138" w:rsidRPr="00E54EE2" w:rsidRDefault="00C07138" w:rsidP="00C07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C07138" w:rsidRPr="00E54EE2" w:rsidRDefault="00C07138" w:rsidP="00C071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E54EE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(фамилия, имя, отчество (при наличии), подпись)</w:t>
      </w:r>
    </w:p>
    <w:p w:rsidR="00C07138" w:rsidRPr="00E54EE2" w:rsidRDefault="00C07138" w:rsidP="00C071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7138" w:rsidRPr="00E54EE2" w:rsidRDefault="00C07138" w:rsidP="00C07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 _____________ 20__ г.</w:t>
      </w:r>
    </w:p>
    <w:p w:rsidR="00C07138" w:rsidRPr="00E54EE2" w:rsidRDefault="00C07138" w:rsidP="00C071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7138" w:rsidRDefault="00C07138" w:rsidP="00C07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Согласен:</w:t>
      </w:r>
    </w:p>
    <w:p w:rsidR="00C07138" w:rsidRPr="00E54EE2" w:rsidRDefault="00C07138" w:rsidP="00C07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7138" w:rsidRDefault="00C07138" w:rsidP="00C07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олжник </w:t>
      </w:r>
    </w:p>
    <w:p w:rsidR="00C07138" w:rsidRPr="00E54EE2" w:rsidRDefault="00C07138" w:rsidP="00C07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C07138" w:rsidRPr="00E54EE2" w:rsidRDefault="00C07138" w:rsidP="00C071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E54EE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(фамилия, имя, отчество (при наличии), подпись)</w:t>
      </w:r>
    </w:p>
    <w:p w:rsidR="00C07138" w:rsidRPr="00E54EE2" w:rsidRDefault="00C07138" w:rsidP="00C071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7138" w:rsidRPr="00E54EE2" w:rsidRDefault="00C07138" w:rsidP="00C07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 _____________ 20__ г.</w:t>
      </w:r>
    </w:p>
    <w:p w:rsidR="00C07138" w:rsidRDefault="00C07138" w:rsidP="00C071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7138" w:rsidRDefault="00C07138" w:rsidP="00C07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Согласен:</w:t>
      </w:r>
    </w:p>
    <w:p w:rsidR="00C07138" w:rsidRPr="00E54EE2" w:rsidRDefault="00C07138" w:rsidP="00C07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7138" w:rsidRDefault="00C07138" w:rsidP="00C07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олжник </w:t>
      </w:r>
    </w:p>
    <w:p w:rsidR="00C07138" w:rsidRPr="00E54EE2" w:rsidRDefault="00C07138" w:rsidP="00C07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C07138" w:rsidRPr="00E54EE2" w:rsidRDefault="00C07138" w:rsidP="00C071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E54EE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(фамилия, имя, отчество (при наличии), подпись)</w:t>
      </w:r>
    </w:p>
    <w:p w:rsidR="00C07138" w:rsidRPr="00E54EE2" w:rsidRDefault="00C07138" w:rsidP="00C071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7138" w:rsidRPr="00E54EE2" w:rsidRDefault="00C07138" w:rsidP="00C07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 _____________ 20__ г.</w:t>
      </w:r>
    </w:p>
    <w:p w:rsidR="00C07138" w:rsidRDefault="00C07138" w:rsidP="00C071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7138" w:rsidRDefault="00C07138" w:rsidP="00C07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Согласен:</w:t>
      </w:r>
    </w:p>
    <w:p w:rsidR="00C07138" w:rsidRPr="00E54EE2" w:rsidRDefault="00C07138" w:rsidP="00C07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7138" w:rsidRDefault="00C07138" w:rsidP="00C07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олжник </w:t>
      </w:r>
    </w:p>
    <w:p w:rsidR="00C07138" w:rsidRPr="00E54EE2" w:rsidRDefault="00C07138" w:rsidP="00C07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C07138" w:rsidRPr="00E54EE2" w:rsidRDefault="00C07138" w:rsidP="00C071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E54EE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(фамилия, имя, отчество (при наличии), подпись)</w:t>
      </w:r>
    </w:p>
    <w:p w:rsidR="00C07138" w:rsidRPr="00E54EE2" w:rsidRDefault="00C07138" w:rsidP="00C071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7138" w:rsidRPr="00E54EE2" w:rsidRDefault="00C07138" w:rsidP="00C07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 _____________ 20__ г.</w:t>
      </w:r>
    </w:p>
    <w:p w:rsidR="00955AA8" w:rsidRDefault="00C07138" w:rsidP="00C07138">
      <w:pPr>
        <w:widowControl w:val="0"/>
        <w:autoSpaceDE w:val="0"/>
        <w:autoSpaceDN w:val="0"/>
        <w:adjustRightInd w:val="0"/>
        <w:spacing w:after="0" w:line="240" w:lineRule="auto"/>
      </w:pPr>
      <w:bookmarkStart w:id="1" w:name="_GoBack"/>
      <w:bookmarkEnd w:id="1"/>
    </w:p>
    <w:sectPr w:rsidR="00955AA8" w:rsidSect="00FF03F6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E06"/>
    <w:rsid w:val="00146B1B"/>
    <w:rsid w:val="0049520F"/>
    <w:rsid w:val="005C0D8F"/>
    <w:rsid w:val="005D7AD4"/>
    <w:rsid w:val="008B76CF"/>
    <w:rsid w:val="00A063DF"/>
    <w:rsid w:val="00A7159A"/>
    <w:rsid w:val="00A82BD5"/>
    <w:rsid w:val="00C07138"/>
    <w:rsid w:val="00EE2E06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E06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E06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3</cp:revision>
  <dcterms:created xsi:type="dcterms:W3CDTF">2022-06-24T08:45:00Z</dcterms:created>
  <dcterms:modified xsi:type="dcterms:W3CDTF">2022-07-11T09:03:00Z</dcterms:modified>
</cp:coreProperties>
</file>