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5EC4" w14:textId="77777777" w:rsidR="0017469C" w:rsidRDefault="0017469C" w:rsidP="0017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7711F">
        <w:rPr>
          <w:rFonts w:ascii="Times New Roman" w:hAnsi="Times New Roman" w:cs="Times New Roman"/>
          <w:bCs/>
          <w:sz w:val="28"/>
          <w:szCs w:val="28"/>
        </w:rPr>
        <w:t>Форма заявления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7711F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14:paraId="123F50CF" w14:textId="77777777" w:rsidR="0017469C" w:rsidRDefault="0017469C" w:rsidP="00174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16C06">
        <w:rPr>
          <w:rFonts w:ascii="Times New Roman" w:hAnsi="Times New Roman" w:cs="Times New Roman"/>
          <w:bCs/>
          <w:i/>
          <w:iCs/>
          <w:sz w:val="28"/>
          <w:szCs w:val="28"/>
        </w:rPr>
        <w:t>(для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</w:t>
      </w:r>
      <w:r w:rsidRPr="00C92283">
        <w:rPr>
          <w:rFonts w:ascii="Times New Roman" w:hAnsi="Times New Roman" w:cs="Times New Roman"/>
          <w:bCs/>
          <w:i/>
          <w:iCs/>
          <w:sz w:val="28"/>
          <w:szCs w:val="28"/>
        </w:rPr>
        <w:t>чащихся общеобразовательных учреждений</w:t>
      </w:r>
      <w:r w:rsidRPr="00E16C0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220BD33E" w14:textId="77777777" w:rsidR="0017469C" w:rsidRDefault="0017469C" w:rsidP="0017469C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</w:p>
    <w:p w14:paraId="3AB3B449" w14:textId="77777777" w:rsidR="0017469C" w:rsidRDefault="0017469C" w:rsidP="0017469C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В комитет развития</w:t>
      </w:r>
    </w:p>
    <w:p w14:paraId="1B18284B" w14:textId="77777777" w:rsidR="0017469C" w:rsidRDefault="0017469C" w:rsidP="0017469C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дорожно-транспортной инфраструктуры администрации городского округа «Город Калининград»</w:t>
      </w:r>
    </w:p>
    <w:p w14:paraId="08CE7B93" w14:textId="77777777" w:rsidR="0017469C" w:rsidRPr="001710DB" w:rsidRDefault="0017469C" w:rsidP="00174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75DF6" w14:textId="77777777" w:rsidR="0017469C" w:rsidRPr="001710DB" w:rsidRDefault="0017469C" w:rsidP="00174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</w:t>
      </w:r>
      <w:r w:rsidRPr="00171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14:paraId="3C8CA2F9" w14:textId="77777777" w:rsidR="0017469C" w:rsidRDefault="0017469C" w:rsidP="00174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E4A95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права на льготный проезд в городском транспорте общего пользования всех форм собственности с использованием банковской карты»</w:t>
      </w:r>
    </w:p>
    <w:tbl>
      <w:tblPr>
        <w:tblpPr w:leftFromText="180" w:rightFromText="180" w:bottomFromText="16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786"/>
      </w:tblGrid>
      <w:tr w:rsidR="0017469C" w14:paraId="595BECC2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06FE" w14:textId="77777777" w:rsidR="0017469C" w:rsidRPr="001412E5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24A1" w14:textId="77777777" w:rsidR="0017469C" w:rsidRPr="0027711F" w:rsidRDefault="0017469C" w:rsidP="009E48CB">
            <w:pPr>
              <w:keepNext/>
              <w:widowControl w:val="0"/>
              <w:spacing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Сведения о</w:t>
            </w:r>
            <w:r>
              <w:rPr>
                <w:rFonts w:ascii="Times New Roman" w:hAnsi="Times New Roman" w:cs="Times New Roman"/>
              </w:rPr>
              <w:t>б учащемся</w:t>
            </w:r>
            <w:r w:rsidRPr="0027711F">
              <w:rPr>
                <w:rFonts w:ascii="Times New Roman" w:hAnsi="Times New Roman" w:cs="Times New Roman"/>
              </w:rPr>
              <w:t xml:space="preserve"> </w:t>
            </w:r>
            <w:r w:rsidRPr="00665475">
              <w:rPr>
                <w:rFonts w:ascii="Times New Roman" w:hAnsi="Times New Roman" w:cs="Times New Roman"/>
              </w:rPr>
              <w:t>общеобразовательного учреждени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</w:tr>
      <w:tr w:rsidR="0017469C" w14:paraId="5946E7F7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B820" w14:textId="77777777" w:rsidR="0017469C" w:rsidRPr="001412E5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81CF" w14:textId="77777777" w:rsidR="0017469C" w:rsidRPr="0027711F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711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последнее –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866" w14:textId="77777777" w:rsidR="0017469C" w:rsidRPr="0027711F" w:rsidRDefault="0017469C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7469C" w14:paraId="54F4D207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2C3" w14:textId="77777777" w:rsidR="0017469C" w:rsidRPr="001412E5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4920" w14:textId="77777777" w:rsidR="0017469C" w:rsidRPr="0027711F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2A3" w14:textId="77777777" w:rsidR="0017469C" w:rsidRPr="0027711F" w:rsidRDefault="0017469C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7469C" w14:paraId="4B3A8CED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613" w14:textId="77777777" w:rsidR="0017469C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772" w14:textId="77777777" w:rsidR="0017469C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382" w14:textId="77777777" w:rsidR="0017469C" w:rsidRPr="0027711F" w:rsidRDefault="0017469C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7469C" w14:paraId="08FBB99B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2CC0" w14:textId="77777777" w:rsidR="0017469C" w:rsidRPr="001412E5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949E" w14:textId="77777777" w:rsidR="0017469C" w:rsidRPr="0027711F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D8D" w14:textId="77777777" w:rsidR="0017469C" w:rsidRPr="0027711F" w:rsidRDefault="0017469C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7469C" w14:paraId="4C4C9580" w14:textId="77777777" w:rsidTr="009E48CB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1AB1" w14:textId="77777777" w:rsidR="0017469C" w:rsidRPr="001412E5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D8A9" w14:textId="77777777" w:rsidR="0017469C" w:rsidRPr="0027711F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A63250">
              <w:rPr>
                <w:rFonts w:ascii="Times New Roman" w:hAnsi="Times New Roman" w:cs="Times New Roman"/>
              </w:rPr>
              <w:t>представителе</w:t>
            </w:r>
            <w:r w:rsidRPr="0027711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7469C" w14:paraId="36F1AD32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1BA1" w14:textId="77777777" w:rsidR="0017469C" w:rsidRPr="001412E5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B7F1" w14:textId="77777777" w:rsidR="0017469C" w:rsidRPr="0027711F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</w:t>
            </w:r>
            <w:r>
              <w:rPr>
                <w:rFonts w:ascii="Times New Roman" w:hAnsi="Times New Roman" w:cs="Times New Roman"/>
              </w:rPr>
              <w:t xml:space="preserve">последнее –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8B32" w14:textId="77777777" w:rsidR="0017469C" w:rsidRPr="0027711F" w:rsidRDefault="0017469C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7469C" w14:paraId="6288D64F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1B33" w14:textId="77777777" w:rsidR="0017469C" w:rsidRPr="0027711F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5623" w14:textId="77777777" w:rsidR="0017469C" w:rsidRPr="0027711F" w:rsidRDefault="0017469C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6C1331B0" w14:textId="77777777" w:rsidR="0017469C" w:rsidRPr="0027711F" w:rsidRDefault="0017469C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16E3" w14:textId="77777777" w:rsidR="0017469C" w:rsidRPr="0027711F" w:rsidRDefault="0017469C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7469C" w14:paraId="11303EDC" w14:textId="77777777" w:rsidTr="009E48CB">
        <w:trPr>
          <w:trHeight w:val="3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785B" w14:textId="77777777" w:rsidR="0017469C" w:rsidRPr="0027711F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04DD" w14:textId="77777777" w:rsidR="0017469C" w:rsidRPr="0027711F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68E7" w14:textId="77777777" w:rsidR="0017469C" w:rsidRPr="0027711F" w:rsidRDefault="0017469C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7469C" w14:paraId="6C5CC906" w14:textId="77777777" w:rsidTr="009E48CB">
        <w:trPr>
          <w:trHeight w:val="11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48B4" w14:textId="77777777" w:rsidR="0017469C" w:rsidRPr="0027711F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DF82" w14:textId="77777777" w:rsidR="0017469C" w:rsidRPr="0027711F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подтверждающего по</w:t>
            </w:r>
            <w:r>
              <w:rPr>
                <w:rFonts w:ascii="Times New Roman" w:hAnsi="Times New Roman" w:cs="Times New Roman"/>
              </w:rPr>
              <w:t>лномочия представителя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47F5" w14:textId="77777777" w:rsidR="0017469C" w:rsidRPr="0027711F" w:rsidRDefault="0017469C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4C1568A8" w14:textId="77777777" w:rsidR="0017469C" w:rsidRPr="0027711F" w:rsidRDefault="0017469C" w:rsidP="009E48CB">
            <w:pPr>
              <w:keepNext/>
              <w:widowControl w:val="0"/>
              <w:spacing w:line="254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17469C" w14:paraId="1DB34CFA" w14:textId="77777777" w:rsidTr="009E48CB">
        <w:trPr>
          <w:trHeight w:val="11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DCC5" w14:textId="77777777" w:rsidR="0017469C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597F" w14:textId="77777777" w:rsidR="0017469C" w:rsidRPr="0027711F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E23" w14:textId="77777777" w:rsidR="0017469C" w:rsidRPr="0027711F" w:rsidRDefault="0017469C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7469C" w14:paraId="3B007B1E" w14:textId="77777777" w:rsidTr="009E48CB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DAC1" w14:textId="77777777" w:rsidR="0017469C" w:rsidRPr="0027711F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DFF9" w14:textId="77777777" w:rsidR="0017469C" w:rsidRDefault="0017469C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710DB">
              <w:rPr>
                <w:rFonts w:ascii="Times New Roman" w:hAnsi="Times New Roman" w:cs="Times New Roman"/>
              </w:rPr>
              <w:t xml:space="preserve">Для обеспечения льготного проезда </w:t>
            </w:r>
            <w:r>
              <w:rPr>
                <w:rFonts w:ascii="Times New Roman" w:hAnsi="Times New Roman" w:cs="Times New Roman"/>
              </w:rPr>
              <w:t xml:space="preserve">в городском транспорте моего сына/моей дочери/ представляемого мною лица (подчеркнуть нужное) </w:t>
            </w:r>
            <w:r w:rsidRPr="001710DB">
              <w:rPr>
                <w:rFonts w:ascii="Times New Roman" w:hAnsi="Times New Roman" w:cs="Times New Roman"/>
              </w:rPr>
              <w:t>прошу</w:t>
            </w:r>
            <w:r>
              <w:rPr>
                <w:rFonts w:ascii="Times New Roman" w:hAnsi="Times New Roman" w:cs="Times New Roman"/>
              </w:rPr>
              <w:t xml:space="preserve"> зарегистрировать льготную бесконтактную банковскую карту системы «Мир»</w:t>
            </w:r>
          </w:p>
          <w:tbl>
            <w:tblPr>
              <w:tblStyle w:val="a3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</w:tblGrid>
            <w:tr w:rsidR="0017469C" w14:paraId="4C276D49" w14:textId="77777777" w:rsidTr="009E48CB">
              <w:tc>
                <w:tcPr>
                  <w:tcW w:w="552" w:type="dxa"/>
                </w:tcPr>
                <w:p w14:paraId="291D46B3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632E1971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A92EAC6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145AF41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19613E3C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429D53BF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28A298F6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00D2CF4A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32670D05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366B4911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4CDEE4C2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1DFAC4E3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38600D36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57E794CD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6A44618C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5C5F3956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1F986994" w14:textId="77777777" w:rsidR="0017469C" w:rsidRDefault="0017469C" w:rsidP="009E48C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н</w:t>
            </w:r>
            <w:r w:rsidRPr="000374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мер банковской карты, планируемо</w:t>
            </w:r>
            <w:r w:rsidRPr="000374FD">
              <w:rPr>
                <w:rFonts w:ascii="Times New Roman" w:hAnsi="Times New Roman" w:cs="Times New Roman"/>
              </w:rPr>
              <w:t>й к использованию в качестве льготной транспортной карты</w:t>
            </w:r>
            <w:r>
              <w:rPr>
                <w:rFonts w:ascii="Times New Roman" w:hAnsi="Times New Roman" w:cs="Times New Roman"/>
              </w:rPr>
              <w:t>, 16 цифр)</w:t>
            </w:r>
          </w:p>
          <w:tbl>
            <w:tblPr>
              <w:tblStyle w:val="a3"/>
              <w:tblW w:w="310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620"/>
              <w:gridCol w:w="621"/>
              <w:gridCol w:w="620"/>
              <w:gridCol w:w="621"/>
            </w:tblGrid>
            <w:tr w:rsidR="0017469C" w14:paraId="68F5C90C" w14:textId="77777777" w:rsidTr="009E48CB">
              <w:trPr>
                <w:trHeight w:val="356"/>
                <w:jc w:val="center"/>
              </w:trPr>
              <w:tc>
                <w:tcPr>
                  <w:tcW w:w="620" w:type="dxa"/>
                </w:tcPr>
                <w:p w14:paraId="3517275C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14:paraId="544DD108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8590D3A" w14:textId="77777777" w:rsidR="0017469C" w:rsidRPr="00144247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/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D4470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left w:val="single" w:sz="4" w:space="0" w:color="auto"/>
                  </w:tcBorders>
                </w:tcPr>
                <w:p w14:paraId="64173269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382EC892" w14:textId="77777777" w:rsidR="0017469C" w:rsidRDefault="0017469C" w:rsidP="009E48C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срок действия банковской карты (месяц/ год))</w:t>
            </w:r>
          </w:p>
          <w:tbl>
            <w:tblPr>
              <w:tblStyle w:val="a3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803"/>
              <w:gridCol w:w="803"/>
              <w:gridCol w:w="803"/>
              <w:gridCol w:w="803"/>
              <w:gridCol w:w="804"/>
              <w:gridCol w:w="803"/>
              <w:gridCol w:w="803"/>
              <w:gridCol w:w="803"/>
              <w:gridCol w:w="803"/>
              <w:gridCol w:w="804"/>
            </w:tblGrid>
            <w:tr w:rsidR="0017469C" w14:paraId="0693B360" w14:textId="77777777" w:rsidTr="009E48CB">
              <w:tc>
                <w:tcPr>
                  <w:tcW w:w="803" w:type="dxa"/>
                </w:tcPr>
                <w:p w14:paraId="75D16280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7CBCC40E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70BA3B27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337C40ED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40D3A461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125606BE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094D50E9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7625C2B9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21AC295F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64BBE638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177BE1D7" w14:textId="77777777" w:rsidR="0017469C" w:rsidRDefault="0017469C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</w:tr>
          </w:tbl>
          <w:p w14:paraId="6B551B2D" w14:textId="77777777" w:rsidR="0017469C" w:rsidRPr="0027711F" w:rsidRDefault="0017469C" w:rsidP="009E48C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</w:t>
            </w:r>
            <w:r w:rsidRPr="00E16C06">
              <w:rPr>
                <w:rFonts w:ascii="Times New Roman" w:hAnsi="Times New Roman" w:cs="Times New Roman"/>
              </w:rPr>
              <w:t>страховой номер индивидуального лицевого счёта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6C0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СНИЛС) учащегося</w:t>
            </w:r>
            <w:r w:rsidRPr="00665475">
              <w:rPr>
                <w:rFonts w:ascii="Times New Roman" w:hAnsi="Times New Roman" w:cs="Times New Roman"/>
              </w:rPr>
              <w:t xml:space="preserve"> общеобразовательного учреждени</w:t>
            </w:r>
            <w:r>
              <w:rPr>
                <w:rFonts w:ascii="Times New Roman" w:hAnsi="Times New Roman" w:cs="Times New Roman"/>
              </w:rPr>
              <w:t>я, 11 цифр)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2"/>
        <w:gridCol w:w="87"/>
        <w:gridCol w:w="2320"/>
        <w:gridCol w:w="709"/>
        <w:gridCol w:w="540"/>
        <w:gridCol w:w="2582"/>
        <w:gridCol w:w="273"/>
        <w:gridCol w:w="193"/>
        <w:gridCol w:w="336"/>
        <w:gridCol w:w="252"/>
        <w:gridCol w:w="650"/>
        <w:gridCol w:w="112"/>
        <w:gridCol w:w="532"/>
        <w:gridCol w:w="316"/>
      </w:tblGrid>
      <w:tr w:rsidR="0017469C" w14:paraId="75EE7F5C" w14:textId="77777777" w:rsidTr="009E48CB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0BC9" w14:textId="77777777" w:rsidR="0017469C" w:rsidRPr="00301EC4" w:rsidRDefault="0017469C" w:rsidP="009E48CB">
            <w:pPr>
              <w:spacing w:before="1" w:line="254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E858" w14:textId="77777777" w:rsidR="0017469C" w:rsidRPr="00301EC4" w:rsidRDefault="0017469C" w:rsidP="009E48CB">
            <w:pPr>
              <w:spacing w:before="1" w:line="254" w:lineRule="auto"/>
              <w:rPr>
                <w:rFonts w:ascii="Times New Roman" w:hAnsi="Times New Roman" w:cs="Times New Roman"/>
                <w:bCs/>
              </w:rPr>
            </w:pPr>
            <w:r w:rsidRPr="00301EC4">
              <w:rPr>
                <w:rFonts w:ascii="Times New Roman" w:hAnsi="Times New Roman" w:cs="Times New Roman"/>
                <w:bCs/>
              </w:rPr>
              <w:t>Способ получения результата предоставления муниципальной услуги:</w:t>
            </w:r>
          </w:p>
        </w:tc>
      </w:tr>
      <w:tr w:rsidR="0017469C" w14:paraId="38E351B0" w14:textId="77777777" w:rsidTr="009E48CB">
        <w:trPr>
          <w:trHeight w:val="53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F551" w14:textId="77777777" w:rsidR="0017469C" w:rsidRDefault="0017469C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F8DE" w14:textId="77777777" w:rsidR="0017469C" w:rsidRPr="00301EC4" w:rsidRDefault="0017469C" w:rsidP="009E48CB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21E210" wp14:editId="70EA4B5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EFED3" id="Прямоугольник 67" o:spid="_x0000_s1026" style="position:absolute;margin-left:2.6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A9hDwv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выдать на бумажном носителе в МФЦ*</w:t>
            </w:r>
          </w:p>
        </w:tc>
      </w:tr>
      <w:tr w:rsidR="0017469C" w14:paraId="676BADA5" w14:textId="77777777" w:rsidTr="009E48CB">
        <w:trPr>
          <w:trHeight w:val="5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9C24" w14:textId="77777777" w:rsidR="0017469C" w:rsidRDefault="0017469C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C454" w14:textId="77777777" w:rsidR="0017469C" w:rsidRPr="00301EC4" w:rsidRDefault="0017469C" w:rsidP="009E48CB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59260A" wp14:editId="62153AF4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76200" b="87630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38437" id="Прямоугольник 68" o:spid="_x0000_s1026" style="position:absolute;margin-left:2.95pt;margin-top:3.9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quCA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 xml:space="preserve"> выдать на бумажном носителе в Администрации через МКУ «</w:t>
            </w:r>
            <w:proofErr w:type="gramStart"/>
            <w:r w:rsidRPr="00301EC4">
              <w:rPr>
                <w:rFonts w:ascii="Times New Roman" w:hAnsi="Times New Roman" w:cs="Times New Roman"/>
              </w:rPr>
              <w:t>ЦДОД»*</w:t>
            </w:r>
            <w:proofErr w:type="gramEnd"/>
            <w:r w:rsidRPr="00301EC4">
              <w:rPr>
                <w:rFonts w:ascii="Times New Roman" w:hAnsi="Times New Roman" w:cs="Times New Roman"/>
              </w:rPr>
              <w:t>*</w:t>
            </w:r>
          </w:p>
        </w:tc>
      </w:tr>
      <w:tr w:rsidR="0017469C" w14:paraId="47A66285" w14:textId="77777777" w:rsidTr="009E48CB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78B2" w14:textId="77777777" w:rsidR="0017469C" w:rsidRDefault="0017469C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11C4" w14:textId="77777777" w:rsidR="0017469C" w:rsidRPr="00301EC4" w:rsidRDefault="0017469C" w:rsidP="009E48CB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837D01" wp14:editId="465F6B73">
                      <wp:simplePos x="0" y="0"/>
                      <wp:positionH relativeFrom="column">
                        <wp:posOffset>40971</wp:posOffset>
                      </wp:positionH>
                      <wp:positionV relativeFrom="paragraph">
                        <wp:posOffset>32136</wp:posOffset>
                      </wp:positionV>
                      <wp:extent cx="361950" cy="198120"/>
                      <wp:effectExtent l="57150" t="38100" r="76200" b="87630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E06FF" id="Прямоугольник 69" o:spid="_x0000_s1026" style="position:absolute;margin-left:3.25pt;margin-top:2.5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портале***</w:t>
            </w:r>
          </w:p>
        </w:tc>
      </w:tr>
      <w:tr w:rsidR="0017469C" w14:paraId="40341849" w14:textId="77777777" w:rsidTr="009E48CB">
        <w:trPr>
          <w:trHeight w:val="49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6BBF" w14:textId="77777777" w:rsidR="0017469C" w:rsidRDefault="0017469C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1859A7" w14:textId="77777777" w:rsidR="0017469C" w:rsidRPr="00301EC4" w:rsidRDefault="0017469C" w:rsidP="009E48CB">
            <w:pPr>
              <w:tabs>
                <w:tab w:val="left" w:pos="9498"/>
              </w:tabs>
              <w:spacing w:line="240" w:lineRule="auto"/>
              <w:ind w:left="796"/>
              <w:contextualSpacing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A9FDAF" wp14:editId="7575F36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FE898" id="Прямоугольник 70" o:spid="_x0000_s1026" style="position:absolute;margin-left:2.75pt;margin-top:5.8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выдать </w:t>
            </w:r>
            <w:r w:rsidRPr="00301EC4">
              <w:rPr>
                <w:rFonts w:ascii="Times New Roman" w:hAnsi="Times New Roman" w:cs="Times New Roman"/>
              </w:rPr>
              <w:t xml:space="preserve">на бумажном носителе в виде распечатанного экземпляра электронного </w:t>
            </w:r>
            <w:r>
              <w:rPr>
                <w:rFonts w:ascii="Times New Roman" w:hAnsi="Times New Roman" w:cs="Times New Roman"/>
              </w:rPr>
              <w:t xml:space="preserve">   документа в </w:t>
            </w:r>
            <w:r w:rsidRPr="00301EC4">
              <w:rPr>
                <w:rFonts w:ascii="Times New Roman" w:hAnsi="Times New Roman" w:cs="Times New Roman"/>
              </w:rPr>
              <w:t>МФЦ****</w:t>
            </w:r>
          </w:p>
        </w:tc>
      </w:tr>
      <w:tr w:rsidR="0017469C" w14:paraId="0CE3A810" w14:textId="77777777" w:rsidTr="009E48CB">
        <w:trPr>
          <w:trHeight w:val="519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48056" w14:textId="77777777" w:rsidR="0017469C" w:rsidRDefault="0017469C" w:rsidP="009E48CB">
            <w:pPr>
              <w:spacing w:before="1" w:line="254" w:lineRule="auto"/>
              <w:jc w:val="center"/>
              <w:rPr>
                <w:b/>
                <w:bCs/>
              </w:rPr>
            </w:pPr>
            <w:r w:rsidRPr="0045646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C3896" w14:textId="77777777" w:rsidR="0017469C" w:rsidRDefault="0017469C" w:rsidP="009E48CB">
            <w:pPr>
              <w:tabs>
                <w:tab w:val="left" w:pos="9498"/>
              </w:tabs>
              <w:spacing w:line="240" w:lineRule="auto"/>
              <w:contextualSpacing/>
              <w:rPr>
                <w:noProof/>
                <w:lang w:eastAsia="ru-RU"/>
              </w:rPr>
            </w:pPr>
            <w:r w:rsidRPr="000F1B9B">
              <w:rPr>
                <w:rFonts w:ascii="Times New Roman" w:hAnsi="Times New Roman" w:cs="Times New Roman"/>
              </w:rPr>
              <w:t xml:space="preserve">Результат предоставления муниципальной услуги прошу выдать законному представителю несовершеннолетнего, не являющемуся заявителем (заполняется в случае, предусмотренном </w:t>
            </w:r>
            <w:hyperlink r:id="rId4" w:history="1">
              <w:r w:rsidRPr="000F1B9B">
                <w:rPr>
                  <w:rFonts w:ascii="Times New Roman" w:hAnsi="Times New Roman" w:cs="Times New Roman"/>
                </w:rPr>
                <w:t>пунктом 2.</w:t>
              </w:r>
            </w:hyperlink>
            <w:r w:rsidRPr="000F1B9B">
              <w:rPr>
                <w:rFonts w:ascii="Times New Roman" w:hAnsi="Times New Roman" w:cs="Times New Roman"/>
              </w:rPr>
              <w:t>15 ад</w:t>
            </w:r>
            <w:r>
              <w:rPr>
                <w:rFonts w:ascii="Times New Roman" w:hAnsi="Times New Roman" w:cs="Times New Roman"/>
              </w:rPr>
              <w:t xml:space="preserve">министративного регламента): </w:t>
            </w:r>
          </w:p>
        </w:tc>
      </w:tr>
      <w:tr w:rsidR="0017469C" w14:paraId="16B20608" w14:textId="77777777" w:rsidTr="009E48CB">
        <w:trPr>
          <w:trHeight w:val="20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331ED" w14:textId="77777777" w:rsidR="0017469C" w:rsidRDefault="0017469C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8F08D8" w14:textId="77777777" w:rsidR="0017469C" w:rsidRDefault="0017469C" w:rsidP="009E48CB">
            <w:pPr>
              <w:tabs>
                <w:tab w:val="left" w:pos="9498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0F1B9B">
              <w:rPr>
                <w:rFonts w:ascii="Times New Roman" w:hAnsi="Times New Roman" w:cs="Times New Roman"/>
              </w:rPr>
              <w:t>амилия, имя, отчество</w:t>
            </w:r>
          </w:p>
          <w:p w14:paraId="3F5325B4" w14:textId="77777777" w:rsidR="0017469C" w:rsidRPr="000F1B9B" w:rsidRDefault="0017469C" w:rsidP="009E48CB">
            <w:pPr>
              <w:tabs>
                <w:tab w:val="left" w:pos="9498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0F1B9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последнее – при наличии)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DA3F0F" w14:textId="77777777" w:rsidR="0017469C" w:rsidRDefault="0017469C" w:rsidP="009E48CB">
            <w:pPr>
              <w:tabs>
                <w:tab w:val="left" w:pos="9498"/>
              </w:tabs>
              <w:spacing w:line="240" w:lineRule="auto"/>
              <w:contextualSpacing/>
              <w:rPr>
                <w:noProof/>
                <w:lang w:eastAsia="ru-RU"/>
              </w:rPr>
            </w:pPr>
          </w:p>
        </w:tc>
      </w:tr>
      <w:tr w:rsidR="0017469C" w14:paraId="435EBB49" w14:textId="77777777" w:rsidTr="009E48CB">
        <w:trPr>
          <w:trHeight w:val="201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23D1" w14:textId="77777777" w:rsidR="0017469C" w:rsidRDefault="0017469C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D0EAA2" w14:textId="77777777" w:rsidR="0017469C" w:rsidRPr="000F1B9B" w:rsidRDefault="0017469C" w:rsidP="009E48CB">
            <w:pPr>
              <w:tabs>
                <w:tab w:val="left" w:pos="9498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F1B9B">
              <w:rPr>
                <w:rFonts w:ascii="Times New Roman" w:hAnsi="Times New Roman" w:cs="Times New Roman"/>
              </w:rPr>
              <w:t>ведения о документе, удостоверяющем личность законного пр</w:t>
            </w:r>
            <w:r>
              <w:rPr>
                <w:rFonts w:ascii="Times New Roman" w:hAnsi="Times New Roman" w:cs="Times New Roman"/>
              </w:rPr>
              <w:t>едставителя несовершеннолетнего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1D4B" w14:textId="77777777" w:rsidR="0017469C" w:rsidRDefault="0017469C" w:rsidP="009E48CB">
            <w:pPr>
              <w:tabs>
                <w:tab w:val="left" w:pos="9498"/>
              </w:tabs>
              <w:spacing w:line="240" w:lineRule="auto"/>
              <w:contextualSpacing/>
              <w:rPr>
                <w:noProof/>
                <w:lang w:eastAsia="ru-RU"/>
              </w:rPr>
            </w:pPr>
          </w:p>
        </w:tc>
      </w:tr>
      <w:tr w:rsidR="0017469C" w14:paraId="36CF3D9B" w14:textId="77777777" w:rsidTr="009E48CB">
        <w:trPr>
          <w:trHeight w:val="382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AEB9" w14:textId="77777777" w:rsidR="0017469C" w:rsidRPr="00EC6A5E" w:rsidRDefault="0017469C" w:rsidP="009E48CB">
            <w:pPr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2A275" w14:textId="77777777" w:rsidR="0017469C" w:rsidRPr="00EC6A5E" w:rsidRDefault="0017469C" w:rsidP="009E48C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F45A2" w14:textId="77777777" w:rsidR="0017469C" w:rsidRPr="00EC6A5E" w:rsidRDefault="0017469C" w:rsidP="009E48C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  <w:tr w:rsidR="0017469C" w14:paraId="113CC2AF" w14:textId="77777777" w:rsidTr="009E48CB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B3069" w14:textId="77777777" w:rsidR="0017469C" w:rsidRPr="00C5084B" w:rsidRDefault="0017469C" w:rsidP="009E48CB">
            <w:pPr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FD0276" w14:textId="77777777" w:rsidR="0017469C" w:rsidRPr="00C5084B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4544C4D" w14:textId="77777777" w:rsidR="0017469C" w:rsidRPr="00C5084B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FFDAE0" w14:textId="77777777" w:rsidR="0017469C" w:rsidRPr="00C5084B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C7FFD" w14:textId="77777777" w:rsidR="0017469C" w:rsidRPr="00C5084B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70B18" w14:textId="77777777" w:rsidR="0017469C" w:rsidRPr="00C5084B" w:rsidRDefault="0017469C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1523E" w14:textId="77777777" w:rsidR="0017469C" w:rsidRPr="00C5084B" w:rsidRDefault="0017469C" w:rsidP="009E48CB">
            <w:pPr>
              <w:keepNext/>
              <w:widowControl w:val="0"/>
              <w:spacing w:line="254" w:lineRule="auto"/>
              <w:ind w:left="57"/>
              <w:rPr>
                <w:rFonts w:ascii="Times New Roman" w:hAnsi="Times New Roman" w:cs="Times New Roman"/>
                <w:bCs/>
              </w:rPr>
            </w:pPr>
          </w:p>
        </w:tc>
      </w:tr>
      <w:tr w:rsidR="0017469C" w14:paraId="7ADE7748" w14:textId="77777777" w:rsidTr="009E48CB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562DA" w14:textId="77777777" w:rsidR="0017469C" w:rsidRPr="00C5084B" w:rsidRDefault="0017469C" w:rsidP="009E48CB">
            <w:pPr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AE36A3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2E535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CFDB80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48EA6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14548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4B9FDE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0D0C8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5084B">
              <w:rPr>
                <w:rFonts w:ascii="Times New Roman" w:hAnsi="Times New Roman" w:cs="Times New Roman"/>
                <w:bCs/>
              </w:rPr>
              <w:t>« »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5965DEC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E1BB4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0996A42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E43B6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87FDF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ind w:left="57" w:right="-9"/>
              <w:jc w:val="center"/>
              <w:rPr>
                <w:rFonts w:ascii="Times New Roman" w:hAnsi="Times New Roman" w:cs="Times New Roman"/>
                <w:bCs/>
              </w:rPr>
            </w:pPr>
            <w:r w:rsidRPr="00C5084B">
              <w:rPr>
                <w:rFonts w:ascii="Times New Roman" w:hAnsi="Times New Roman" w:cs="Times New Roman"/>
                <w:bCs/>
              </w:rPr>
              <w:t>г.</w:t>
            </w:r>
          </w:p>
        </w:tc>
      </w:tr>
      <w:tr w:rsidR="0017469C" w14:paraId="07A2EDE6" w14:textId="77777777" w:rsidTr="009E48CB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0D3A" w14:textId="77777777" w:rsidR="0017469C" w:rsidRPr="00C5084B" w:rsidRDefault="0017469C" w:rsidP="009E48CB">
            <w:pPr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F3E83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E1CA0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5084B">
              <w:rPr>
                <w:rFonts w:ascii="Times New Roman" w:hAnsi="Times New Roman" w:cs="Times New Roman"/>
                <w:bCs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D1BD7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1C85F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5084B">
              <w:rPr>
                <w:rFonts w:ascii="Times New Roman" w:hAnsi="Times New Roman" w:cs="Times New Roman"/>
                <w:bCs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0A001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8BF" w14:textId="77777777" w:rsidR="0017469C" w:rsidRPr="00C5084B" w:rsidRDefault="0017469C" w:rsidP="009E48C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08D411D" w14:textId="77777777" w:rsidR="0017469C" w:rsidRDefault="0017469C" w:rsidP="0017469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6079DA0" w14:textId="77777777" w:rsidR="0017469C" w:rsidRPr="005609A1" w:rsidRDefault="0017469C" w:rsidP="0017469C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3D36BD6B" w14:textId="77777777" w:rsidR="0017469C" w:rsidRPr="005609A1" w:rsidRDefault="0017469C" w:rsidP="0017469C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портал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780D97D8" w14:textId="77777777" w:rsidR="0017469C" w:rsidRPr="005609A1" w:rsidRDefault="0017469C" w:rsidP="0017469C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3C8741D7" w14:textId="77777777" w:rsidR="0017469C" w:rsidRDefault="0017469C" w:rsidP="0017469C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 при наличии у </w:t>
      </w: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соглашении о взаимодействии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2BF59F10" w14:textId="77777777" w:rsidR="0017469C" w:rsidRDefault="0017469C" w:rsidP="0017469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8E3E702" w14:textId="77777777" w:rsidR="0017469C" w:rsidRDefault="0017469C" w:rsidP="0017469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7C7D34" w14:textId="77777777" w:rsidR="00180BA5" w:rsidRDefault="00180BA5"/>
    <w:sectPr w:rsidR="0018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87"/>
    <w:rsid w:val="0017469C"/>
    <w:rsid w:val="00180BA5"/>
    <w:rsid w:val="00DB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C6890-A9E9-487F-AC21-98FE3922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69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44&amp;n=114110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2025-12-19T09:53:00Z</dcterms:created>
  <dcterms:modified xsi:type="dcterms:W3CDTF">2025-12-19T09:53:00Z</dcterms:modified>
</cp:coreProperties>
</file>