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691D53" w:rsidRPr="00171DBC" w:rsidTr="007B7013">
        <w:tc>
          <w:tcPr>
            <w:tcW w:w="4393" w:type="dxa"/>
            <w:hideMark/>
          </w:tcPr>
          <w:p w:rsidR="00691D53" w:rsidRPr="00171DBC" w:rsidRDefault="00691D5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 w:type="page"/>
              <w:t>Приложение № 2</w:t>
            </w:r>
          </w:p>
          <w:p w:rsidR="00691D53" w:rsidRPr="00171DBC" w:rsidRDefault="00691D5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 административному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</w:t>
            </w: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егламенту</w:t>
            </w:r>
          </w:p>
        </w:tc>
      </w:tr>
      <w:tr w:rsidR="00691D53" w:rsidRPr="00171DBC" w:rsidTr="007B7013">
        <w:tc>
          <w:tcPr>
            <w:tcW w:w="4393" w:type="dxa"/>
          </w:tcPr>
          <w:p w:rsidR="00691D53" w:rsidRPr="00171DBC" w:rsidRDefault="00691D53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91D53" w:rsidRPr="00171DBC" w:rsidRDefault="00691D53" w:rsidP="00691D53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:rsidR="00691D53" w:rsidRPr="00171DBC" w:rsidRDefault="00691D53" w:rsidP="00691D53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:rsidR="00691D53" w:rsidRPr="00171DBC" w:rsidRDefault="00691D53" w:rsidP="00691D53">
      <w:pPr>
        <w:suppressAutoHyphens/>
        <w:spacing w:after="0" w:line="100" w:lineRule="atLeast"/>
        <w:ind w:left="396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91D53" w:rsidRPr="00171DBC" w:rsidRDefault="00691D53" w:rsidP="0069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gramStart"/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 о выдаче дубликата уведомления о включении в перечень организаций для управления многоквартирным домом,</w:t>
      </w:r>
      <w:r w:rsidRPr="00171DB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71DBC">
        <w:rPr>
          <w:rFonts w:ascii="Times New Roman" w:hAnsi="Times New Roman" w:cs="Times New Roman"/>
          <w:b/>
          <w:sz w:val="21"/>
          <w:szCs w:val="21"/>
        </w:rPr>
        <w:t>расположенным на территории городского округа «Город Калининград</w:t>
      </w:r>
      <w:r w:rsidRPr="00171DBC">
        <w:rPr>
          <w:rFonts w:ascii="Times New Roman" w:hAnsi="Times New Roman" w:cs="Times New Roman"/>
          <w:b/>
          <w:sz w:val="20"/>
          <w:szCs w:val="20"/>
        </w:rPr>
        <w:t>»,</w:t>
      </w: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либо уведомления об исключении из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него</w:t>
      </w:r>
      <w:proofErr w:type="gram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Прошу выдать дубликат:</w:t>
            </w:r>
          </w:p>
        </w:tc>
      </w:tr>
      <w:tr w:rsidR="00691D53" w:rsidRPr="00171DBC" w:rsidTr="007B7013">
        <w:trPr>
          <w:trHeight w:val="1218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уведомления о включении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03212" wp14:editId="62FDB12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39ms7AgDAAD8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691D53" w:rsidRPr="00171DBC" w:rsidTr="007B7013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уведомлени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я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 исключении из перечня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141F7" wp14:editId="2ECC67B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m+h7wgcDAAD8BQAADgAAAAAAAAAAAAAAAAAuAgAAZHJzL2Uyb0RvYy54bWxQ&#10;SwECLQAUAAYACAAAACEAPMu9Q9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:rsidR="00691D53" w:rsidRPr="00171DBC" w:rsidRDefault="00691D53" w:rsidP="007B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53" w:rsidRPr="00171DBC" w:rsidRDefault="00691D53" w:rsidP="007B701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 и дата уведомления, дубликат которого испрашивается___________________________________</w:t>
            </w:r>
          </w:p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__________________________________________________________________________________________</w:t>
            </w:r>
          </w:p>
        </w:tc>
      </w:tr>
      <w:tr w:rsidR="00691D5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691D5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691D53" w:rsidRPr="00171DBC" w:rsidTr="007B7013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2A54C" wp14:editId="4A7C570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.75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BxIBiMBwMAAPw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691D53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24BD6F" wp14:editId="5F83FCC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3.75pt;margin-top:13.7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направить в форме электронного документа в личный кабинет на Едином либо Региональном портале (при наличии у Администрации технической </w:t>
            </w: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данным способом)</w:t>
            </w:r>
          </w:p>
        </w:tc>
      </w:tr>
      <w:tr w:rsidR="00691D53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533A2" wp14:editId="421AC9C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3.75pt;margin-top:10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Ekf0f8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691D53" w:rsidRPr="00171DBC" w:rsidTr="007B7013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691D53" w:rsidRPr="00171DBC" w:rsidTr="007B7013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D5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91D53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3" w:rsidRPr="00171DBC" w:rsidRDefault="00691D53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691D53" w:rsidRPr="00171DBC" w:rsidRDefault="00691D53" w:rsidP="00691D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D53" w:rsidRPr="00171DBC" w:rsidRDefault="00691D53" w:rsidP="00691D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D53" w:rsidRPr="00171DBC" w:rsidRDefault="00691D53" w:rsidP="00691D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D53" w:rsidRPr="00171DBC" w:rsidRDefault="00691D53" w:rsidP="00691D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D53" w:rsidRPr="00171DBC" w:rsidRDefault="00691D53" w:rsidP="00691D53">
      <w:pPr>
        <w:pStyle w:val="1"/>
        <w:tabs>
          <w:tab w:val="center" w:pos="5245"/>
          <w:tab w:val="left" w:pos="8280"/>
        </w:tabs>
        <w:spacing w:before="0" w:after="0"/>
        <w:ind w:right="1558"/>
        <w:jc w:val="lef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171DB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         </w:t>
      </w:r>
      <w:r w:rsidRPr="00171DBC">
        <w:rPr>
          <w:rFonts w:ascii="Times New Roman" w:hAnsi="Times New Roman"/>
          <w:b w:val="0"/>
          <w:bCs w:val="0"/>
          <w:sz w:val="28"/>
          <w:szCs w:val="28"/>
          <w:lang w:val="ru-RU"/>
        </w:rPr>
        <w:tab/>
      </w:r>
    </w:p>
    <w:p w:rsidR="00691D53" w:rsidRPr="00171DBC" w:rsidRDefault="00691D53" w:rsidP="00691D53">
      <w:pPr>
        <w:rPr>
          <w:lang w:eastAsia="x-none"/>
        </w:rPr>
      </w:pPr>
    </w:p>
    <w:p w:rsidR="00691D53" w:rsidRPr="00171DBC" w:rsidRDefault="00691D53" w:rsidP="00691D53">
      <w:pPr>
        <w:rPr>
          <w:lang w:eastAsia="x-none"/>
        </w:rPr>
      </w:pPr>
    </w:p>
    <w:p w:rsidR="00691D53" w:rsidRPr="00171DBC" w:rsidRDefault="00691D53" w:rsidP="00691D53">
      <w:pPr>
        <w:rPr>
          <w:lang w:eastAsia="x-none"/>
        </w:rPr>
      </w:pPr>
    </w:p>
    <w:p w:rsidR="00955AA8" w:rsidRDefault="00691D5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53"/>
    <w:rsid w:val="0020508B"/>
    <w:rsid w:val="0036256F"/>
    <w:rsid w:val="0049520F"/>
    <w:rsid w:val="005C0D8F"/>
    <w:rsid w:val="005D7AD4"/>
    <w:rsid w:val="00691D53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53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91D5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53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91D5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2023-11-21T08:06:00Z</dcterms:created>
  <dcterms:modified xsi:type="dcterms:W3CDTF">2023-11-21T08:09:00Z</dcterms:modified>
</cp:coreProperties>
</file>