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3806" w:rsidRPr="00D24B03" w:rsidRDefault="0048072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24B03">
              <w:rPr>
                <w:rFonts w:ascii="Verdana" w:hAnsi="Verdana" w:cs="Verdana"/>
                <w:b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3806" w:rsidRPr="00D24B03" w:rsidRDefault="0048072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24B03">
              <w:rPr>
                <w:rFonts w:ascii="Verdana" w:hAnsi="Verdana" w:cs="Verdana"/>
                <w:b/>
                <w:sz w:val="16"/>
                <w:szCs w:val="16"/>
              </w:rPr>
              <w:t>Исполнительный директор ООО «МУП РСУ № 24»</w:t>
            </w: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8072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493806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80726">
              <w:rPr>
                <w:rFonts w:ascii="Verdana" w:hAnsi="Verdana" w:cs="Verdana"/>
                <w:sz w:val="16"/>
                <w:szCs w:val="16"/>
              </w:rPr>
              <w:t xml:space="preserve"> Н.В. Тихонова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 w:rsidP="004807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480726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480726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4B03" w:rsidTr="00D63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 г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алининград, ул.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Эпроновская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15</w:t>
            </w:r>
          </w:p>
        </w:tc>
      </w:tr>
      <w:tr w:rsid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806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На капитальный ремонт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дорожного покрытия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придомовой территории</w:t>
            </w:r>
          </w:p>
        </w:tc>
      </w:tr>
    </w:tbl>
    <w:p w:rsidR="00493806" w:rsidRDefault="004938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93806" w:rsidRDefault="00493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Pr="00D24B03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D24B03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Pr="00D24B03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D24B03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Pr="00D24B03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D24B03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Pr="00D24B03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D24B03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5.456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84.672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84.672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0.140544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224.8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0.1405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м3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мат</w:t>
            </w:r>
            <w:r w:rsidR="00D24B03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ла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 (в плотном теле)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0.8664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95.304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0.40432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41.24064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57.76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"Кирпич"  (М300), размером 200*100*80, серая.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589.152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1.73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0.034254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8.77802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3806" w:rsidRDefault="00493806" w:rsidP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493806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93806" w:rsidRDefault="004938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D24B03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4B03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4B03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right w:val="nil"/>
            </w:tcBorders>
          </w:tcPr>
          <w:p w:rsidR="00D24B03" w:rsidRDefault="00D24B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4B03" w:rsidT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Начальник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Т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О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>ООО</w:t>
            </w:r>
            <w:proofErr w:type="gramEnd"/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«МУП РСУ №24» 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Комлев Е.И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.</w:t>
            </w:r>
          </w:p>
        </w:tc>
      </w:tr>
      <w:tr w:rsid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A6FB7">
              <w:rPr>
                <w:rFonts w:ascii="Verdana" w:hAnsi="Verdana" w:cs="Verdana"/>
                <w:i/>
                <w:iCs/>
                <w:sz w:val="12"/>
                <w:szCs w:val="16"/>
              </w:rPr>
              <w:t>(должность, подпись, Ф.И.О)</w:t>
            </w:r>
          </w:p>
        </w:tc>
      </w:tr>
      <w:tr w:rsidR="00ED2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D2314" w:rsidRDefault="00ED23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D2314" w:rsidRDefault="00ED23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3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93806" w:rsidRDefault="004938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Главный инженер ООО «МУП РСУ №24» 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Липин </w:t>
            </w:r>
            <w:r w:rsidRPr="00E67433">
              <w:rPr>
                <w:rFonts w:ascii="Verdana" w:eastAsia="Verdana" w:hAnsi="Verdana" w:cs="Verdana"/>
                <w:b/>
                <w:sz w:val="16"/>
                <w:szCs w:val="16"/>
              </w:rPr>
              <w:t>В.Е.</w:t>
            </w:r>
          </w:p>
        </w:tc>
      </w:tr>
      <w:tr w:rsidR="00D2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24B03" w:rsidRDefault="00D24B03" w:rsidP="009752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A6FB7">
              <w:rPr>
                <w:rFonts w:ascii="Verdana" w:hAnsi="Verdana" w:cs="Verdana"/>
                <w:i/>
                <w:iCs/>
                <w:sz w:val="12"/>
                <w:szCs w:val="16"/>
              </w:rPr>
              <w:t>(должность, подпись, Ф.И.О)</w:t>
            </w:r>
          </w:p>
        </w:tc>
      </w:tr>
    </w:tbl>
    <w:p w:rsidR="00493806" w:rsidRDefault="004938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93806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4B" w:rsidRDefault="0046034B">
      <w:pPr>
        <w:spacing w:after="0" w:line="240" w:lineRule="auto"/>
      </w:pPr>
      <w:r>
        <w:separator/>
      </w:r>
    </w:p>
  </w:endnote>
  <w:endnote w:type="continuationSeparator" w:id="0">
    <w:p w:rsidR="0046034B" w:rsidRDefault="004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6" w:rsidRDefault="0049380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D231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4B" w:rsidRDefault="0046034B">
      <w:pPr>
        <w:spacing w:after="0" w:line="240" w:lineRule="auto"/>
      </w:pPr>
      <w:r>
        <w:separator/>
      </w:r>
    </w:p>
  </w:footnote>
  <w:footnote w:type="continuationSeparator" w:id="0">
    <w:p w:rsidR="0046034B" w:rsidRDefault="0046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49380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93806" w:rsidRDefault="004938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493806" w:rsidRDefault="004938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93806" w:rsidRDefault="004938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726"/>
    <w:rsid w:val="0046034B"/>
    <w:rsid w:val="00480726"/>
    <w:rsid w:val="00493806"/>
    <w:rsid w:val="00D24B03"/>
    <w:rsid w:val="00ED2314"/>
    <w:rsid w:val="00F5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07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0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07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2013-09-12T03:47:00Z</cp:lastPrinted>
  <dcterms:created xsi:type="dcterms:W3CDTF">2013-09-12T03:48:00Z</dcterms:created>
  <dcterms:modified xsi:type="dcterms:W3CDTF">2013-09-12T03:48:00Z</dcterms:modified>
</cp:coreProperties>
</file>