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5644" w14:textId="77777777" w:rsidR="00046658" w:rsidRPr="001C49E7" w:rsidRDefault="00046658" w:rsidP="0004665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50F6996" w14:textId="77777777" w:rsidR="00046658" w:rsidRPr="001C49E7" w:rsidRDefault="00046658" w:rsidP="00046658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7B527522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25648ACC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1D2D67E3" w14:textId="77777777" w:rsidR="00046658" w:rsidRPr="006467B4" w:rsidRDefault="00046658" w:rsidP="0004665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6467B4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71F736A5" w14:textId="77777777" w:rsidR="00046658" w:rsidRPr="006467B4" w:rsidRDefault="00046658" w:rsidP="0004665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3F8473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«___» __________ 2026 г.</w:t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</w:r>
      <w:r w:rsidRPr="006467B4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56D0B26A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1F597782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b/>
          <w:bCs/>
          <w:sz w:val="24"/>
          <w:szCs w:val="24"/>
          <w:lang w:eastAsia="x-none"/>
        </w:rPr>
        <w:t>Заявитель</w:t>
      </w:r>
      <w:r w:rsidRPr="006467B4"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___________________________________________________________________________</w:t>
      </w:r>
    </w:p>
    <w:p w14:paraId="35A46249" w14:textId="77777777" w:rsidR="00C72F45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0"/>
          <w:szCs w:val="20"/>
          <w:lang w:eastAsia="x-none"/>
        </w:rPr>
        <w:t xml:space="preserve">(Ф.И.О. физического лица, </w:t>
      </w:r>
      <w:r w:rsidR="00C72F45">
        <w:rPr>
          <w:rFonts w:ascii="Times New Roman" w:hAnsi="Times New Roman"/>
          <w:sz w:val="20"/>
          <w:szCs w:val="20"/>
          <w:lang w:eastAsia="x-none"/>
        </w:rPr>
        <w:t>индивидуального предпринимателя,</w:t>
      </w:r>
    </w:p>
    <w:p w14:paraId="464A7863" w14:textId="1491B8C8" w:rsidR="00046658" w:rsidRDefault="00C72F45" w:rsidP="0004665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>наименование юридического лица с указанием организационно-правовой формы</w:t>
      </w:r>
      <w:r w:rsidR="00046658" w:rsidRPr="006467B4">
        <w:rPr>
          <w:rFonts w:ascii="Times New Roman" w:hAnsi="Times New Roman"/>
          <w:sz w:val="20"/>
          <w:szCs w:val="20"/>
          <w:lang w:eastAsia="x-none"/>
        </w:rPr>
        <w:t>)</w:t>
      </w:r>
    </w:p>
    <w:p w14:paraId="51A6C62C" w14:textId="2DED5B9C" w:rsidR="00C72F45" w:rsidRDefault="00C72F45" w:rsidP="00C72F45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C72F45">
        <w:rPr>
          <w:rFonts w:ascii="Times New Roman" w:hAnsi="Times New Roman"/>
          <w:b/>
          <w:bCs/>
          <w:sz w:val="24"/>
          <w:szCs w:val="24"/>
          <w:lang w:eastAsia="x-none"/>
        </w:rPr>
        <w:t>в лице</w:t>
      </w:r>
      <w:r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______________________________________________________________________________</w:t>
      </w:r>
    </w:p>
    <w:p w14:paraId="4E0C67DF" w14:textId="764A87E2" w:rsidR="00C72F45" w:rsidRDefault="00C72F45" w:rsidP="00C72F45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C72F45">
        <w:rPr>
          <w:rFonts w:ascii="Times New Roman" w:hAnsi="Times New Roman"/>
          <w:sz w:val="20"/>
          <w:szCs w:val="20"/>
          <w:lang w:eastAsia="x-none"/>
        </w:rPr>
        <w:t>(ФИО руководителя или уполномоченного лица, лица</w:t>
      </w:r>
      <w:r>
        <w:rPr>
          <w:rFonts w:ascii="Times New Roman" w:hAnsi="Times New Roman"/>
          <w:sz w:val="20"/>
          <w:szCs w:val="20"/>
          <w:lang w:eastAsia="x-none"/>
        </w:rPr>
        <w:t>,</w:t>
      </w:r>
      <w:r w:rsidRPr="00C72F45">
        <w:rPr>
          <w:rFonts w:ascii="Times New Roman" w:hAnsi="Times New Roman"/>
          <w:sz w:val="20"/>
          <w:szCs w:val="20"/>
          <w:lang w:eastAsia="x-none"/>
        </w:rPr>
        <w:t xml:space="preserve"> действующего на основании доверенности)</w:t>
      </w:r>
    </w:p>
    <w:p w14:paraId="0D313EE2" w14:textId="0D6BF1BA" w:rsidR="00C72F45" w:rsidRDefault="00C72F45" w:rsidP="00C72F45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C72F45">
        <w:rPr>
          <w:rFonts w:ascii="Times New Roman" w:hAnsi="Times New Roman"/>
          <w:b/>
          <w:bCs/>
          <w:sz w:val="24"/>
          <w:szCs w:val="24"/>
          <w:lang w:eastAsia="x-none"/>
        </w:rPr>
        <w:t>Действующего на основании</w:t>
      </w:r>
      <w:r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</w:t>
      </w:r>
    </w:p>
    <w:p w14:paraId="16905D2A" w14:textId="191D2047" w:rsidR="00C72F45" w:rsidRPr="00C72F45" w:rsidRDefault="00C72F45" w:rsidP="00C72F45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 xml:space="preserve">                                              (Устав, Положение, Соглашение, Доверенность и т.д.)</w:t>
      </w:r>
    </w:p>
    <w:p w14:paraId="31F956B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Паспортные данные заявителя: серия __________ № ___________, дата выдачи «___» ___________</w:t>
      </w:r>
    </w:p>
    <w:p w14:paraId="458081C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Кем выдан___________________________________________________________________________</w:t>
      </w:r>
    </w:p>
    <w:p w14:paraId="6DFF53DB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Адрес: ______________________________________________________________________________</w:t>
      </w:r>
    </w:p>
    <w:p w14:paraId="7740EAF9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Контактный телефон___________________________________________________________________</w:t>
      </w:r>
    </w:p>
    <w:p w14:paraId="10833A63" w14:textId="77777777" w:rsidR="00046658" w:rsidRDefault="00046658" w:rsidP="00046658">
      <w:pPr>
        <w:keepNext/>
        <w:keepLines/>
        <w:tabs>
          <w:tab w:val="left" w:pos="2187"/>
          <w:tab w:val="center" w:pos="510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kern w:val="2"/>
          <w:sz w:val="20"/>
          <w:szCs w:val="20"/>
        </w:rPr>
      </w:pPr>
      <w:r w:rsidRPr="006467B4">
        <w:rPr>
          <w:rFonts w:ascii="Times New Roman" w:hAnsi="Times New Roman"/>
          <w:kern w:val="2"/>
          <w:sz w:val="24"/>
          <w:szCs w:val="24"/>
          <w:lang w:val="en-US"/>
        </w:rPr>
        <w:t>E</w:t>
      </w:r>
      <w:r w:rsidRPr="006467B4">
        <w:rPr>
          <w:rFonts w:ascii="Times New Roman" w:hAnsi="Times New Roman"/>
          <w:kern w:val="2"/>
          <w:sz w:val="24"/>
          <w:szCs w:val="24"/>
        </w:rPr>
        <w:t>-</w:t>
      </w:r>
      <w:r w:rsidRPr="006467B4">
        <w:rPr>
          <w:rFonts w:ascii="Times New Roman" w:hAnsi="Times New Roman"/>
          <w:kern w:val="2"/>
          <w:sz w:val="24"/>
          <w:szCs w:val="24"/>
          <w:lang w:val="en-US"/>
        </w:rPr>
        <w:t>mail</w:t>
      </w:r>
      <w:r w:rsidRPr="006467B4">
        <w:rPr>
          <w:rFonts w:ascii="Times New Roman" w:hAnsi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0A480725" w14:textId="2DD3088D" w:rsidR="00C72F45" w:rsidRDefault="00C72F45" w:rsidP="00046658">
      <w:pPr>
        <w:keepNext/>
        <w:keepLines/>
        <w:tabs>
          <w:tab w:val="left" w:pos="2187"/>
          <w:tab w:val="center" w:pos="510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ОГРН (</w:t>
      </w:r>
      <w:r w:rsidRPr="00C72F45">
        <w:rPr>
          <w:rFonts w:ascii="Times New Roman" w:hAnsi="Times New Roman"/>
          <w:kern w:val="2"/>
          <w:sz w:val="24"/>
          <w:szCs w:val="24"/>
        </w:rPr>
        <w:t>ОГРНИП</w:t>
      </w:r>
      <w:r>
        <w:rPr>
          <w:rFonts w:ascii="Times New Roman" w:hAnsi="Times New Roman"/>
          <w:kern w:val="2"/>
          <w:sz w:val="24"/>
          <w:szCs w:val="24"/>
        </w:rPr>
        <w:t>) _____________________________________________________________________</w:t>
      </w:r>
    </w:p>
    <w:p w14:paraId="3FB04097" w14:textId="7CB01DF0" w:rsidR="00C72F45" w:rsidRPr="00C72F45" w:rsidRDefault="00C72F45" w:rsidP="00046658">
      <w:pPr>
        <w:keepNext/>
        <w:keepLines/>
        <w:tabs>
          <w:tab w:val="left" w:pos="2187"/>
          <w:tab w:val="center" w:pos="510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kern w:val="2"/>
          <w:sz w:val="24"/>
          <w:szCs w:val="24"/>
        </w:rPr>
        <w:t>ИНН ________________________________________________________________________________</w:t>
      </w:r>
    </w:p>
    <w:p w14:paraId="28F313D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b/>
          <w:bCs/>
          <w:sz w:val="24"/>
          <w:szCs w:val="24"/>
          <w:lang w:eastAsia="x-none"/>
        </w:rPr>
        <w:t>Представитель заявителя</w:t>
      </w:r>
      <w:r w:rsidRPr="006467B4">
        <w:rPr>
          <w:rFonts w:ascii="Times New Roman" w:hAnsi="Times New Roman"/>
          <w:sz w:val="24"/>
          <w:szCs w:val="24"/>
          <w:lang w:eastAsia="x-none"/>
        </w:rPr>
        <w:t xml:space="preserve"> _____________________________________________________________</w:t>
      </w:r>
    </w:p>
    <w:p w14:paraId="104DC919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                               </w:t>
      </w:r>
      <w:r w:rsidRPr="006467B4">
        <w:rPr>
          <w:rFonts w:ascii="Times New Roman" w:hAnsi="Times New Roman"/>
          <w:sz w:val="20"/>
          <w:szCs w:val="20"/>
          <w:lang w:eastAsia="x-none"/>
        </w:rPr>
        <w:t>(ФИО лица действующего на основании доверенности)</w:t>
      </w:r>
    </w:p>
    <w:p w14:paraId="13288652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4B5C12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Паспортные данные заявителя: серия __________ № ___________, дата выдачи «___» ___________</w:t>
      </w:r>
    </w:p>
    <w:p w14:paraId="1BBF7B9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Кем выдан___________________________________________________________________________</w:t>
      </w:r>
    </w:p>
    <w:p w14:paraId="1BF6015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Адрес: ______________________________________________________________________________</w:t>
      </w:r>
    </w:p>
    <w:p w14:paraId="479E2F23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Контактный телефон___________________________________________________________________</w:t>
      </w:r>
    </w:p>
    <w:p w14:paraId="1A8324F6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2DC3A4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6467B4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6467B4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6467B4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6467B4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6467B4">
        <w:rPr>
          <w:rFonts w:ascii="Times New Roman" w:hAnsi="Times New Roman"/>
          <w:snapToGrid w:val="0"/>
          <w:sz w:val="24"/>
          <w:szCs w:val="28"/>
        </w:rPr>
        <w:t>:</w:t>
      </w:r>
    </w:p>
    <w:p w14:paraId="5AB72EFD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40927388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4D66F728" w14:textId="77777777" w:rsidR="00046658" w:rsidRPr="006467B4" w:rsidRDefault="00046658" w:rsidP="0004665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02248FB4" w14:textId="77777777" w:rsidR="00046658" w:rsidRPr="006467B4" w:rsidRDefault="00046658" w:rsidP="0004665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4FA99B85" w14:textId="77777777" w:rsidR="00046658" w:rsidRPr="006467B4" w:rsidRDefault="00046658" w:rsidP="0004665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6467B4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6467B4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38C020D3" w14:textId="77777777" w:rsidR="00046658" w:rsidRPr="006467B4" w:rsidRDefault="00046658" w:rsidP="0004665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6467B4">
        <w:rPr>
          <w:rFonts w:ascii="Times New Roman" w:hAnsi="Times New Roman"/>
          <w:snapToGrid w:val="0"/>
          <w:sz w:val="24"/>
          <w:szCs w:val="20"/>
        </w:rPr>
        <w:t>:</w:t>
      </w:r>
    </w:p>
    <w:p w14:paraId="3DB81186" w14:textId="77777777" w:rsidR="00046658" w:rsidRPr="006467B4" w:rsidRDefault="00046658" w:rsidP="0004665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67B4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59851779" w14:textId="77777777" w:rsidR="00046658" w:rsidRPr="006467B4" w:rsidRDefault="00046658" w:rsidP="0004665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6467B4">
        <w:rPr>
          <w:rFonts w:ascii="Times New Roman" w:hAnsi="Times New Roman"/>
          <w:snapToGrid w:val="0"/>
          <w:sz w:val="24"/>
          <w:szCs w:val="24"/>
        </w:rPr>
        <w:t>.</w:t>
      </w:r>
    </w:p>
    <w:p w14:paraId="61E255F8" w14:textId="6C16E43E" w:rsidR="00046658" w:rsidRPr="006467B4" w:rsidRDefault="00046658" w:rsidP="0004665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 xml:space="preserve">3. </w:t>
      </w:r>
      <w:r w:rsidR="00770C45">
        <w:rPr>
          <w:rFonts w:ascii="Times New Roman" w:hAnsi="Times New Roman"/>
          <w:snapToGrid w:val="0"/>
          <w:sz w:val="24"/>
          <w:szCs w:val="20"/>
        </w:rPr>
        <w:t>Оплатить</w:t>
      </w:r>
      <w:r w:rsidRPr="006467B4">
        <w:rPr>
          <w:rFonts w:ascii="Times New Roman" w:hAnsi="Times New Roman"/>
          <w:snapToGrid w:val="0"/>
          <w:sz w:val="24"/>
          <w:szCs w:val="20"/>
        </w:rPr>
        <w:t xml:space="preserve"> арендную плату, установленную по результатам аукциона, в срок, определяемый договором аренды земельного участка.</w:t>
      </w:r>
    </w:p>
    <w:p w14:paraId="43090334" w14:textId="77777777" w:rsidR="00046658" w:rsidRPr="006467B4" w:rsidRDefault="00046658" w:rsidP="0004665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467B4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</w:t>
      </w:r>
    </w:p>
    <w:p w14:paraId="4BCCC23F" w14:textId="77777777" w:rsidR="00046658" w:rsidRPr="006467B4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944DB5C" w14:textId="77777777" w:rsidR="00046658" w:rsidRPr="006467B4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6467B4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19FFE30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аренды земельного участка задаток в размере ___________________________________</w:t>
      </w:r>
    </w:p>
    <w:p w14:paraId="61E73FE4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F8B0077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6467B4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129DD1FD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467B4">
        <w:rPr>
          <w:rFonts w:ascii="Times New Roman" w:hAnsi="Times New Roman"/>
          <w:sz w:val="24"/>
          <w:szCs w:val="24"/>
          <w:lang w:eastAsia="x-none"/>
        </w:rPr>
        <w:lastRenderedPageBreak/>
        <w:t xml:space="preserve">Надлежащей оплатой задатка является поступление от заявителя денежных средств на счет </w:t>
      </w:r>
      <w:r w:rsidRPr="006467B4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6467B4">
        <w:rPr>
          <w:rFonts w:ascii="Times New Roman" w:hAnsi="Times New Roman"/>
          <w:sz w:val="24"/>
          <w:szCs w:val="24"/>
          <w:lang w:eastAsia="x-none"/>
        </w:rPr>
        <w:t>.</w:t>
      </w:r>
    </w:p>
    <w:p w14:paraId="4B8D9B05" w14:textId="77777777" w:rsidR="00046658" w:rsidRPr="006467B4" w:rsidRDefault="00046658" w:rsidP="00046658">
      <w:pPr>
        <w:pStyle w:val="Default"/>
        <w:jc w:val="both"/>
        <w:rPr>
          <w:color w:val="auto"/>
        </w:rPr>
      </w:pPr>
      <w:r w:rsidRPr="006467B4">
        <w:rPr>
          <w:color w:val="auto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280ECEE" w14:textId="77777777" w:rsidR="00046658" w:rsidRPr="006467B4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770E1F54" w14:textId="77777777" w:rsidR="00046658" w:rsidRDefault="00046658" w:rsidP="0004665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73D4D48C" w14:textId="77777777" w:rsidR="00046658" w:rsidRDefault="00046658" w:rsidP="00046658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2DEEDD56" w14:textId="2945CEC0" w:rsidR="005518E8" w:rsidRPr="00046658" w:rsidRDefault="005518E8" w:rsidP="00046658"/>
    <w:sectPr w:rsidR="005518E8" w:rsidRPr="00046658" w:rsidSect="00C352E8">
      <w:pgSz w:w="11906" w:h="16838"/>
      <w:pgMar w:top="993" w:right="567" w:bottom="709" w:left="1134" w:header="709" w:footer="4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16628"/>
    <w:rsid w:val="000207D1"/>
    <w:rsid w:val="00046658"/>
    <w:rsid w:val="000C6C08"/>
    <w:rsid w:val="00142A26"/>
    <w:rsid w:val="0025225E"/>
    <w:rsid w:val="002562B9"/>
    <w:rsid w:val="002704B3"/>
    <w:rsid w:val="00360715"/>
    <w:rsid w:val="003C4D6D"/>
    <w:rsid w:val="0040424D"/>
    <w:rsid w:val="00465ABA"/>
    <w:rsid w:val="004D425D"/>
    <w:rsid w:val="005518E8"/>
    <w:rsid w:val="00555E28"/>
    <w:rsid w:val="00692C5A"/>
    <w:rsid w:val="006F44ED"/>
    <w:rsid w:val="00770C45"/>
    <w:rsid w:val="007B4353"/>
    <w:rsid w:val="008B5A09"/>
    <w:rsid w:val="00B41604"/>
    <w:rsid w:val="00B47224"/>
    <w:rsid w:val="00B67723"/>
    <w:rsid w:val="00B93B0D"/>
    <w:rsid w:val="00B978D1"/>
    <w:rsid w:val="00C352E8"/>
    <w:rsid w:val="00C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72B293D-F009-407A-9405-6A70FB9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658"/>
    <w:pPr>
      <w:autoSpaceDE w:val="0"/>
      <w:autoSpaceDN w:val="0"/>
      <w:adjustRightInd w:val="0"/>
    </w:pPr>
    <w:rPr>
      <w:rFonts w:eastAsia="Calibri"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Дмитренко Татьяна Сергеевна</cp:lastModifiedBy>
  <cp:revision>14</cp:revision>
  <dcterms:created xsi:type="dcterms:W3CDTF">2025-01-27T14:36:00Z</dcterms:created>
  <dcterms:modified xsi:type="dcterms:W3CDTF">2026-04-14T13:46:00Z</dcterms:modified>
</cp:coreProperties>
</file>