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"/>
        <w:gridCol w:w="5954"/>
      </w:tblGrid>
      <w:tr w:rsidR="007B337D" w:rsidRPr="00A909C6" w:rsidTr="00BC5868">
        <w:trPr>
          <w:cantSplit/>
          <w:trHeight w:val="255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B337D" w:rsidRPr="00A909C6" w:rsidRDefault="007B337D" w:rsidP="00BC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37D" w:rsidRPr="00A909C6" w:rsidRDefault="007B337D" w:rsidP="00BC5868">
            <w:pPr>
              <w:autoSpaceDE w:val="0"/>
              <w:autoSpaceDN w:val="0"/>
              <w:adjustRightInd w:val="0"/>
              <w:spacing w:after="0" w:line="240" w:lineRule="auto"/>
              <w:ind w:left="17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 № 20</w:t>
            </w:r>
          </w:p>
          <w:p w:rsidR="007B337D" w:rsidRPr="00A909C6" w:rsidRDefault="007B337D" w:rsidP="00BC5868">
            <w:pPr>
              <w:tabs>
                <w:tab w:val="left" w:pos="0"/>
              </w:tabs>
              <w:spacing w:after="0" w:line="240" w:lineRule="auto"/>
              <w:ind w:left="17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административному регламенту</w:t>
            </w:r>
            <w:r w:rsidRPr="00A90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B337D" w:rsidRPr="00A909C6" w:rsidRDefault="007B337D" w:rsidP="00BC5868">
            <w:pPr>
              <w:tabs>
                <w:tab w:val="left" w:pos="0"/>
              </w:tabs>
              <w:spacing w:after="0" w:line="240" w:lineRule="auto"/>
              <w:ind w:left="-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337D" w:rsidRPr="00A909C6" w:rsidRDefault="007B337D" w:rsidP="00BC5868">
            <w:pPr>
              <w:spacing w:after="0" w:line="240" w:lineRule="auto"/>
              <w:ind w:left="-101" w:right="-3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комитет по социальной политике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«Город Калининград» </w:t>
            </w:r>
          </w:p>
          <w:p w:rsidR="007B337D" w:rsidRPr="00A909C6" w:rsidRDefault="007B337D" w:rsidP="00BC5868">
            <w:pPr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____________________________________________,</w:t>
            </w:r>
          </w:p>
          <w:p w:rsidR="007B337D" w:rsidRPr="00A909C6" w:rsidRDefault="007B337D" w:rsidP="00BC5868">
            <w:pPr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20"/>
                <w:lang w:eastAsia="ru-RU"/>
              </w:rPr>
              <w:t xml:space="preserve">                (фамилия, имя, отчество (последнее – при наличии) заявителя)</w:t>
            </w:r>
          </w:p>
          <w:p w:rsidR="007B337D" w:rsidRPr="00A909C6" w:rsidRDefault="007B337D" w:rsidP="00BC5868">
            <w:pPr>
              <w:spacing w:after="0" w:line="240" w:lineRule="auto"/>
              <w:ind w:left="-101" w:right="-3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документ, удостоверяющий личность:   ____________________________________________</w:t>
            </w:r>
          </w:p>
          <w:p w:rsidR="007B337D" w:rsidRPr="00A909C6" w:rsidRDefault="007B337D" w:rsidP="00BC5868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(вид документа)</w:t>
            </w:r>
          </w:p>
          <w:p w:rsidR="007B337D" w:rsidRPr="00A909C6" w:rsidRDefault="007B337D" w:rsidP="00BC5868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____________________________________________  </w:t>
            </w:r>
          </w:p>
          <w:p w:rsidR="007B337D" w:rsidRPr="00A909C6" w:rsidRDefault="007B337D" w:rsidP="00BC5868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(серия, номер)</w:t>
            </w:r>
          </w:p>
          <w:p w:rsidR="007B337D" w:rsidRPr="00A909C6" w:rsidRDefault="007B337D" w:rsidP="00BC5868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____________________________________________            </w:t>
            </w:r>
          </w:p>
          <w:p w:rsidR="007B337D" w:rsidRPr="00A909C6" w:rsidRDefault="007B337D" w:rsidP="00BC5868">
            <w:pPr>
              <w:widowControl w:val="0"/>
              <w:autoSpaceDE w:val="0"/>
              <w:autoSpaceDN w:val="0"/>
              <w:spacing w:after="0" w:line="240" w:lineRule="auto"/>
              <w:ind w:left="-101" w:right="-393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909C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(кем, когда выдан документ)</w:t>
            </w:r>
          </w:p>
          <w:p w:rsidR="007B337D" w:rsidRPr="00A909C6" w:rsidRDefault="007B337D" w:rsidP="00BC5868">
            <w:pPr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337D" w:rsidRPr="00A909C6" w:rsidTr="00BC5868"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337D" w:rsidRPr="00A909C6" w:rsidRDefault="007B337D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7B337D" w:rsidRPr="00A909C6" w:rsidRDefault="007B337D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337D" w:rsidRPr="00A909C6" w:rsidRDefault="007B337D" w:rsidP="00BC586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337D" w:rsidRPr="00A909C6" w:rsidRDefault="007B337D" w:rsidP="007B337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909C6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7B337D" w:rsidRPr="00A909C6" w:rsidRDefault="007B337D" w:rsidP="007B33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37D" w:rsidRPr="00A909C6" w:rsidRDefault="007B337D" w:rsidP="007B337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37D" w:rsidRPr="00A909C6" w:rsidRDefault="007B337D" w:rsidP="007B33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37D" w:rsidRPr="00A909C6" w:rsidRDefault="007B337D" w:rsidP="007B33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______________________________________________________________,</w:t>
      </w:r>
    </w:p>
    <w:p w:rsidR="007B337D" w:rsidRPr="00A909C6" w:rsidRDefault="007B337D" w:rsidP="007B3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сообщаю, что в расчетный период имела в собственности транспортное средство марки ____________________________________________________, _______</w:t>
      </w:r>
      <w:proofErr w:type="spellStart"/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proofErr w:type="gramStart"/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337D" w:rsidRPr="00A909C6" w:rsidRDefault="007B337D" w:rsidP="007B33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транспортного средства ____</w:t>
      </w:r>
      <w:bookmarkStart w:id="0" w:name="_GoBack"/>
      <w:bookmarkEnd w:id="0"/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 руб.</w:t>
      </w:r>
    </w:p>
    <w:p w:rsidR="007B337D" w:rsidRPr="00A909C6" w:rsidRDefault="007B337D" w:rsidP="007B3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37D" w:rsidRPr="00A909C6" w:rsidRDefault="007B337D" w:rsidP="007B337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337D" w:rsidRPr="00A909C6" w:rsidRDefault="007B337D" w:rsidP="007B337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B337D" w:rsidRPr="00A909C6" w:rsidRDefault="007B337D" w:rsidP="007B33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28"/>
          <w:szCs w:val="28"/>
        </w:rPr>
        <w:t>___________                                  _____________/_______________________/</w:t>
      </w:r>
    </w:p>
    <w:p w:rsidR="007B337D" w:rsidRPr="00A909C6" w:rsidRDefault="007B337D" w:rsidP="007B337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09C6">
        <w:rPr>
          <w:rFonts w:ascii="Times New Roman" w:eastAsia="Times New Roman" w:hAnsi="Times New Roman" w:cs="Times New Roman"/>
          <w:sz w:val="16"/>
          <w:szCs w:val="16"/>
        </w:rPr>
        <w:t xml:space="preserve">                   (</w:t>
      </w:r>
      <w:r w:rsidRPr="00A909C6">
        <w:rPr>
          <w:rFonts w:ascii="Times New Roman" w:eastAsia="Times New Roman" w:hAnsi="Times New Roman" w:cs="Times New Roman"/>
          <w:sz w:val="20"/>
          <w:szCs w:val="20"/>
        </w:rPr>
        <w:t>дата)                                                                        (подпись)                         (фамилия, инициалы)</w:t>
      </w:r>
    </w:p>
    <w:p w:rsidR="007B337D" w:rsidRPr="00A909C6" w:rsidRDefault="007B337D" w:rsidP="007B3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B337D" w:rsidRPr="00A909C6" w:rsidRDefault="007B337D" w:rsidP="007B3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B337D" w:rsidRPr="00A909C6" w:rsidRDefault="007B337D" w:rsidP="007B3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B337D" w:rsidRPr="00A909C6" w:rsidRDefault="007B337D" w:rsidP="007B3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B337D" w:rsidRPr="00A909C6" w:rsidRDefault="007B337D" w:rsidP="007B3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B337D" w:rsidRPr="00A909C6" w:rsidRDefault="007B337D" w:rsidP="007B3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B337D" w:rsidRPr="00A909C6" w:rsidRDefault="007B337D" w:rsidP="007B3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B337D" w:rsidRPr="00A909C6" w:rsidRDefault="007B337D" w:rsidP="007B3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B337D" w:rsidRPr="00A909C6" w:rsidRDefault="007B337D" w:rsidP="007B3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B337D" w:rsidRPr="00A909C6" w:rsidRDefault="007B337D" w:rsidP="007B3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B337D" w:rsidRPr="00A909C6" w:rsidRDefault="007B337D" w:rsidP="007B3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B337D" w:rsidRPr="00A909C6" w:rsidRDefault="007B337D" w:rsidP="007B3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7B337D" w:rsidRPr="00A909C6" w:rsidRDefault="007B337D" w:rsidP="007B3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E33C54" w:rsidRDefault="007B337D"/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D0"/>
    <w:rsid w:val="001E6CD6"/>
    <w:rsid w:val="007B337D"/>
    <w:rsid w:val="0086353E"/>
    <w:rsid w:val="00B1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2</cp:revision>
  <dcterms:created xsi:type="dcterms:W3CDTF">2024-10-16T10:06:00Z</dcterms:created>
  <dcterms:modified xsi:type="dcterms:W3CDTF">2024-10-16T10:07:00Z</dcterms:modified>
</cp:coreProperties>
</file>