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21" w:rsidRPr="003A2C83" w:rsidRDefault="00205F21" w:rsidP="00205F21">
      <w:pPr>
        <w:pStyle w:val="ConsPlusTitle"/>
        <w:widowControl/>
        <w:tabs>
          <w:tab w:val="left" w:pos="4536"/>
          <w:tab w:val="left" w:pos="9072"/>
          <w:tab w:val="left" w:pos="9540"/>
        </w:tabs>
        <w:ind w:left="4395"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2C83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 № 2</w:t>
      </w:r>
    </w:p>
    <w:p w:rsidR="00205F21" w:rsidRPr="003A2C83" w:rsidRDefault="00205F21" w:rsidP="00205F21">
      <w:pPr>
        <w:pStyle w:val="ConsPlusTitle"/>
        <w:widowControl/>
        <w:tabs>
          <w:tab w:val="left" w:pos="4536"/>
          <w:tab w:val="left" w:pos="9072"/>
          <w:tab w:val="left" w:pos="9540"/>
        </w:tabs>
        <w:ind w:left="4395"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2C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Административному регламенту </w:t>
      </w:r>
    </w:p>
    <w:p w:rsidR="00205F21" w:rsidRPr="003A2C83" w:rsidRDefault="00205F21" w:rsidP="00205F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5F21" w:rsidRPr="003A2C83" w:rsidRDefault="00205F21" w:rsidP="00205F21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 xml:space="preserve">Комитет городского развития и </w:t>
      </w:r>
      <w:proofErr w:type="spellStart"/>
      <w:r w:rsidRPr="003A2C83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3A2C83">
        <w:rPr>
          <w:rFonts w:ascii="Times New Roman" w:hAnsi="Times New Roman"/>
          <w:sz w:val="24"/>
          <w:szCs w:val="24"/>
        </w:rPr>
        <w:t xml:space="preserve"> администрации городского округа</w:t>
      </w:r>
    </w:p>
    <w:p w:rsidR="00205F21" w:rsidRPr="003A2C83" w:rsidRDefault="00205F21" w:rsidP="00205F21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«Город Калининград»</w:t>
      </w:r>
    </w:p>
    <w:p w:rsidR="00205F21" w:rsidRPr="003A2C83" w:rsidRDefault="00205F21" w:rsidP="00205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05F21" w:rsidRPr="003A2C83" w:rsidRDefault="00205F21" w:rsidP="00205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Запрос о предоставлении муниципальной услуги</w:t>
      </w:r>
    </w:p>
    <w:p w:rsidR="00205F21" w:rsidRPr="003A2C83" w:rsidRDefault="00205F21" w:rsidP="00205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 xml:space="preserve">по заключению договора на размещение </w:t>
      </w:r>
      <w:proofErr w:type="gramStart"/>
      <w:r w:rsidRPr="003A2C83">
        <w:rPr>
          <w:rFonts w:ascii="Times New Roman" w:hAnsi="Times New Roman"/>
          <w:sz w:val="24"/>
          <w:szCs w:val="24"/>
        </w:rPr>
        <w:t>нестационарных</w:t>
      </w:r>
      <w:proofErr w:type="gramEnd"/>
    </w:p>
    <w:p w:rsidR="00205F21" w:rsidRPr="003A2C83" w:rsidRDefault="00205F21" w:rsidP="00205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торговых объектов на территории городского округа</w:t>
      </w:r>
    </w:p>
    <w:p w:rsidR="00205F21" w:rsidRPr="003A2C83" w:rsidRDefault="00205F21" w:rsidP="00205F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«Город Калининград»</w:t>
      </w:r>
    </w:p>
    <w:p w:rsidR="00205F21" w:rsidRPr="003A2C83" w:rsidRDefault="00205F21" w:rsidP="00205F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17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574"/>
        <w:gridCol w:w="235"/>
        <w:gridCol w:w="84"/>
        <w:gridCol w:w="41"/>
        <w:gridCol w:w="159"/>
        <w:gridCol w:w="70"/>
        <w:gridCol w:w="355"/>
        <w:gridCol w:w="142"/>
        <w:gridCol w:w="288"/>
        <w:gridCol w:w="421"/>
        <w:gridCol w:w="365"/>
        <w:gridCol w:w="77"/>
        <w:gridCol w:w="266"/>
        <w:gridCol w:w="56"/>
        <w:gridCol w:w="370"/>
        <w:gridCol w:w="283"/>
        <w:gridCol w:w="77"/>
        <w:gridCol w:w="334"/>
        <w:gridCol w:w="751"/>
        <w:gridCol w:w="964"/>
        <w:gridCol w:w="142"/>
        <w:gridCol w:w="1656"/>
        <w:gridCol w:w="1037"/>
        <w:gridCol w:w="76"/>
      </w:tblGrid>
      <w:tr w:rsidR="00205F21" w:rsidRPr="003A2C83" w:rsidTr="00F448FE">
        <w:trPr>
          <w:gridAfter w:val="1"/>
          <w:wAfter w:w="76" w:type="dxa"/>
          <w:trHeight w:val="256"/>
        </w:trPr>
        <w:tc>
          <w:tcPr>
            <w:tcW w:w="353" w:type="dxa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874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,   </w:t>
            </w:r>
          </w:p>
        </w:tc>
      </w:tr>
      <w:tr w:rsidR="00205F21" w:rsidRPr="003A2C83" w:rsidTr="00F448FE">
        <w:trPr>
          <w:trHeight w:val="80"/>
        </w:trPr>
        <w:tc>
          <w:tcPr>
            <w:tcW w:w="353" w:type="dxa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47" w:type="dxa"/>
            <w:gridSpan w:val="23"/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F21" w:rsidRPr="003A2C83" w:rsidTr="00F448FE">
        <w:trPr>
          <w:trHeight w:val="80"/>
        </w:trPr>
        <w:tc>
          <w:tcPr>
            <w:tcW w:w="3087" w:type="dxa"/>
            <w:gridSpan w:val="12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3"/>
          </w:tcPr>
          <w:p w:rsidR="00205F21" w:rsidRPr="003A2C83" w:rsidRDefault="00205F21" w:rsidP="00F448F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205F21" w:rsidRPr="003A2C83" w:rsidRDefault="00205F21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205F21" w:rsidRPr="003A2C83" w:rsidTr="00F448FE">
        <w:trPr>
          <w:cantSplit/>
          <w:trHeight w:val="145"/>
        </w:trPr>
        <w:tc>
          <w:tcPr>
            <w:tcW w:w="910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205F21" w:rsidRPr="003A2C83" w:rsidRDefault="00205F21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205F21" w:rsidRPr="003A2C83" w:rsidTr="00F448FE">
        <w:trPr>
          <w:cantSplit/>
          <w:trHeight w:val="94"/>
        </w:trPr>
        <w:tc>
          <w:tcPr>
            <w:tcW w:w="9100" w:type="dxa"/>
            <w:gridSpan w:val="24"/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F21" w:rsidRPr="003A2C83" w:rsidTr="00F448FE">
        <w:trPr>
          <w:trHeight w:val="80"/>
        </w:trPr>
        <w:tc>
          <w:tcPr>
            <w:tcW w:w="927" w:type="dxa"/>
            <w:gridSpan w:val="2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выдан “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3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6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</w:tcPr>
          <w:p w:rsidR="00205F21" w:rsidRPr="003A2C83" w:rsidRDefault="00205F21" w:rsidP="00F448FE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205F21" w:rsidRPr="003A2C83" w:rsidRDefault="00205F21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205F21" w:rsidRPr="003A2C83" w:rsidTr="00F448FE">
        <w:trPr>
          <w:cantSplit/>
        </w:trPr>
        <w:tc>
          <w:tcPr>
            <w:tcW w:w="3486" w:type="dxa"/>
            <w:gridSpan w:val="15"/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5614" w:type="dxa"/>
            <w:gridSpan w:val="9"/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6" w:type="dxa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F21" w:rsidRPr="003A2C83" w:rsidTr="00F448FE">
        <w:trPr>
          <w:gridAfter w:val="1"/>
          <w:wAfter w:w="76" w:type="dxa"/>
          <w:cantSplit/>
        </w:trPr>
        <w:tc>
          <w:tcPr>
            <w:tcW w:w="3087" w:type="dxa"/>
            <w:gridSpan w:val="12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0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F21" w:rsidRPr="003A2C83" w:rsidTr="00F448FE">
        <w:trPr>
          <w:gridAfter w:val="1"/>
          <w:wAfter w:w="76" w:type="dxa"/>
          <w:cantSplit/>
          <w:trHeight w:val="226"/>
        </w:trPr>
        <w:tc>
          <w:tcPr>
            <w:tcW w:w="3087" w:type="dxa"/>
            <w:gridSpan w:val="12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  <w:gridSpan w:val="12"/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205F21" w:rsidRPr="003A2C83" w:rsidTr="00F448FE">
        <w:trPr>
          <w:cantSplit/>
        </w:trPr>
        <w:tc>
          <w:tcPr>
            <w:tcW w:w="38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5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205F21" w:rsidRPr="003A2C83" w:rsidRDefault="00205F21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205F21" w:rsidRPr="003A2C83" w:rsidTr="00F448FE">
        <w:trPr>
          <w:gridAfter w:val="1"/>
          <w:wAfter w:w="76" w:type="dxa"/>
          <w:cantSplit/>
          <w:trHeight w:val="443"/>
        </w:trPr>
        <w:tc>
          <w:tcPr>
            <w:tcW w:w="910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ind w:right="-43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) по доверенности от «____»_______20____г.______________________________________</w:t>
            </w:r>
          </w:p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5F21" w:rsidRPr="003A2C83" w:rsidTr="00F448FE">
        <w:trPr>
          <w:gridAfter w:val="1"/>
          <w:wAfter w:w="76" w:type="dxa"/>
          <w:cantSplit/>
          <w:trHeight w:val="88"/>
        </w:trPr>
        <w:tc>
          <w:tcPr>
            <w:tcW w:w="910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205F21" w:rsidRPr="003A2C83" w:rsidTr="00F448FE">
        <w:trPr>
          <w:trHeight w:val="116"/>
        </w:trPr>
        <w:tc>
          <w:tcPr>
            <w:tcW w:w="2301" w:type="dxa"/>
            <w:gridSpan w:val="10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67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205F21" w:rsidRPr="003A2C83" w:rsidRDefault="00205F21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205F21" w:rsidRPr="003A2C83" w:rsidTr="00F448FE">
        <w:trPr>
          <w:trHeight w:val="81"/>
        </w:trPr>
        <w:tc>
          <w:tcPr>
            <w:tcW w:w="2301" w:type="dxa"/>
            <w:gridSpan w:val="10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9" w:type="dxa"/>
            <w:gridSpan w:val="14"/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F21" w:rsidRPr="003A2C83" w:rsidTr="00F448FE">
        <w:trPr>
          <w:trHeight w:val="80"/>
        </w:trPr>
        <w:tc>
          <w:tcPr>
            <w:tcW w:w="1287" w:type="dxa"/>
            <w:gridSpan w:val="5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81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205F21" w:rsidRPr="003A2C83" w:rsidRDefault="00205F21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205F21" w:rsidRPr="003A2C83" w:rsidTr="00F448FE">
        <w:tc>
          <w:tcPr>
            <w:tcW w:w="1287" w:type="dxa"/>
            <w:gridSpan w:val="5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13" w:type="dxa"/>
            <w:gridSpan w:val="19"/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F21" w:rsidRPr="003A2C83" w:rsidTr="00F448FE">
        <w:trPr>
          <w:gridAfter w:val="1"/>
          <w:wAfter w:w="76" w:type="dxa"/>
          <w:cantSplit/>
        </w:trPr>
        <w:tc>
          <w:tcPr>
            <w:tcW w:w="3087" w:type="dxa"/>
            <w:gridSpan w:val="12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0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,</w:t>
            </w:r>
          </w:p>
        </w:tc>
      </w:tr>
      <w:tr w:rsidR="00205F21" w:rsidRPr="003A2C83" w:rsidTr="00F448FE">
        <w:trPr>
          <w:gridAfter w:val="1"/>
          <w:wAfter w:w="76" w:type="dxa"/>
          <w:cantSplit/>
        </w:trPr>
        <w:tc>
          <w:tcPr>
            <w:tcW w:w="3087" w:type="dxa"/>
            <w:gridSpan w:val="12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13" w:type="dxa"/>
            <w:gridSpan w:val="12"/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205F21" w:rsidRPr="003A2C83" w:rsidTr="00F448FE">
        <w:trPr>
          <w:gridAfter w:val="1"/>
          <w:wAfter w:w="76" w:type="dxa"/>
          <w:cantSplit/>
          <w:trHeight w:val="357"/>
        </w:trPr>
        <w:tc>
          <w:tcPr>
            <w:tcW w:w="9100" w:type="dxa"/>
            <w:gridSpan w:val="24"/>
          </w:tcPr>
          <w:p w:rsidR="00205F21" w:rsidRPr="003A2C83" w:rsidRDefault="00205F21" w:rsidP="00F448FE">
            <w:pPr>
              <w:spacing w:after="0"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прошу заключить договор на размещение нестационарного торгового объекта:</w:t>
            </w: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05F21" w:rsidRPr="003A2C83" w:rsidTr="00F448FE">
        <w:trPr>
          <w:gridAfter w:val="1"/>
          <w:wAfter w:w="76" w:type="dxa"/>
          <w:cantSplit/>
          <w:trHeight w:val="357"/>
        </w:trPr>
        <w:tc>
          <w:tcPr>
            <w:tcW w:w="1446" w:type="dxa"/>
            <w:gridSpan w:val="6"/>
          </w:tcPr>
          <w:p w:rsidR="00205F21" w:rsidRPr="003A2C83" w:rsidRDefault="00205F21" w:rsidP="00F448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тип объекта:</w:t>
            </w:r>
          </w:p>
        </w:tc>
        <w:tc>
          <w:tcPr>
            <w:tcW w:w="7654" w:type="dxa"/>
            <w:gridSpan w:val="18"/>
            <w:tcBorders>
              <w:bottom w:val="single" w:sz="4" w:space="0" w:color="auto"/>
            </w:tcBorders>
          </w:tcPr>
          <w:p w:rsidR="00205F21" w:rsidRPr="003A2C83" w:rsidRDefault="00205F21" w:rsidP="00F448F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F21" w:rsidRPr="003A2C83" w:rsidTr="00F448FE">
        <w:trPr>
          <w:gridAfter w:val="1"/>
          <w:wAfter w:w="76" w:type="dxa"/>
          <w:cantSplit/>
          <w:trHeight w:val="357"/>
        </w:trPr>
        <w:tc>
          <w:tcPr>
            <w:tcW w:w="1871" w:type="dxa"/>
            <w:gridSpan w:val="8"/>
            <w:vAlign w:val="bottom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ширина объекта:</w:t>
            </w:r>
          </w:p>
        </w:tc>
        <w:tc>
          <w:tcPr>
            <w:tcW w:w="2679" w:type="dxa"/>
            <w:gridSpan w:val="11"/>
            <w:tcBorders>
              <w:bottom w:val="single" w:sz="4" w:space="0" w:color="auto"/>
            </w:tcBorders>
          </w:tcPr>
          <w:p w:rsidR="00205F21" w:rsidRPr="003A2C83" w:rsidRDefault="00205F21" w:rsidP="00F448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gridSpan w:val="2"/>
            <w:vAlign w:val="bottom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длина объекта: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205F21" w:rsidRPr="003A2C83" w:rsidRDefault="00205F21" w:rsidP="00F448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F21" w:rsidRPr="003A2C83" w:rsidTr="00F448FE">
        <w:trPr>
          <w:gridAfter w:val="1"/>
          <w:wAfter w:w="76" w:type="dxa"/>
          <w:cantSplit/>
          <w:trHeight w:val="406"/>
        </w:trPr>
        <w:tc>
          <w:tcPr>
            <w:tcW w:w="1162" w:type="dxa"/>
            <w:gridSpan w:val="3"/>
            <w:vAlign w:val="bottom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1560" w:type="dxa"/>
            <w:gridSpan w:val="8"/>
            <w:tcBorders>
              <w:bottom w:val="single" w:sz="4" w:space="0" w:color="auto"/>
            </w:tcBorders>
            <w:vAlign w:val="bottom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vAlign w:val="bottom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977" w:type="dxa"/>
            <w:gridSpan w:val="8"/>
            <w:vAlign w:val="bottom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расположенного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город Калининград,</w:t>
            </w:r>
          </w:p>
        </w:tc>
      </w:tr>
      <w:tr w:rsidR="00205F21" w:rsidRPr="003A2C83" w:rsidTr="00F448FE">
        <w:trPr>
          <w:gridAfter w:val="1"/>
          <w:wAfter w:w="76" w:type="dxa"/>
          <w:cantSplit/>
        </w:trPr>
        <w:tc>
          <w:tcPr>
            <w:tcW w:w="9100" w:type="dxa"/>
            <w:gridSpan w:val="24"/>
            <w:tcBorders>
              <w:bottom w:val="single" w:sz="4" w:space="0" w:color="auto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,</w:t>
            </w:r>
          </w:p>
        </w:tc>
      </w:tr>
      <w:tr w:rsidR="00205F21" w:rsidRPr="003A2C83" w:rsidTr="00F448FE">
        <w:trPr>
          <w:gridAfter w:val="1"/>
          <w:wAfter w:w="76" w:type="dxa"/>
          <w:cantSplit/>
        </w:trPr>
        <w:tc>
          <w:tcPr>
            <w:tcW w:w="2013" w:type="dxa"/>
            <w:gridSpan w:val="9"/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профиль торговли:</w:t>
            </w:r>
          </w:p>
        </w:tc>
        <w:tc>
          <w:tcPr>
            <w:tcW w:w="7087" w:type="dxa"/>
            <w:gridSpan w:val="15"/>
            <w:tcBorders>
              <w:bottom w:val="single" w:sz="4" w:space="0" w:color="auto"/>
            </w:tcBorders>
          </w:tcPr>
          <w:p w:rsidR="00205F21" w:rsidRPr="003A2C83" w:rsidRDefault="00205F21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F21" w:rsidRPr="003A2C83" w:rsidTr="00F448FE">
        <w:trPr>
          <w:gridAfter w:val="1"/>
          <w:wAfter w:w="76" w:type="dxa"/>
          <w:cantSplit/>
        </w:trPr>
        <w:tc>
          <w:tcPr>
            <w:tcW w:w="9100" w:type="dxa"/>
            <w:gridSpan w:val="24"/>
            <w:tcBorders>
              <w:bottom w:val="single" w:sz="4" w:space="0" w:color="auto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.</w:t>
            </w:r>
          </w:p>
        </w:tc>
      </w:tr>
      <w:tr w:rsidR="00205F21" w:rsidRPr="003A2C83" w:rsidTr="00F448FE">
        <w:trPr>
          <w:gridAfter w:val="1"/>
          <w:wAfter w:w="76" w:type="dxa"/>
          <w:cantSplit/>
        </w:trPr>
        <w:tc>
          <w:tcPr>
            <w:tcW w:w="9100" w:type="dxa"/>
            <w:gridSpan w:val="24"/>
            <w:tcBorders>
              <w:top w:val="single" w:sz="4" w:space="0" w:color="auto"/>
            </w:tcBorders>
          </w:tcPr>
          <w:p w:rsidR="00205F21" w:rsidRPr="003A2C83" w:rsidRDefault="00205F21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:rsidR="00205F21" w:rsidRPr="003A2C83" w:rsidRDefault="00205F21" w:rsidP="00205F21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 xml:space="preserve"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«Город Калининград» или подведомственных им муниципальных организациях: </w:t>
      </w:r>
    </w:p>
    <w:p w:rsidR="00205F21" w:rsidRPr="003A2C83" w:rsidRDefault="00205F21" w:rsidP="00205F21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>– договор на передачу в аренду городских земель от «______»________________20_____г. №________________</w:t>
      </w:r>
    </w:p>
    <w:p w:rsidR="00205F21" w:rsidRPr="003A2C83" w:rsidRDefault="00205F21" w:rsidP="00205F21">
      <w:pPr>
        <w:tabs>
          <w:tab w:val="left" w:pos="8789"/>
        </w:tabs>
        <w:spacing w:after="0" w:line="240" w:lineRule="auto"/>
        <w:ind w:right="565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5F21" w:rsidRPr="003A2C83" w:rsidRDefault="00205F21" w:rsidP="00205F21">
      <w:pPr>
        <w:tabs>
          <w:tab w:val="left" w:pos="9072"/>
        </w:tabs>
        <w:spacing w:after="0" w:line="240" w:lineRule="auto"/>
        <w:ind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 xml:space="preserve">  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</w:t>
      </w:r>
      <w:r w:rsidRPr="003A2C8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Российской Федерации, на момент предоставления запроса эти документы действительны и содержат достоверные сведения. </w:t>
      </w:r>
    </w:p>
    <w:p w:rsidR="00205F21" w:rsidRPr="003A2C83" w:rsidRDefault="00205F21" w:rsidP="00205F21">
      <w:pPr>
        <w:tabs>
          <w:tab w:val="left" w:pos="8789"/>
        </w:tabs>
        <w:spacing w:after="0" w:line="240" w:lineRule="auto"/>
        <w:ind w:right="56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3A2C83">
        <w:rPr>
          <w:rFonts w:ascii="Times New Roman" w:hAnsi="Times New Roman"/>
          <w:sz w:val="24"/>
          <w:szCs w:val="24"/>
          <w:lang w:eastAsia="ru-RU"/>
        </w:rPr>
        <w:t>л(</w:t>
      </w:r>
      <w:proofErr w:type="gramEnd"/>
      <w:r w:rsidRPr="003A2C83">
        <w:rPr>
          <w:rFonts w:ascii="Times New Roman" w:hAnsi="Times New Roman"/>
          <w:sz w:val="24"/>
          <w:szCs w:val="24"/>
          <w:lang w:eastAsia="ru-RU"/>
        </w:rPr>
        <w:t>а).</w:t>
      </w:r>
    </w:p>
    <w:p w:rsidR="00205F21" w:rsidRPr="003A2C83" w:rsidRDefault="00205F21" w:rsidP="00205F21">
      <w:pPr>
        <w:tabs>
          <w:tab w:val="left" w:pos="8789"/>
        </w:tabs>
        <w:spacing w:after="0" w:line="240" w:lineRule="auto"/>
        <w:ind w:right="565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205F21" w:rsidRPr="003A2C83" w:rsidTr="00F448FE">
        <w:tc>
          <w:tcPr>
            <w:tcW w:w="196" w:type="dxa"/>
            <w:vAlign w:val="bottom"/>
          </w:tcPr>
          <w:p w:rsidR="00205F21" w:rsidRPr="003A2C83" w:rsidRDefault="00205F21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5F21" w:rsidRPr="003A2C83" w:rsidRDefault="00205F21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205F21" w:rsidRPr="003A2C83" w:rsidRDefault="00205F21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5F21" w:rsidRPr="003A2C83" w:rsidRDefault="00205F21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205F21" w:rsidRPr="003A2C83" w:rsidRDefault="00205F21" w:rsidP="00F448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5F21" w:rsidRPr="003A2C83" w:rsidRDefault="00205F21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05F21" w:rsidRPr="003A2C83" w:rsidRDefault="00205F21" w:rsidP="00F448F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5F21" w:rsidRPr="003A2C83" w:rsidRDefault="00205F21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205F21" w:rsidRPr="003A2C83" w:rsidRDefault="00205F21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5F21" w:rsidRPr="003A2C83" w:rsidRDefault="00205F21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Align w:val="bottom"/>
          </w:tcPr>
          <w:p w:rsidR="00205F21" w:rsidRPr="003A2C83" w:rsidRDefault="00205F21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205F21" w:rsidRPr="003A2C83" w:rsidRDefault="00205F21" w:rsidP="00205F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5F21" w:rsidRPr="003A2C83" w:rsidRDefault="00205F21" w:rsidP="00205F2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>Ответ прошу выдать при личном обращении.</w:t>
      </w:r>
    </w:p>
    <w:p w:rsidR="00205F21" w:rsidRPr="003A2C83" w:rsidRDefault="00205F21" w:rsidP="00205F2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05F21" w:rsidRPr="003A2C83" w:rsidRDefault="00205F21" w:rsidP="00205F21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205F21" w:rsidRPr="003A2C83" w:rsidTr="00F448FE">
        <w:trPr>
          <w:trHeight w:val="478"/>
        </w:trPr>
        <w:tc>
          <w:tcPr>
            <w:tcW w:w="9242" w:type="dxa"/>
            <w:gridSpan w:val="3"/>
            <w:vAlign w:val="bottom"/>
          </w:tcPr>
          <w:p w:rsidR="00205F21" w:rsidRPr="003A2C83" w:rsidRDefault="00205F21" w:rsidP="00F448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42" w:type="dxa"/>
            <w:vAlign w:val="bottom"/>
          </w:tcPr>
          <w:p w:rsidR="00205F21" w:rsidRPr="003A2C83" w:rsidRDefault="00205F21" w:rsidP="00F448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5F21" w:rsidRPr="003A2C83" w:rsidTr="00F448FE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205F21" w:rsidRPr="003A2C83" w:rsidRDefault="00205F21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205F21" w:rsidRPr="003A2C83" w:rsidRDefault="00205F21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205F21" w:rsidRPr="003A2C83" w:rsidRDefault="00205F21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205F21" w:rsidRPr="003A2C83" w:rsidRDefault="00205F21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05F21" w:rsidRPr="003A2C83" w:rsidRDefault="00205F21" w:rsidP="00205F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5F21" w:rsidRPr="003A2C83" w:rsidRDefault="00205F21" w:rsidP="00205F21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>Вход</w:t>
      </w:r>
      <w:proofErr w:type="gramStart"/>
      <w:r w:rsidRPr="003A2C83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3A2C83">
        <w:rPr>
          <w:rFonts w:ascii="Times New Roman" w:hAnsi="Times New Roman"/>
          <w:sz w:val="24"/>
          <w:szCs w:val="24"/>
          <w:lang w:eastAsia="ru-RU"/>
        </w:rPr>
        <w:t xml:space="preserve"> № _____________, </w:t>
      </w:r>
      <w:proofErr w:type="gramStart"/>
      <w:r w:rsidRPr="003A2C83">
        <w:rPr>
          <w:rFonts w:ascii="Times New Roman" w:hAnsi="Times New Roman"/>
          <w:sz w:val="24"/>
          <w:szCs w:val="24"/>
          <w:lang w:eastAsia="ru-RU"/>
        </w:rPr>
        <w:t>д</w:t>
      </w:r>
      <w:proofErr w:type="gramEnd"/>
      <w:r w:rsidRPr="003A2C83">
        <w:rPr>
          <w:rFonts w:ascii="Times New Roman" w:hAnsi="Times New Roman"/>
          <w:sz w:val="24"/>
          <w:szCs w:val="24"/>
          <w:lang w:eastAsia="ru-RU"/>
        </w:rPr>
        <w:t>ата _____________</w:t>
      </w:r>
    </w:p>
    <w:p w:rsidR="00205F21" w:rsidRPr="003A2C83" w:rsidRDefault="00205F21" w:rsidP="00205F21">
      <w:pPr>
        <w:tabs>
          <w:tab w:val="left" w:pos="9781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05F21" w:rsidRPr="003A2C83" w:rsidRDefault="00205F21" w:rsidP="00205F21">
      <w:pPr>
        <w:tabs>
          <w:tab w:val="left" w:pos="9781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205F21" w:rsidRPr="003A2C83" w:rsidRDefault="00205F21" w:rsidP="00205F21">
      <w:pPr>
        <w:tabs>
          <w:tab w:val="left" w:pos="9781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55AA8" w:rsidRDefault="00205F21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21"/>
    <w:rsid w:val="00205F21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2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5F2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2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5F2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2021-09-08T15:07:00Z</dcterms:created>
  <dcterms:modified xsi:type="dcterms:W3CDTF">2021-09-08T15:07:00Z</dcterms:modified>
</cp:coreProperties>
</file>