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1302"/>
        <w:gridCol w:w="1800"/>
        <w:gridCol w:w="2000"/>
        <w:gridCol w:w="1303"/>
      </w:tblGrid>
      <w:tr w:rsidR="0015678D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5678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 w:rsidP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78D" w:rsidRDefault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«УЮТ»</w:t>
            </w:r>
          </w:p>
        </w:tc>
      </w:tr>
      <w:tr w:rsidR="0015678D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 w:rsidP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</w:t>
            </w:r>
            <w:r w:rsidR="004D5B13">
              <w:rPr>
                <w:rFonts w:ascii="Verdana" w:hAnsi="Verdana" w:cs="Verdana"/>
                <w:sz w:val="16"/>
                <w:szCs w:val="16"/>
              </w:rPr>
              <w:t>Русович С.Б.</w:t>
            </w:r>
            <w:r>
              <w:rPr>
                <w:rFonts w:ascii="Verdana" w:hAnsi="Verdana" w:cs="Verdana"/>
                <w:sz w:val="16"/>
                <w:szCs w:val="16"/>
              </w:rPr>
              <w:t>___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 w:rsidP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</w:t>
            </w:r>
            <w:r w:rsidR="004D5B13">
              <w:rPr>
                <w:rFonts w:ascii="Verdana" w:hAnsi="Verdana" w:cs="Verdana"/>
                <w:sz w:val="16"/>
                <w:szCs w:val="16"/>
              </w:rPr>
              <w:t>Баранова Н.С.</w:t>
            </w:r>
            <w:r>
              <w:rPr>
                <w:rFonts w:ascii="Verdana" w:hAnsi="Verdana" w:cs="Verdana"/>
                <w:sz w:val="16"/>
                <w:szCs w:val="16"/>
              </w:rPr>
              <w:t>____ /</w:t>
            </w:r>
          </w:p>
        </w:tc>
      </w:tr>
      <w:tr w:rsidR="0015678D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C80AAA" w:rsidP="00C80A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</w:t>
            </w:r>
            <w:r w:rsidR="00CF7C73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78D" w:rsidRDefault="00C80AAA" w:rsidP="00C80A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</w:t>
            </w:r>
            <w:r w:rsidR="00CF7C73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5678D">
        <w:trPr>
          <w:gridAfter w:val="3"/>
          <w:wAfter w:w="5103" w:type="dxa"/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678D" w:rsidRDefault="00503E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МКД по адресу </w:t>
            </w:r>
            <w:r w:rsidR="00CF7C73">
              <w:rPr>
                <w:rFonts w:ascii="Verdana" w:hAnsi="Verdana" w:cs="Verdana"/>
                <w:sz w:val="16"/>
                <w:szCs w:val="16"/>
              </w:rPr>
              <w:t xml:space="preserve">г. Калининград, ул. </w:t>
            </w:r>
            <w:proofErr w:type="gramStart"/>
            <w:r w:rsidR="00CF7C73">
              <w:rPr>
                <w:rFonts w:ascii="Verdana" w:hAnsi="Verdana" w:cs="Verdana"/>
                <w:sz w:val="16"/>
                <w:szCs w:val="16"/>
              </w:rPr>
              <w:t>Калужская</w:t>
            </w:r>
            <w:proofErr w:type="gramEnd"/>
            <w:r w:rsidR="00CF7C73">
              <w:rPr>
                <w:rFonts w:ascii="Verdana" w:hAnsi="Verdana" w:cs="Verdana"/>
                <w:sz w:val="16"/>
                <w:szCs w:val="16"/>
              </w:rPr>
              <w:t xml:space="preserve"> 12-18</w:t>
            </w:r>
          </w:p>
        </w:tc>
      </w:tr>
      <w:tr w:rsidR="0015678D"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15678D"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 w:rsidP="000A4C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дефектной ведомости № 1</w:t>
            </w:r>
          </w:p>
        </w:tc>
      </w:tr>
      <w:tr w:rsidR="0015678D"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 w:rsidP="00503E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503E03">
              <w:rPr>
                <w:rFonts w:ascii="Verdana" w:hAnsi="Verdana" w:cs="Verdana"/>
                <w:sz w:val="16"/>
                <w:szCs w:val="16"/>
              </w:rPr>
              <w:t xml:space="preserve">Капитальный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ремонт </w:t>
            </w:r>
            <w:r w:rsidR="00503E03">
              <w:rPr>
                <w:rFonts w:ascii="Verdana" w:hAnsi="Verdana" w:cs="Verdana"/>
                <w:sz w:val="16"/>
                <w:szCs w:val="16"/>
              </w:rPr>
              <w:t>дворовой территории</w:t>
            </w:r>
          </w:p>
        </w:tc>
      </w:tr>
    </w:tbl>
    <w:p w:rsidR="0015678D" w:rsidRDefault="001567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5678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5678D" w:rsidRDefault="00156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5678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5678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15678D" w:rsidRDefault="001567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15678D" w:rsidRDefault="00CF7C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Подготовительные работы</w:t>
            </w:r>
          </w:p>
        </w:tc>
      </w:tr>
      <w:tr w:rsidR="0015678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1.125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56.58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349.38</w:t>
            </w:r>
          </w:p>
        </w:tc>
      </w:tr>
      <w:tr w:rsidR="0015678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15678D" w:rsidRDefault="001567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15678D" w:rsidRDefault="00CF7C7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Ремонт проезжей части</w:t>
            </w:r>
          </w:p>
        </w:tc>
      </w:tr>
      <w:tr w:rsidR="0015678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1.036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0.0205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5.2567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103.6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94.6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-цементной (прим)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17.54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15678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 w:rsidP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4D5B13">
              <w:rPr>
                <w:rFonts w:ascii="Verdana" w:hAnsi="Verdana" w:cs="Verdana"/>
                <w:sz w:val="16"/>
                <w:szCs w:val="16"/>
              </w:rPr>
              <w:t>6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Кирпичик  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5.304</w:t>
            </w:r>
          </w:p>
        </w:tc>
      </w:tr>
      <w:tr w:rsidR="004D5B13" w:rsidTr="00A4582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A45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Кирпичик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A45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A45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433.296</w:t>
            </w:r>
          </w:p>
        </w:tc>
      </w:tr>
      <w:tr w:rsidR="004D5B13" w:rsidTr="00A4582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4D5B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A45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Регулировка люков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A45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D5B13" w:rsidRDefault="004D5B13" w:rsidP="00A45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5678D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5678D" w:rsidRDefault="001567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15678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678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CF7C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5678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5678D" w:rsidRDefault="00156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F7C73" w:rsidRDefault="00CF7C7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F7C73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C2" w:rsidRDefault="007C18C2">
      <w:pPr>
        <w:spacing w:after="0" w:line="240" w:lineRule="auto"/>
      </w:pPr>
      <w:r>
        <w:separator/>
      </w:r>
    </w:p>
  </w:endnote>
  <w:endnote w:type="continuationSeparator" w:id="0">
    <w:p w:rsidR="007C18C2" w:rsidRDefault="007C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8D" w:rsidRDefault="00CF7C7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7241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C2" w:rsidRDefault="007C18C2">
      <w:pPr>
        <w:spacing w:after="0" w:line="240" w:lineRule="auto"/>
      </w:pPr>
      <w:r>
        <w:separator/>
      </w:r>
    </w:p>
  </w:footnote>
  <w:footnote w:type="continuationSeparator" w:id="0">
    <w:p w:rsidR="007C18C2" w:rsidRDefault="007C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15678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5678D" w:rsidRDefault="00CF7C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152 * 1. * 1.1-2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5678D" w:rsidRDefault="00CF7C7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5678D" w:rsidRDefault="00CF7C7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F"/>
    <w:rsid w:val="000564FF"/>
    <w:rsid w:val="000A4C27"/>
    <w:rsid w:val="0015678D"/>
    <w:rsid w:val="00372417"/>
    <w:rsid w:val="004D5B13"/>
    <w:rsid w:val="00503E03"/>
    <w:rsid w:val="00584B25"/>
    <w:rsid w:val="007C18C2"/>
    <w:rsid w:val="00883CFC"/>
    <w:rsid w:val="00BA275F"/>
    <w:rsid w:val="00C80AAA"/>
    <w:rsid w:val="00C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2013-11-15T07:01:00Z</cp:lastPrinted>
  <dcterms:created xsi:type="dcterms:W3CDTF">2013-11-14T14:57:00Z</dcterms:created>
  <dcterms:modified xsi:type="dcterms:W3CDTF">2013-11-15T08:23:00Z</dcterms:modified>
</cp:coreProperties>
</file>