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A3" w:rsidRPr="00A17668" w:rsidRDefault="007548A3" w:rsidP="007548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7548A3" w:rsidRPr="00A17668" w:rsidRDefault="007548A3" w:rsidP="007548A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7548A3" w:rsidRPr="002B6303" w:rsidRDefault="007548A3" w:rsidP="007548A3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7548A3" w:rsidRPr="008E6814" w:rsidRDefault="007548A3" w:rsidP="007548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:rsidR="007548A3" w:rsidRPr="008E6814" w:rsidRDefault="007548A3" w:rsidP="007548A3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7548A3" w:rsidRPr="008E6814" w:rsidRDefault="007548A3" w:rsidP="007548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8A3" w:rsidRPr="008E6814" w:rsidRDefault="007548A3" w:rsidP="007548A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7548A3" w:rsidRPr="008E6814" w:rsidRDefault="007548A3" w:rsidP="007548A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7548A3" w:rsidRPr="009251F0" w:rsidRDefault="007548A3" w:rsidP="00754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Pr="009251F0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услуги</w:t>
      </w:r>
    </w:p>
    <w:p w:rsidR="007548A3" w:rsidRDefault="007548A3" w:rsidP="00754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51F0">
        <w:rPr>
          <w:rFonts w:ascii="Times New Roman" w:eastAsia="Calibri" w:hAnsi="Times New Roman" w:cs="Times New Roman"/>
          <w:sz w:val="24"/>
          <w:szCs w:val="24"/>
          <w:lang w:eastAsia="ru-RU"/>
        </w:rPr>
        <w:t>по выдаче копий архивных документов, подтверждающих право на владение землей</w:t>
      </w:r>
    </w:p>
    <w:p w:rsidR="007548A3" w:rsidRDefault="007548A3" w:rsidP="007548A3">
      <w:pPr>
        <w:tabs>
          <w:tab w:val="left" w:pos="82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781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5"/>
        <w:gridCol w:w="240"/>
        <w:gridCol w:w="331"/>
        <w:gridCol w:w="318"/>
        <w:gridCol w:w="41"/>
        <w:gridCol w:w="228"/>
        <w:gridCol w:w="634"/>
        <w:gridCol w:w="146"/>
        <w:gridCol w:w="276"/>
        <w:gridCol w:w="141"/>
        <w:gridCol w:w="365"/>
        <w:gridCol w:w="77"/>
        <w:gridCol w:w="124"/>
        <w:gridCol w:w="197"/>
        <w:gridCol w:w="677"/>
        <w:gridCol w:w="179"/>
        <w:gridCol w:w="358"/>
        <w:gridCol w:w="784"/>
        <w:gridCol w:w="827"/>
        <w:gridCol w:w="358"/>
        <w:gridCol w:w="1787"/>
        <w:gridCol w:w="1145"/>
        <w:gridCol w:w="171"/>
        <w:gridCol w:w="52"/>
      </w:tblGrid>
      <w:tr w:rsidR="007548A3" w:rsidRPr="009251F0" w:rsidTr="002D60F8">
        <w:trPr>
          <w:trHeight w:val="256"/>
        </w:trPr>
        <w:tc>
          <w:tcPr>
            <w:tcW w:w="325" w:type="dxa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7548A3" w:rsidRPr="009251F0" w:rsidTr="002D60F8">
        <w:trPr>
          <w:trHeight w:val="80"/>
        </w:trPr>
        <w:tc>
          <w:tcPr>
            <w:tcW w:w="325" w:type="dxa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3" w:type="dxa"/>
            <w:gridSpan w:val="21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rPr>
          <w:trHeight w:val="80"/>
        </w:trPr>
        <w:tc>
          <w:tcPr>
            <w:tcW w:w="3045" w:type="dxa"/>
            <w:gridSpan w:val="11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145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rPr>
          <w:cantSplit/>
          <w:trHeight w:val="145"/>
        </w:trPr>
        <w:tc>
          <w:tcPr>
            <w:tcW w:w="95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rPr>
          <w:cantSplit/>
          <w:trHeight w:val="94"/>
        </w:trPr>
        <w:tc>
          <w:tcPr>
            <w:tcW w:w="9558" w:type="dxa"/>
            <w:gridSpan w:val="22"/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rPr>
          <w:trHeight w:val="80"/>
        </w:trPr>
        <w:tc>
          <w:tcPr>
            <w:tcW w:w="896" w:type="dxa"/>
            <w:gridSpan w:val="3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rPr>
          <w:cantSplit/>
        </w:trPr>
        <w:tc>
          <w:tcPr>
            <w:tcW w:w="3443" w:type="dxa"/>
            <w:gridSpan w:val="14"/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15" w:type="dxa"/>
            <w:gridSpan w:val="8"/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(кем выдан)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.</w:t>
            </w:r>
            <w:proofErr w:type="gramEnd"/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rPr>
          <w:cantSplit/>
        </w:trPr>
        <w:tc>
          <w:tcPr>
            <w:tcW w:w="3045" w:type="dxa"/>
            <w:gridSpan w:val="11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7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rPr>
          <w:cantSplit/>
          <w:trHeight w:val="226"/>
        </w:trPr>
        <w:tc>
          <w:tcPr>
            <w:tcW w:w="3045" w:type="dxa"/>
            <w:gridSpan w:val="11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6" w:type="dxa"/>
            <w:gridSpan w:val="13"/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указать </w:t>
            </w: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адрес)</w:t>
            </w:r>
          </w:p>
        </w:tc>
      </w:tr>
      <w:tr w:rsidR="007548A3" w:rsidRPr="009251F0" w:rsidTr="002D60F8">
        <w:trPr>
          <w:cantSplit/>
        </w:trPr>
        <w:tc>
          <w:tcPr>
            <w:tcW w:w="4299" w:type="dxa"/>
            <w:gridSpan w:val="16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2327" w:type="dxa"/>
            <w:gridSpan w:val="4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32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rPr>
          <w:cantSplit/>
          <w:trHeight w:val="443"/>
        </w:trPr>
        <w:tc>
          <w:tcPr>
            <w:tcW w:w="9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«___</w:t>
            </w:r>
            <w:r w:rsidRPr="00925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__20____г.__________________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</w:tc>
      </w:tr>
      <w:tr w:rsidR="007548A3" w:rsidRPr="009251F0" w:rsidTr="002D60F8">
        <w:trPr>
          <w:cantSplit/>
          <w:trHeight w:val="88"/>
        </w:trPr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реквизиты доверенности)</w:t>
            </w:r>
          </w:p>
        </w:tc>
      </w:tr>
      <w:tr w:rsidR="007548A3" w:rsidRPr="009251F0" w:rsidTr="002D60F8">
        <w:trPr>
          <w:trHeight w:val="116"/>
        </w:trPr>
        <w:tc>
          <w:tcPr>
            <w:tcW w:w="2263" w:type="dxa"/>
            <w:gridSpan w:val="8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2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rPr>
          <w:trHeight w:val="81"/>
        </w:trPr>
        <w:tc>
          <w:tcPr>
            <w:tcW w:w="2263" w:type="dxa"/>
            <w:gridSpan w:val="8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5" w:type="dxa"/>
            <w:gridSpan w:val="14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rPr>
          <w:trHeight w:val="80"/>
        </w:trPr>
        <w:tc>
          <w:tcPr>
            <w:tcW w:w="1255" w:type="dxa"/>
            <w:gridSpan w:val="5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548A3" w:rsidRPr="009251F0" w:rsidTr="002D60F8">
        <w:tc>
          <w:tcPr>
            <w:tcW w:w="1255" w:type="dxa"/>
            <w:gridSpan w:val="5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3" w:type="dxa"/>
            <w:gridSpan w:val="17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223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539" w:type="dxa"/>
            <w:gridSpan w:val="9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копию</w:t>
            </w:r>
          </w:p>
        </w:tc>
        <w:tc>
          <w:tcPr>
            <w:tcW w:w="7190" w:type="dxa"/>
            <w:gridSpan w:val="14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548A3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наименование запрашиваемого документа)</w:t>
            </w:r>
          </w:p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565" w:type="dxa"/>
            <w:gridSpan w:val="2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  </w:t>
            </w:r>
          </w:p>
        </w:tc>
        <w:tc>
          <w:tcPr>
            <w:tcW w:w="2115" w:type="dxa"/>
            <w:gridSpan w:val="8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3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5" w:type="dxa"/>
            <w:gridSpan w:val="5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gridSpan w:val="5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земельный участок, расположенный</w:t>
            </w: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9729" w:type="dxa"/>
            <w:gridSpan w:val="23"/>
            <w:tcBorders>
              <w:top w:val="single" w:sz="4" w:space="0" w:color="auto"/>
            </w:tcBorders>
          </w:tcPr>
          <w:p w:rsidR="007548A3" w:rsidRPr="00010D30" w:rsidRDefault="007548A3" w:rsidP="002D60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______________________________________________________________________________,</w:t>
            </w:r>
          </w:p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месторасположение земельного участка (кадастровый номер, принадлежность объекта собственности – при наличии)</w:t>
            </w:r>
            <w:proofErr w:type="gramEnd"/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117" w:type="dxa"/>
            <w:gridSpan w:val="7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выданный</w:t>
            </w:r>
            <w:proofErr w:type="gramEnd"/>
            <w:r w:rsidRPr="00925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имя</w:t>
            </w:r>
          </w:p>
        </w:tc>
        <w:tc>
          <w:tcPr>
            <w:tcW w:w="7612" w:type="dxa"/>
            <w:gridSpan w:val="16"/>
            <w:tcBorders>
              <w:bottom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9251F0" w:rsidTr="002D60F8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117" w:type="dxa"/>
            <w:gridSpan w:val="7"/>
          </w:tcPr>
          <w:p w:rsidR="007548A3" w:rsidRPr="009251F0" w:rsidRDefault="007548A3" w:rsidP="002D6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2" w:type="dxa"/>
            <w:gridSpan w:val="16"/>
            <w:tcBorders>
              <w:top w:val="single" w:sz="4" w:space="0" w:color="auto"/>
            </w:tcBorders>
          </w:tcPr>
          <w:p w:rsidR="007548A3" w:rsidRPr="009251F0" w:rsidRDefault="007548A3" w:rsidP="002D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владелец земельного участка, указанный в  запрашиваемом документе)</w:t>
            </w:r>
          </w:p>
        </w:tc>
      </w:tr>
    </w:tbl>
    <w:p w:rsidR="007548A3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7548A3" w:rsidRDefault="007548A3" w:rsidP="007548A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548A3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7548A3" w:rsidRPr="008E6814" w:rsidTr="002D60F8">
        <w:tc>
          <w:tcPr>
            <w:tcW w:w="196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7548A3" w:rsidRPr="008E6814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получения результата предоставления муниципальной услуги:</w:t>
      </w:r>
    </w:p>
    <w:p w:rsidR="007548A3" w:rsidRPr="008E6814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7548A3" w:rsidRPr="008E6814" w:rsidTr="002D60F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7548A3" w:rsidRPr="008E6814" w:rsidTr="002D60F8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8E6814" w:rsidTr="002D60F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МФЦ**;</w:t>
            </w:r>
          </w:p>
        </w:tc>
      </w:tr>
      <w:tr w:rsidR="007548A3" w:rsidRPr="008E6814" w:rsidTr="002D60F8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A3" w:rsidRPr="008E6814" w:rsidTr="002D60F8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548A3" w:rsidRPr="008E6814" w:rsidRDefault="007548A3" w:rsidP="002D60F8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портале***.</w:t>
            </w:r>
          </w:p>
        </w:tc>
      </w:tr>
      <w:tr w:rsidR="007548A3" w:rsidRPr="008E6814" w:rsidTr="002D60F8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48A3" w:rsidRPr="008E6814" w:rsidRDefault="007548A3" w:rsidP="002D60F8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48A3" w:rsidRPr="008E6814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7548A3" w:rsidRPr="008E6814" w:rsidTr="002D60F8">
        <w:trPr>
          <w:trHeight w:val="478"/>
        </w:trPr>
        <w:tc>
          <w:tcPr>
            <w:tcW w:w="9659" w:type="dxa"/>
            <w:gridSpan w:val="3"/>
            <w:vAlign w:val="bottom"/>
          </w:tcPr>
          <w:p w:rsidR="007548A3" w:rsidRPr="008E6814" w:rsidRDefault="007548A3" w:rsidP="002D60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7548A3" w:rsidRPr="008E6814" w:rsidTr="002D60F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548A3" w:rsidRPr="008E6814" w:rsidRDefault="007548A3" w:rsidP="002D60F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7548A3" w:rsidRPr="008E6814" w:rsidRDefault="007548A3" w:rsidP="002D60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7548A3" w:rsidRPr="008E6814" w:rsidRDefault="007548A3" w:rsidP="007548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8A3" w:rsidRPr="008E6814" w:rsidRDefault="007548A3" w:rsidP="0075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:rsidR="007548A3" w:rsidRPr="00346353" w:rsidRDefault="007548A3" w:rsidP="0075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53">
        <w:rPr>
          <w:rFonts w:ascii="Times New Roman" w:eastAsia="Times New Roman" w:hAnsi="Times New Roman" w:cs="Times New Roman"/>
          <w:sz w:val="24"/>
          <w:szCs w:val="24"/>
          <w:lang w:eastAsia="ru-RU"/>
        </w:rPr>
        <w:t>**Данный способ получения результата заявитель сможет использовать в случае подачи запроса о предоставлении муниципальной услуги через МФЦ.</w:t>
      </w:r>
    </w:p>
    <w:p w:rsidR="007548A3" w:rsidRPr="008E6814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7548A3" w:rsidRPr="008E6814" w:rsidRDefault="007548A3" w:rsidP="0075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Pr="008E6814" w:rsidRDefault="007548A3" w:rsidP="00754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A3" w:rsidRDefault="007548A3" w:rsidP="0075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7548A3" w:rsidRDefault="007548A3" w:rsidP="007548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75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AE"/>
    <w:rsid w:val="001E6CD6"/>
    <w:rsid w:val="007548A3"/>
    <w:rsid w:val="0086353E"/>
    <w:rsid w:val="00A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2024-11-08T08:42:00Z</dcterms:created>
  <dcterms:modified xsi:type="dcterms:W3CDTF">2024-11-08T08:42:00Z</dcterms:modified>
</cp:coreProperties>
</file>