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1D4" w:rsidRPr="00AF41D4" w:rsidRDefault="00AF41D4" w:rsidP="00AF41D4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AF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EA2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 </w:t>
      </w:r>
      <w:r w:rsidRPr="00AF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распоряжению </w:t>
      </w:r>
    </w:p>
    <w:p w:rsidR="00AF41D4" w:rsidRPr="00AF41D4" w:rsidRDefault="00AF41D4" w:rsidP="00AF41D4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1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41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41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41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41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41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41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41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A2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F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«____» __________2014г. </w:t>
      </w:r>
    </w:p>
    <w:p w:rsidR="00AF41D4" w:rsidRPr="00AF41D4" w:rsidRDefault="00AF41D4" w:rsidP="00AF41D4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1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41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41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41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41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A2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F41D4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</w:t>
      </w:r>
    </w:p>
    <w:p w:rsidR="00AF41D4" w:rsidRPr="00AF41D4" w:rsidRDefault="00AF41D4" w:rsidP="00AF41D4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1D4" w:rsidRPr="00AF41D4" w:rsidRDefault="00EA2FAC" w:rsidP="00AF41D4">
      <w:pPr>
        <w:widowControl w:val="0"/>
        <w:spacing w:after="0" w:line="240" w:lineRule="auto"/>
        <w:ind w:left="5680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</w:t>
      </w:r>
      <w:r w:rsidR="00AF41D4"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комитет </w:t>
      </w:r>
      <w:proofErr w:type="gramStart"/>
      <w:r w:rsidR="00AF41D4"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</w:t>
      </w:r>
      <w:proofErr w:type="gramEnd"/>
    </w:p>
    <w:p w:rsidR="00AF41D4" w:rsidRPr="00AF41D4" w:rsidRDefault="00AF41D4" w:rsidP="00AF41D4">
      <w:pPr>
        <w:widowControl w:val="0"/>
        <w:spacing w:after="0" w:line="240" w:lineRule="auto"/>
        <w:ind w:left="568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имущества и земельных ресурсов</w:t>
      </w:r>
      <w:r w:rsidR="00EA2F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администрации городского округа «Город Калининград»</w:t>
      </w:r>
    </w:p>
    <w:p w:rsidR="00EA2FAC" w:rsidRDefault="00EA2FAC" w:rsidP="00AF41D4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F41D4" w:rsidRPr="00AF41D4" w:rsidRDefault="00AF41D4" w:rsidP="00AF41D4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F41D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ЗАЯВКА №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_____</w:t>
      </w:r>
    </w:p>
    <w:p w:rsidR="00EA2FAC" w:rsidRDefault="00EA2FAC" w:rsidP="00AF41D4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на приобретение </w:t>
      </w:r>
      <w:r w:rsidR="00AF41D4" w:rsidRPr="00AF41D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муниципального имущества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AF41D4" w:rsidRPr="00AF41D4" w:rsidRDefault="00EA2FAC" w:rsidP="00AF41D4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 порядке продажи без объявления цены</w:t>
      </w:r>
    </w:p>
    <w:p w:rsidR="00AF41D4" w:rsidRPr="00AF41D4" w:rsidRDefault="00AF41D4" w:rsidP="00AF41D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F41D4" w:rsidRPr="00AF41D4" w:rsidRDefault="00AF41D4" w:rsidP="00AF41D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«___»__________ 20___ г.                                 </w:t>
      </w:r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</w:t>
      </w:r>
      <w:r w:rsidR="0013258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г. Калининград</w:t>
      </w:r>
    </w:p>
    <w:p w:rsidR="00AF41D4" w:rsidRPr="00AF41D4" w:rsidRDefault="00AF41D4" w:rsidP="00AF41D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F41D4" w:rsidRPr="00AF41D4" w:rsidRDefault="00AF41D4" w:rsidP="00F57852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F41D4" w:rsidRPr="00AF41D4" w:rsidRDefault="00AF41D4" w:rsidP="00F57852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</w:t>
      </w:r>
      <w:r w:rsidR="00F57852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__</w:t>
      </w:r>
      <w:r w:rsidR="0013258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</w:t>
      </w:r>
      <w:r w:rsidR="00F5785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</w:t>
      </w:r>
    </w:p>
    <w:p w:rsidR="00AF41D4" w:rsidRPr="00AF41D4" w:rsidRDefault="00AF41D4" w:rsidP="00F57852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F41D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(полные наименование юридического лица / Ф.И.О. физического лица, подавшего заявку)</w:t>
      </w:r>
      <w:proofErr w:type="gramEnd"/>
    </w:p>
    <w:p w:rsidR="00AF41D4" w:rsidRPr="00AF41D4" w:rsidRDefault="00AF41D4" w:rsidP="00F57852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1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F5785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F41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="00F578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AF41D4" w:rsidRPr="00AF41D4" w:rsidRDefault="00AF41D4" w:rsidP="00F57852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1D4">
        <w:rPr>
          <w:rFonts w:ascii="Times New Roman" w:eastAsia="Times New Roman" w:hAnsi="Times New Roman" w:cs="Times New Roman"/>
          <w:sz w:val="20"/>
          <w:szCs w:val="20"/>
          <w:lang w:eastAsia="ru-RU"/>
        </w:rPr>
        <w:t>(юридический адрес заявителя – юридического лица; для физических лиц – адрес прописки)</w:t>
      </w:r>
    </w:p>
    <w:p w:rsidR="00AF41D4" w:rsidRPr="00AF41D4" w:rsidRDefault="00AF41D4" w:rsidP="00F57852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1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F5785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F41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="00F578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AF41D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AF41D4" w:rsidRPr="00AF41D4" w:rsidRDefault="00AF41D4" w:rsidP="00F57852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1D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(фактический адрес заявителя, телефон для связи, электронный адрес)</w:t>
      </w:r>
    </w:p>
    <w:p w:rsidR="00AF41D4" w:rsidRPr="00AF41D4" w:rsidRDefault="00AF41D4" w:rsidP="00F5785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1D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</w:t>
      </w:r>
      <w:r w:rsidR="00F57852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AF41D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AF41D4" w:rsidRPr="00AF41D4" w:rsidRDefault="00AF41D4" w:rsidP="00F57852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1D4">
        <w:rPr>
          <w:rFonts w:ascii="Times New Roman" w:eastAsia="Times New Roman" w:hAnsi="Times New Roman" w:cs="Times New Roman"/>
          <w:sz w:val="20"/>
          <w:szCs w:val="20"/>
          <w:lang w:eastAsia="ru-RU"/>
        </w:rPr>
        <w:t>(ОГРН/ИНН для юридических лиц/для физических лиц)</w:t>
      </w:r>
    </w:p>
    <w:p w:rsidR="00AF41D4" w:rsidRPr="00AF41D4" w:rsidRDefault="00AF41D4" w:rsidP="00F57852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</w:t>
      </w:r>
      <w:r w:rsidR="00F5785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_, именуемый далее Заявитель,</w:t>
      </w:r>
    </w:p>
    <w:p w:rsidR="00AF41D4" w:rsidRPr="00AF41D4" w:rsidRDefault="00AF41D4" w:rsidP="00F57852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1D4">
        <w:rPr>
          <w:rFonts w:ascii="Times New Roman" w:eastAsia="Times New Roman" w:hAnsi="Times New Roman" w:cs="Times New Roman"/>
          <w:sz w:val="20"/>
          <w:szCs w:val="20"/>
          <w:lang w:eastAsia="ru-RU"/>
        </w:rPr>
        <w:t>(все графы заполняются в электронном виде или от руки печатными буквами)</w:t>
      </w:r>
    </w:p>
    <w:p w:rsidR="00AF41D4" w:rsidRPr="00AF41D4" w:rsidRDefault="00AF41D4" w:rsidP="00F57852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 лице ___________________________________________________</w:t>
      </w:r>
      <w:r w:rsidR="00F5785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</w:t>
      </w:r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</w:t>
      </w:r>
    </w:p>
    <w:p w:rsidR="00AF41D4" w:rsidRPr="00AF41D4" w:rsidRDefault="00AF41D4" w:rsidP="00F57852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1D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должность)</w:t>
      </w:r>
    </w:p>
    <w:p w:rsidR="00AF41D4" w:rsidRPr="00AF41D4" w:rsidRDefault="00AF41D4" w:rsidP="00F578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действующего</w:t>
      </w:r>
      <w:proofErr w:type="gramEnd"/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основании ____________________________________</w:t>
      </w:r>
      <w:r w:rsidR="00F5785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</w:t>
      </w:r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</w:t>
      </w:r>
    </w:p>
    <w:p w:rsidR="00AF41D4" w:rsidRPr="00AF41D4" w:rsidRDefault="00AF41D4" w:rsidP="00F578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</w:t>
      </w:r>
      <w:r w:rsidR="00F5785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</w:t>
      </w:r>
    </w:p>
    <w:p w:rsidR="00AF41D4" w:rsidRPr="00AF41D4" w:rsidRDefault="00AF41D4" w:rsidP="00F578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1D4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физического лица указать паспортные данные)</w:t>
      </w:r>
    </w:p>
    <w:p w:rsidR="00AF41D4" w:rsidRPr="00AF41D4" w:rsidRDefault="00AF41D4" w:rsidP="00F578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</w:t>
      </w:r>
      <w:r w:rsidR="00F5785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</w:t>
      </w:r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</w:t>
      </w:r>
      <w:r w:rsidR="00F57852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</w:p>
    <w:p w:rsidR="00AF41D4" w:rsidRPr="00AF41D4" w:rsidRDefault="00AF41D4" w:rsidP="00F578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1D4">
        <w:rPr>
          <w:rFonts w:ascii="Times New Roman" w:eastAsia="Times New Roman" w:hAnsi="Times New Roman" w:cs="Times New Roman"/>
          <w:sz w:val="20"/>
          <w:szCs w:val="20"/>
          <w:lang w:eastAsia="ru-RU"/>
        </w:rPr>
        <w:t>(в случая действия по доверенности указать реквизиты доверенности)</w:t>
      </w:r>
    </w:p>
    <w:p w:rsidR="00AF41D4" w:rsidRPr="00AF41D4" w:rsidRDefault="00AF41D4" w:rsidP="00F578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1D4" w:rsidRPr="00AF41D4" w:rsidRDefault="00AF41D4" w:rsidP="00F578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1D4" w:rsidRPr="00AF41D4" w:rsidRDefault="00F57852" w:rsidP="00F57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изучив информационное сообщение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№_____________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 продаже без объявления цены </w:t>
      </w:r>
      <w:r w:rsidR="00AF41D4"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 имущества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опубликованное </w:t>
      </w:r>
      <w:r w:rsidRPr="00F57852">
        <w:rPr>
          <w:rFonts w:ascii="Times New Roman" w:eastAsia="Times New Roman" w:hAnsi="Times New Roman" w:cs="Times New Roman"/>
          <w:sz w:val="24"/>
          <w:szCs w:val="20"/>
          <w:lang w:eastAsia="ru-RU"/>
        </w:rPr>
        <w:t>в газете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«Гражданин» №_______ от _________</w:t>
      </w:r>
      <w:r w:rsidRPr="00F578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на странице официального сайта администрации городского округа «Город Калининград» по </w:t>
      </w:r>
      <w:proofErr w:type="spellStart"/>
      <w:r w:rsidRPr="00F57852">
        <w:rPr>
          <w:rFonts w:ascii="Times New Roman" w:eastAsia="Times New Roman" w:hAnsi="Times New Roman" w:cs="Times New Roman"/>
          <w:sz w:val="24"/>
          <w:szCs w:val="20"/>
          <w:lang w:eastAsia="ru-RU"/>
        </w:rPr>
        <w:t>адресу:www.klgd.ru</w:t>
      </w:r>
      <w:proofErr w:type="spellEnd"/>
      <w:r w:rsidRPr="00F578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(раздел «Торги и котировки», подраздел «Аукцион по продаже муниципального имущества и земельных участков» и на официальном сайте Российской Федерации: www.torgi.gov.ru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proofErr w:type="gramEnd"/>
    </w:p>
    <w:p w:rsidR="00AF41D4" w:rsidRPr="00AF41D4" w:rsidRDefault="00F57852" w:rsidP="00F578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</w:t>
      </w:r>
      <w:r w:rsidR="00AF41D4"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аименование имущества:_____________________________________________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  <w:r w:rsidR="00AF41D4"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</w:t>
      </w:r>
    </w:p>
    <w:p w:rsidR="00AF41D4" w:rsidRPr="00AF41D4" w:rsidRDefault="00AF41D4" w:rsidP="00F578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</w:t>
      </w:r>
      <w:r w:rsidR="00F5785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</w:t>
      </w:r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</w:p>
    <w:p w:rsidR="00AF41D4" w:rsidRPr="00AF41D4" w:rsidRDefault="00F57852" w:rsidP="00F578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</w:t>
      </w:r>
      <w:r w:rsidR="00AF41D4"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естонахождение имущества:__________________________________________________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  <w:r w:rsidR="00AF41D4"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</w:p>
    <w:p w:rsidR="00AF41D4" w:rsidRPr="00AF41D4" w:rsidRDefault="00AF41D4" w:rsidP="00F57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41D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обязуюсь</w:t>
      </w:r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AF41D4" w:rsidRPr="00AF41D4" w:rsidRDefault="00F57852" w:rsidP="00F5785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с</w:t>
      </w:r>
      <w:r w:rsidR="00AF41D4" w:rsidRPr="00AF41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облюдать условия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содержащиеся в указанном информационном сообщении, а также </w:t>
      </w:r>
      <w:r w:rsidR="00AF41D4" w:rsidRPr="00AF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продажи муниципального имущества, </w:t>
      </w:r>
      <w:r w:rsidR="00AF41D4" w:rsidRPr="00AF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установленный Положением об организации продажи государственного или муниципального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объявления цены, </w:t>
      </w:r>
      <w:r w:rsidR="00AF41D4" w:rsidRPr="00AF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утвержденным Постановлением Правительства РФ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22.07</w:t>
      </w:r>
      <w:r w:rsidR="00AF41D4" w:rsidRPr="00AF41D4">
        <w:rPr>
          <w:rFonts w:ascii="Times New Roman" w:eastAsia="Times New Roman" w:hAnsi="Times New Roman" w:cs="Times New Roman"/>
          <w:sz w:val="24"/>
          <w:szCs w:val="24"/>
          <w:lang w:eastAsia="ru-RU"/>
        </w:rPr>
        <w:t>.2002 г. №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49;</w:t>
      </w:r>
    </w:p>
    <w:p w:rsidR="00AF41D4" w:rsidRPr="00AF41D4" w:rsidRDefault="00F57852" w:rsidP="00BB7F76">
      <w:pPr>
        <w:widowControl w:val="0"/>
        <w:tabs>
          <w:tab w:val="left" w:pos="9498"/>
        </w:tabs>
        <w:spacing w:after="0" w:line="240" w:lineRule="auto"/>
        <w:ind w:left="80" w:firstLine="7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2) в случае признания покупателем муниципального имущества, </w:t>
      </w:r>
      <w:r w:rsidR="00AF41D4"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заключить</w:t>
      </w:r>
      <w:r w:rsidR="00BB7F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установленные информационным сообщением сроки</w:t>
      </w:r>
      <w:r w:rsidR="00AF41D4"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 </w:t>
      </w:r>
      <w:r w:rsidRPr="00F57852">
        <w:rPr>
          <w:rFonts w:ascii="Times New Roman" w:eastAsia="Times New Roman" w:hAnsi="Times New Roman" w:cs="Times New Roman"/>
          <w:sz w:val="24"/>
          <w:szCs w:val="20"/>
          <w:lang w:eastAsia="ru-RU"/>
        </w:rPr>
        <w:t>комитет</w:t>
      </w:r>
      <w:r w:rsidR="00BB7F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ом муниципального </w:t>
      </w:r>
      <w:r w:rsidRPr="00F57852">
        <w:rPr>
          <w:rFonts w:ascii="Times New Roman" w:eastAsia="Times New Roman" w:hAnsi="Times New Roman" w:cs="Times New Roman"/>
          <w:sz w:val="24"/>
          <w:szCs w:val="20"/>
          <w:lang w:eastAsia="ru-RU"/>
        </w:rPr>
        <w:t>имущества и земельных ресурсов администрации городского округа «Город Калининград»</w:t>
      </w:r>
      <w:r w:rsidRPr="00F578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AF41D4"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(далее-Продавец) договор купли-продажи</w:t>
      </w:r>
      <w:r w:rsidR="00BB7F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имущества по предложенной мною цене и уплатить стоимость муниципального имущества </w:t>
      </w:r>
      <w:r w:rsidR="00AF41D4"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не позднее срока, установленного информационным сообщением.</w:t>
      </w:r>
      <w:proofErr w:type="gramEnd"/>
    </w:p>
    <w:p w:rsidR="00AF41D4" w:rsidRPr="00AF41D4" w:rsidRDefault="00AF41D4" w:rsidP="00F578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_________________________________/_________________________</w:t>
      </w:r>
    </w:p>
    <w:p w:rsidR="00AF41D4" w:rsidRPr="00AF41D4" w:rsidRDefault="00AF41D4" w:rsidP="00F57852">
      <w:pPr>
        <w:widowControl w:val="0"/>
        <w:spacing w:after="0" w:line="240" w:lineRule="auto"/>
        <w:ind w:left="80" w:firstLine="7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1D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(расшифровка подписи)</w:t>
      </w:r>
    </w:p>
    <w:p w:rsidR="00AF41D4" w:rsidRDefault="00D35B9A" w:rsidP="00D35B9A">
      <w:pPr>
        <w:widowControl w:val="0"/>
        <w:spacing w:after="0" w:line="240" w:lineRule="auto"/>
        <w:ind w:right="200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Претендент подтверждает, что </w:t>
      </w:r>
      <w:r w:rsidR="00AF41D4"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ознакомлен и согласен с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условиями, содержащимися в информационном сообщении о продаже муниципального имущества без объявления цены; порядком проведения продажи муниципального имущества, условиями договора купли-продажи имущества,</w:t>
      </w:r>
      <w:r w:rsidR="00AF41D4"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фактическим состоянием продаваемого имущества, документацией к нему, в том числе с отчетом об оценке, а также наличием его обременения </w:t>
      </w:r>
      <w:r w:rsidR="00BB7F7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</w:t>
      </w:r>
      <w:r w:rsidR="00AF41D4"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D35B9A" w:rsidRDefault="00D35B9A" w:rsidP="00F57852">
      <w:pPr>
        <w:widowControl w:val="0"/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 заявке прилагаются документы в соответствии с описью и предложение о цене приобретения имущества в запечатанном конверте.</w:t>
      </w:r>
    </w:p>
    <w:p w:rsidR="00D35B9A" w:rsidRPr="00AF41D4" w:rsidRDefault="00D35B9A" w:rsidP="00F57852">
      <w:pPr>
        <w:widowControl w:val="0"/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F41D4" w:rsidRPr="00AF41D4" w:rsidRDefault="00BB7F76" w:rsidP="00F57852">
      <w:pPr>
        <w:widowControl w:val="0"/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Банковские реквизиты Претендента</w:t>
      </w:r>
      <w:r w:rsidR="00AF41D4"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AF41D4" w:rsidRPr="00AF41D4" w:rsidRDefault="00AF41D4" w:rsidP="00F578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</w:t>
      </w:r>
    </w:p>
    <w:p w:rsidR="00AF41D4" w:rsidRPr="00AF41D4" w:rsidRDefault="00AF41D4" w:rsidP="00F578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</w:t>
      </w:r>
    </w:p>
    <w:p w:rsidR="00AF41D4" w:rsidRPr="00AF41D4" w:rsidRDefault="00AF41D4" w:rsidP="00F578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AF41D4" w:rsidRPr="00AF41D4" w:rsidRDefault="00AF41D4" w:rsidP="00F5785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1D4" w:rsidRPr="00AF41D4" w:rsidRDefault="00AF41D4" w:rsidP="00F57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соответствии с требованиями Федерального закона от 27 июля 2006 года  № 152-ФЗ «О персональных данных» я, _________________________________________________________</w:t>
      </w:r>
    </w:p>
    <w:p w:rsidR="00AF41D4" w:rsidRPr="00AF41D4" w:rsidRDefault="00AF41D4" w:rsidP="00F57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F41D4" w:rsidRPr="00AF41D4" w:rsidRDefault="00AF41D4" w:rsidP="00F57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_______________________________________________________________________________ </w:t>
      </w:r>
    </w:p>
    <w:p w:rsidR="00AF41D4" w:rsidRPr="00AF41D4" w:rsidRDefault="00AF41D4" w:rsidP="00F57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даю согласие на передачу моих персональных данных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области)  с целью проверки;  достоверности и полноты сведений, указанных в настоящем заявлении. </w:t>
      </w:r>
      <w:proofErr w:type="gramEnd"/>
    </w:p>
    <w:p w:rsidR="00AF41D4" w:rsidRPr="00AF41D4" w:rsidRDefault="00AF41D4" w:rsidP="00F57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Настоящее согласие действительно до </w:t>
      </w:r>
      <w:r w:rsidR="00D35B9A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исполнения сторонами обязательств по договору купли-продажи</w:t>
      </w:r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AF41D4" w:rsidRPr="00AF41D4" w:rsidRDefault="00AF41D4" w:rsidP="00F57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F41D4" w:rsidRPr="00AF41D4" w:rsidRDefault="00AF41D4" w:rsidP="00D35B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Подпись </w:t>
      </w:r>
      <w:r w:rsidR="00D35B9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Претендента</w:t>
      </w:r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/ (его уполномоченного представителя):</w:t>
      </w:r>
    </w:p>
    <w:p w:rsidR="00AF41D4" w:rsidRPr="00AF41D4" w:rsidRDefault="00AF41D4" w:rsidP="00F57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F41D4" w:rsidRPr="00AF41D4" w:rsidRDefault="00AF41D4" w:rsidP="00D35B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_________________________________/_________________________</w:t>
      </w:r>
    </w:p>
    <w:p w:rsidR="00AF41D4" w:rsidRPr="00AF41D4" w:rsidRDefault="00AF41D4" w:rsidP="00F57852">
      <w:pPr>
        <w:widowControl w:val="0"/>
        <w:spacing w:after="0" w:line="240" w:lineRule="auto"/>
        <w:ind w:left="80" w:firstLine="7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1D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(расшифровка подписи)</w:t>
      </w:r>
    </w:p>
    <w:p w:rsidR="00AF41D4" w:rsidRPr="00AF41D4" w:rsidRDefault="00AF41D4" w:rsidP="00F57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</w:t>
      </w:r>
    </w:p>
    <w:p w:rsidR="00AF41D4" w:rsidRPr="00AF41D4" w:rsidRDefault="00AF41D4" w:rsidP="00F57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F41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(для юридического </w:t>
      </w:r>
      <w:proofErr w:type="gramEnd"/>
    </w:p>
    <w:p w:rsidR="00AF41D4" w:rsidRPr="00AF41D4" w:rsidRDefault="00AF41D4" w:rsidP="00F57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1D4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лица)</w:t>
      </w:r>
    </w:p>
    <w:p w:rsidR="00AF41D4" w:rsidRPr="00AF41D4" w:rsidRDefault="00AF41D4" w:rsidP="00F57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F41D4" w:rsidRPr="00AF41D4" w:rsidRDefault="00AF41D4" w:rsidP="00F57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5B9A" w:rsidRDefault="00D35B9A" w:rsidP="00D35B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5B9A" w:rsidRDefault="00D35B9A" w:rsidP="00D35B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F41D4" w:rsidRPr="00AF41D4" w:rsidRDefault="00AF41D4" w:rsidP="00D35B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Заявка принята </w:t>
      </w:r>
      <w:r w:rsidR="00D35B9A">
        <w:rPr>
          <w:rFonts w:ascii="Times New Roman" w:eastAsia="Times New Roman" w:hAnsi="Times New Roman" w:cs="Times New Roman"/>
          <w:sz w:val="24"/>
          <w:szCs w:val="20"/>
          <w:lang w:eastAsia="ru-RU"/>
        </w:rPr>
        <w:t>уполномоченным лицом Продавца</w:t>
      </w:r>
      <w:r w:rsidR="002A49C3">
        <w:rPr>
          <w:rFonts w:ascii="Times New Roman" w:eastAsia="Times New Roman" w:hAnsi="Times New Roman" w:cs="Times New Roman"/>
          <w:sz w:val="24"/>
          <w:szCs w:val="20"/>
          <w:lang w:eastAsia="ru-RU"/>
        </w:rPr>
        <w:t>, о чем в журнале регистрации сделана отметка и присвоен регистрационный номер заявки</w:t>
      </w:r>
      <w:bookmarkStart w:id="0" w:name="_GoBack"/>
      <w:bookmarkEnd w:id="0"/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AF41D4" w:rsidRPr="00AF41D4" w:rsidRDefault="00AF41D4" w:rsidP="00D35B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Час</w:t>
      </w:r>
      <w:proofErr w:type="gramStart"/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proofErr w:type="gramEnd"/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</w:t>
      </w:r>
      <w:proofErr w:type="gramStart"/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м</w:t>
      </w:r>
      <w:proofErr w:type="gramEnd"/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ин</w:t>
      </w:r>
      <w:proofErr w:type="spellEnd"/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._________ «____»_______________ 20___г. за №____</w:t>
      </w:r>
    </w:p>
    <w:p w:rsidR="00AF41D4" w:rsidRPr="00AF41D4" w:rsidRDefault="00AF41D4" w:rsidP="00D35B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Подпись уполномоченного лица Продавца </w:t>
      </w:r>
    </w:p>
    <w:p w:rsidR="00AF41D4" w:rsidRPr="00AF41D4" w:rsidRDefault="00AF41D4" w:rsidP="00F578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F41D4" w:rsidRPr="00AF41D4" w:rsidRDefault="00AF41D4" w:rsidP="002A49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41D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_________________________________/_________________________</w:t>
      </w:r>
    </w:p>
    <w:p w:rsidR="00AF41D4" w:rsidRPr="00AF41D4" w:rsidRDefault="00AF41D4" w:rsidP="00F57852">
      <w:pPr>
        <w:widowControl w:val="0"/>
        <w:spacing w:after="0" w:line="240" w:lineRule="auto"/>
        <w:ind w:left="80" w:firstLine="7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1D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(расшифровка подписи)</w:t>
      </w:r>
    </w:p>
    <w:p w:rsidR="00AF41D4" w:rsidRPr="00AF41D4" w:rsidRDefault="00AF41D4" w:rsidP="00F578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1D4" w:rsidRPr="00AF41D4" w:rsidRDefault="00AF41D4" w:rsidP="00F57852">
      <w:pPr>
        <w:spacing w:after="0" w:line="240" w:lineRule="auto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</w:p>
    <w:p w:rsidR="00AF41D4" w:rsidRPr="00AF41D4" w:rsidRDefault="00AF41D4" w:rsidP="00F5785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AF41D4" w:rsidRDefault="00AF41D4" w:rsidP="00F57852">
      <w:pPr>
        <w:spacing w:after="0" w:line="240" w:lineRule="auto"/>
      </w:pPr>
    </w:p>
    <w:sectPr w:rsidR="00AF41D4" w:rsidSect="00BB7F76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06350"/>
    <w:multiLevelType w:val="hybridMultilevel"/>
    <w:tmpl w:val="A21EF09A"/>
    <w:lvl w:ilvl="0" w:tplc="ACBA069C">
      <w:start w:val="1"/>
      <w:numFmt w:val="bullet"/>
      <w:lvlText w:val=""/>
      <w:lvlJc w:val="left"/>
      <w:pPr>
        <w:ind w:left="720" w:hanging="360"/>
      </w:pPr>
      <w:rPr>
        <w:rFonts w:ascii="SymbolPS" w:hAnsi="SymbolP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1D4"/>
    <w:rsid w:val="00132587"/>
    <w:rsid w:val="002A49C3"/>
    <w:rsid w:val="00AF41D4"/>
    <w:rsid w:val="00BB7F76"/>
    <w:rsid w:val="00D35B9A"/>
    <w:rsid w:val="00D5411D"/>
    <w:rsid w:val="00EA2FAC"/>
    <w:rsid w:val="00F5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Надежда Александровна</dc:creator>
  <cp:lastModifiedBy>Михайлова Надежда Александровна</cp:lastModifiedBy>
  <cp:revision>2</cp:revision>
  <dcterms:created xsi:type="dcterms:W3CDTF">2014-10-30T09:34:00Z</dcterms:created>
  <dcterms:modified xsi:type="dcterms:W3CDTF">2014-10-30T10:36:00Z</dcterms:modified>
</cp:coreProperties>
</file>