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23" w:rsidRPr="00A17668" w:rsidRDefault="00AB6423" w:rsidP="00AB6423">
      <w:pPr>
        <w:spacing w:after="0" w:line="240" w:lineRule="auto"/>
        <w:ind w:left="4956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</w:t>
      </w: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3</w:t>
      </w:r>
    </w:p>
    <w:p w:rsidR="00AB6423" w:rsidRPr="00A17668" w:rsidRDefault="00AB6423" w:rsidP="00AB6423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                                                                    к административному регламенту</w:t>
      </w:r>
    </w:p>
    <w:p w:rsidR="00AB6423" w:rsidRPr="00A17668" w:rsidRDefault="00AB6423" w:rsidP="00AB642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B6423" w:rsidRPr="00A17668" w:rsidRDefault="00AB6423" w:rsidP="00AB642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6423" w:rsidRPr="00A17668" w:rsidRDefault="00AB6423" w:rsidP="00AB6423">
      <w:pP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комитет по социальной политике                 администрации городского округа</w:t>
      </w:r>
    </w:p>
    <w:p w:rsidR="00AB6423" w:rsidRPr="00A17668" w:rsidRDefault="00AB6423" w:rsidP="00AB6423">
      <w:pPr>
        <w:suppressAutoHyphens/>
        <w:autoSpaceDE w:val="0"/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Калининград»</w:t>
      </w:r>
    </w:p>
    <w:p w:rsidR="00AB6423" w:rsidRPr="00A17668" w:rsidRDefault="00AB6423" w:rsidP="00AB64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6423" w:rsidRPr="00A17668" w:rsidRDefault="00AB6423" w:rsidP="00AB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B6423" w:rsidRPr="00A17668" w:rsidRDefault="00AB6423" w:rsidP="00AB64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</w:p>
    <w:p w:rsidR="00AB6423" w:rsidRPr="00573B42" w:rsidRDefault="00AB6423" w:rsidP="00AB64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предоставлении экстренной </w:t>
      </w:r>
      <w:r w:rsidRPr="00A1766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помощи</w:t>
      </w:r>
    </w:p>
    <w:p w:rsidR="00AB6423" w:rsidRPr="00A17668" w:rsidRDefault="00AB6423" w:rsidP="00AB6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315"/>
      </w:tblGrid>
      <w:tr w:rsidR="00AB6423" w:rsidRPr="00A17668" w:rsidTr="00372599">
        <w:trPr>
          <w:trHeight w:val="256"/>
        </w:trPr>
        <w:tc>
          <w:tcPr>
            <w:tcW w:w="609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5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</w:t>
            </w:r>
          </w:p>
        </w:tc>
      </w:tr>
      <w:tr w:rsidR="00AB6423" w:rsidRPr="00A17668" w:rsidTr="00372599">
        <w:trPr>
          <w:trHeight w:val="80"/>
        </w:trPr>
        <w:tc>
          <w:tcPr>
            <w:tcW w:w="609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– при  наличии) заявителя)</w:t>
            </w: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trHeight w:val="80"/>
        </w:trPr>
        <w:tc>
          <w:tcPr>
            <w:tcW w:w="3343" w:type="dxa"/>
            <w:gridSpan w:val="7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B6423" w:rsidRPr="00A17668" w:rsidTr="00372599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B6423" w:rsidRPr="00A17668" w:rsidTr="00372599">
        <w:trPr>
          <w:cantSplit/>
          <w:trHeight w:val="94"/>
        </w:trPr>
        <w:tc>
          <w:tcPr>
            <w:tcW w:w="9892" w:type="dxa"/>
            <w:gridSpan w:val="16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trHeight w:val="80"/>
        </w:trPr>
        <w:tc>
          <w:tcPr>
            <w:tcW w:w="993" w:type="dxa"/>
            <w:gridSpan w:val="2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B6423" w:rsidRPr="00A17668" w:rsidTr="00372599">
        <w:trPr>
          <w:cantSplit/>
        </w:trPr>
        <w:tc>
          <w:tcPr>
            <w:tcW w:w="3742" w:type="dxa"/>
            <w:gridSpan w:val="9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(кем 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cantSplit/>
        </w:trPr>
        <w:tc>
          <w:tcPr>
            <w:tcW w:w="3343" w:type="dxa"/>
            <w:gridSpan w:val="7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cantSplit/>
          <w:trHeight w:val="226"/>
        </w:trPr>
        <w:tc>
          <w:tcPr>
            <w:tcW w:w="3343" w:type="dxa"/>
            <w:gridSpan w:val="7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10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B6423" w:rsidRPr="00A17668" w:rsidTr="00372599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B6423" w:rsidRPr="00A17668" w:rsidTr="00372599">
        <w:trPr>
          <w:cantSplit/>
          <w:trHeight w:val="443"/>
        </w:trPr>
        <w:tc>
          <w:tcPr>
            <w:tcW w:w="102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6423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 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_______________________________________________________,</w:t>
            </w:r>
          </w:p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18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  адрес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 w:rsidRPr="00A17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AB6423" w:rsidRPr="00A17668" w:rsidTr="00372599">
        <w:trPr>
          <w:cantSplit/>
          <w:trHeight w:val="88"/>
        </w:trPr>
        <w:tc>
          <w:tcPr>
            <w:tcW w:w="1020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реквизиты доверенности)</w:t>
            </w:r>
            <w:r w:rsidRPr="00A176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trHeight w:val="81"/>
        </w:trPr>
        <w:tc>
          <w:tcPr>
            <w:tcW w:w="2557" w:type="dxa"/>
            <w:gridSpan w:val="6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trHeight w:val="80"/>
        </w:trPr>
        <w:tc>
          <w:tcPr>
            <w:tcW w:w="1543" w:type="dxa"/>
            <w:gridSpan w:val="4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B6423" w:rsidRPr="00A17668" w:rsidTr="00372599">
        <w:tc>
          <w:tcPr>
            <w:tcW w:w="1543" w:type="dxa"/>
            <w:gridSpan w:val="4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315" w:type="dxa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cantSplit/>
        </w:trPr>
        <w:tc>
          <w:tcPr>
            <w:tcW w:w="3343" w:type="dxa"/>
            <w:gridSpan w:val="7"/>
          </w:tcPr>
          <w:p w:rsidR="00AB6423" w:rsidRPr="00A17668" w:rsidRDefault="00AB6423" w:rsidP="00372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8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AB6423" w:rsidRPr="00A17668" w:rsidTr="00372599">
        <w:trPr>
          <w:cantSplit/>
        </w:trPr>
        <w:tc>
          <w:tcPr>
            <w:tcW w:w="3343" w:type="dxa"/>
            <w:gridSpan w:val="7"/>
          </w:tcPr>
          <w:p w:rsidR="00AB6423" w:rsidRPr="00A17668" w:rsidRDefault="00AB6423" w:rsidP="00372599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4" w:type="dxa"/>
            <w:gridSpan w:val="10"/>
          </w:tcPr>
          <w:p w:rsidR="00AB6423" w:rsidRPr="00A17668" w:rsidRDefault="00AB6423" w:rsidP="003725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B6423" w:rsidRPr="00A17668" w:rsidTr="00372599">
        <w:trPr>
          <w:cantSplit/>
          <w:trHeight w:val="291"/>
        </w:trPr>
        <w:tc>
          <w:tcPr>
            <w:tcW w:w="102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прошу исправить следующие опечатки/ошибки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ведомлении о предоставлении экстренной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7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материальной помощи</w:t>
            </w:r>
            <w:r w:rsidRPr="00A17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6423" w:rsidRPr="00A17668" w:rsidTr="00372599">
        <w:trPr>
          <w:cantSplit/>
          <w:trHeight w:val="291"/>
        </w:trPr>
        <w:tc>
          <w:tcPr>
            <w:tcW w:w="1020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423" w:rsidRPr="00A17668" w:rsidRDefault="00AB6423" w:rsidP="0037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rPr>
          <w:cantSplit/>
          <w:trHeight w:val="291"/>
        </w:trPr>
        <w:tc>
          <w:tcPr>
            <w:tcW w:w="10207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:rsidR="00AB6423" w:rsidRPr="00A17668" w:rsidRDefault="00AB6423" w:rsidP="0037259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№ и дату у</w:t>
            </w:r>
            <w:r w:rsidRPr="00A176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ведомления, которое содержит опечатки и (или) ошибки, а также указать, какие именно допущены опечатки/ошибки)</w:t>
            </w:r>
          </w:p>
          <w:p w:rsidR="00AB6423" w:rsidRPr="00A17668" w:rsidRDefault="00AB6423" w:rsidP="0037259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AB6423" w:rsidRPr="00A17668" w:rsidRDefault="00AB6423" w:rsidP="0037259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</w:p>
        </w:tc>
      </w:tr>
    </w:tbl>
    <w:p w:rsidR="00AB6423" w:rsidRPr="00A17668" w:rsidRDefault="00AB6423" w:rsidP="00AB642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23" w:rsidRPr="00A17668" w:rsidRDefault="00AB6423" w:rsidP="00AB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AB6423" w:rsidRPr="00A17668" w:rsidRDefault="00AB6423" w:rsidP="00AB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</w:t>
      </w:r>
    </w:p>
    <w:p w:rsidR="00AB6423" w:rsidRPr="00A17668" w:rsidRDefault="00AB6423" w:rsidP="00AB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</w:t>
      </w:r>
    </w:p>
    <w:p w:rsidR="00AB6423" w:rsidRPr="00A17668" w:rsidRDefault="00AB6423" w:rsidP="00AB642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B6423" w:rsidRPr="00A17668" w:rsidTr="00372599">
        <w:tc>
          <w:tcPr>
            <w:tcW w:w="196" w:type="dxa"/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proofErr w:type="gramStart"/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</w:t>
            </w:r>
            <w:proofErr w:type="gramEnd"/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AB6423" w:rsidRPr="00A17668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:rsidR="00AB6423" w:rsidRPr="00A17668" w:rsidRDefault="00AB6423" w:rsidP="00AB642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AB6423" w:rsidRPr="00A17668" w:rsidRDefault="00AB6423" w:rsidP="00AB64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:rsidR="00AB6423" w:rsidRPr="00A17668" w:rsidRDefault="00AB6423" w:rsidP="00AB6423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AB6423" w:rsidRPr="00A17668" w:rsidRDefault="00AB6423" w:rsidP="00AB6423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23" w:rsidRPr="00A17668" w:rsidRDefault="00AB6423" w:rsidP="00AB64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61BA3" wp14:editId="34FF09D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0;margin-top:.6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 адресу электронной почты*      _______________________________</w:t>
      </w:r>
    </w:p>
    <w:p w:rsidR="00AB6423" w:rsidRPr="00A17668" w:rsidRDefault="00AB6423" w:rsidP="00AB642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17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адрес)</w:t>
      </w:r>
    </w:p>
    <w:p w:rsidR="00AB6423" w:rsidRPr="00A17668" w:rsidRDefault="00AB6423" w:rsidP="00AB6423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AB6423" w:rsidRPr="00A17668" w:rsidRDefault="00AB6423" w:rsidP="00AB642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95DD7" wp14:editId="4901C7B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0;margin-top:.6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"/>
            </w:pict>
          </mc:Fallback>
        </mc:AlternateConten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на бумажном носителе в МФЦ</w:t>
      </w:r>
    </w:p>
    <w:p w:rsidR="00AB6423" w:rsidRPr="00A17668" w:rsidRDefault="00AB6423" w:rsidP="00AB642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23" w:rsidRDefault="00AB6423" w:rsidP="00AB64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668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5688D2" wp14:editId="66CBD0F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0;margin-top:.6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"/>
            </w:pict>
          </mc:Fallback>
        </mc:AlternateConten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в личный кабинет на Едином либо Региональном портале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наличии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063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  <w:proofErr w:type="gramEnd"/>
      <w:r w:rsidRPr="00806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способом)</w:t>
      </w:r>
    </w:p>
    <w:p w:rsidR="00AB6423" w:rsidRDefault="00AB6423" w:rsidP="00AB64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23" w:rsidRPr="00806322" w:rsidRDefault="00AB6423" w:rsidP="00AB64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22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D0E37" wp14:editId="59B7366F">
                <wp:simplePos x="0" y="0"/>
                <wp:positionH relativeFrom="column">
                  <wp:posOffset>1099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.1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выдать на бумажном носителе в виде распечатанного экземпляра электронного документа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ar-SA"/>
        </w:rPr>
        <w:t>в МФЦ**</w:t>
      </w:r>
    </w:p>
    <w:p w:rsidR="00AB6423" w:rsidRPr="00A17668" w:rsidRDefault="00AB6423" w:rsidP="00AB6423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423" w:rsidRPr="00A17668" w:rsidRDefault="00AB6423" w:rsidP="00AB6423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AB6423" w:rsidRPr="00A17668" w:rsidTr="00372599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AB6423" w:rsidRPr="00A17668" w:rsidRDefault="00AB6423" w:rsidP="0037259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:rsidR="00AB6423" w:rsidRPr="00A17668" w:rsidRDefault="00AB6423" w:rsidP="0037259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423" w:rsidRPr="00A17668" w:rsidTr="00372599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B6423" w:rsidRPr="00A17668" w:rsidRDefault="00AB6423" w:rsidP="0037259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AB6423" w:rsidRPr="00A17668" w:rsidRDefault="00AB6423" w:rsidP="0037259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B6423" w:rsidRPr="00A17668" w:rsidRDefault="00AB6423" w:rsidP="0037259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17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AB6423" w:rsidRPr="00A17668" w:rsidRDefault="00AB6423" w:rsidP="0037259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6423" w:rsidRPr="00A17668" w:rsidRDefault="00AB6423" w:rsidP="00AB6423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B6423" w:rsidRPr="00806322" w:rsidRDefault="00AB6423" w:rsidP="00AB642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668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806322">
        <w:rPr>
          <w:rFonts w:ascii="Times New Roman" w:eastAsia="Calibri" w:hAnsi="Times New Roman" w:cs="Times New Roman"/>
          <w:sz w:val="24"/>
          <w:szCs w:val="24"/>
        </w:rPr>
        <w:t xml:space="preserve">анный способ получения результата заявитель может использовать до момента обеспечения </w:t>
      </w:r>
      <w:r w:rsidRPr="00573B42">
        <w:rPr>
          <w:rFonts w:ascii="Times New Roman" w:eastAsia="Calibri" w:hAnsi="Times New Roman" w:cs="Times New Roman"/>
          <w:sz w:val="24"/>
          <w:szCs w:val="24"/>
        </w:rPr>
        <w:t>Администрации возможностью</w:t>
      </w:r>
      <w:r w:rsidRPr="00806322">
        <w:rPr>
          <w:rFonts w:ascii="Times New Roman" w:eastAsia="Calibri" w:hAnsi="Times New Roman" w:cs="Times New Roman"/>
          <w:sz w:val="24"/>
          <w:szCs w:val="24"/>
        </w:rPr>
        <w:t xml:space="preserve"> направления результата в личный кабинет заявителя на Едином либо Региональном портале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6423" w:rsidRPr="00A17668" w:rsidRDefault="00AB6423" w:rsidP="00AB6423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423" w:rsidRPr="00A17668" w:rsidRDefault="00AB6423" w:rsidP="00AB6423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6322">
        <w:rPr>
          <w:rFonts w:ascii="Times New Roman" w:eastAsia="Times New Roman" w:hAnsi="Times New Roman" w:cs="Times New Roman"/>
          <w:sz w:val="24"/>
          <w:szCs w:val="24"/>
          <w:lang w:eastAsia="ar-SA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806322">
        <w:rPr>
          <w:rFonts w:ascii="Times New Roman" w:eastAsia="Times New Roman" w:hAnsi="Times New Roman" w:cs="Times New Roman"/>
          <w:sz w:val="24"/>
          <w:szCs w:val="24"/>
          <w:lang w:eastAsia="ar-SA"/>
        </w:rPr>
        <w:t>анный</w:t>
      </w:r>
      <w:r w:rsidRPr="00A176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B6423" w:rsidRPr="00A17668" w:rsidRDefault="00AB6423" w:rsidP="00AB642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AB6423" w:rsidRPr="00806322" w:rsidTr="00372599">
        <w:tc>
          <w:tcPr>
            <w:tcW w:w="196" w:type="dxa"/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proofErr w:type="gramStart"/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</w:t>
            </w:r>
            <w:proofErr w:type="gramEnd"/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ч</w:t>
            </w:r>
            <w:proofErr w:type="gramEnd"/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AB6423" w:rsidRPr="00806322" w:rsidRDefault="00AB6423" w:rsidP="0037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80632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:rsidR="00AB6423" w:rsidRDefault="00AB6423" w:rsidP="00AB6423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423" w:rsidRDefault="00AB6423" w:rsidP="00AB64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55AA8" w:rsidRDefault="00AB6423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23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AB6423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2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2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2024-02-26T20:32:00Z</dcterms:created>
  <dcterms:modified xsi:type="dcterms:W3CDTF">2024-02-26T20:32:00Z</dcterms:modified>
</cp:coreProperties>
</file>