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09056D" w:rsidRPr="0076175F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9056D" w:rsidRPr="0076175F" w:rsidRDefault="0009056D" w:rsidP="005F0FE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56D" w:rsidRPr="0065450D" w:rsidRDefault="0009056D" w:rsidP="005F0FE8">
            <w:pPr>
              <w:tabs>
                <w:tab w:val="left" w:pos="3294"/>
              </w:tabs>
              <w:ind w:left="1168" w:hanging="142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21</w:t>
            </w:r>
          </w:p>
          <w:p w:rsidR="0009056D" w:rsidRPr="0065450D" w:rsidRDefault="0009056D" w:rsidP="005F0FE8">
            <w:pPr>
              <w:tabs>
                <w:tab w:val="left" w:pos="3294"/>
              </w:tabs>
              <w:ind w:left="1168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Административному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:rsidR="0009056D" w:rsidRDefault="0009056D" w:rsidP="005F0FE8">
            <w:pPr>
              <w:spacing w:line="276" w:lineRule="auto"/>
            </w:pPr>
          </w:p>
          <w:p w:rsidR="0009056D" w:rsidRPr="00FF11B8" w:rsidRDefault="0009056D" w:rsidP="005F0FE8">
            <w:pPr>
              <w:tabs>
                <w:tab w:val="left" w:pos="0"/>
              </w:tabs>
            </w:pPr>
            <w:r>
              <w:t>Комитет по социальной политике администрации городского округа «Город Калининград»</w:t>
            </w:r>
          </w:p>
          <w:p w:rsidR="0009056D" w:rsidRDefault="0009056D" w:rsidP="005F0FE8">
            <w:pPr>
              <w:spacing w:line="276" w:lineRule="auto"/>
            </w:pPr>
          </w:p>
          <w:p w:rsidR="0009056D" w:rsidRPr="005B3E38" w:rsidRDefault="0009056D" w:rsidP="005F0FE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9525" r="10160" b="952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l5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</w:t>
            </w:r>
            <w:r w:rsidRPr="000D3F68">
              <w:t>Ивановой</w:t>
            </w:r>
          </w:p>
          <w:p w:rsidR="0009056D" w:rsidRDefault="0009056D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7620" r="10160" b="1143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Wa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   Марии</w:t>
            </w:r>
          </w:p>
          <w:p w:rsidR="0009056D" w:rsidRDefault="0009056D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12700" r="10160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" strokeweight=".5pt"/>
                  </w:pict>
                </mc:Fallback>
              </mc:AlternateContent>
            </w:r>
            <w:r>
              <w:t xml:space="preserve">                      Ивановны</w:t>
            </w:r>
            <w:proofErr w:type="gramStart"/>
            <w:r>
              <w:t xml:space="preserve">                                    ,</w:t>
            </w:r>
            <w:proofErr w:type="gramEnd"/>
          </w:p>
          <w:p w:rsidR="0009056D" w:rsidRPr="00E90974" w:rsidRDefault="0009056D" w:rsidP="005F0FE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</w:t>
            </w:r>
            <w:proofErr w:type="gramStart"/>
            <w:r w:rsidRPr="00E90974">
              <w:t>о(</w:t>
            </w:r>
            <w:proofErr w:type="gramEnd"/>
            <w:r w:rsidRPr="00E90974">
              <w:t>ой) по адресу:</w:t>
            </w:r>
            <w:r>
              <w:t xml:space="preserve"> </w:t>
            </w:r>
          </w:p>
          <w:p w:rsidR="0009056D" w:rsidRPr="00E90974" w:rsidRDefault="0009056D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12700" r="10160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yG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A4wkaWBE3eft7fa++9l92d6j7afuAZbt3fa2+9r96L53D903NPB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AScnyG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г. ХХХХХХ, ул. ХХХХХХХХ, д. Х, кв. Х</w:t>
            </w:r>
            <w:proofErr w:type="gramStart"/>
            <w:r>
              <w:t xml:space="preserve">  ,</w:t>
            </w:r>
            <w:proofErr w:type="gramEnd"/>
          </w:p>
          <w:p w:rsidR="0009056D" w:rsidRDefault="0009056D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13335" r="10160" b="57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duTA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L1nJ25M&#10;AgAAVA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                  </w:t>
            </w:r>
          </w:p>
          <w:p w:rsidR="0009056D" w:rsidRDefault="0009056D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5080" r="10160" b="1397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" strokeweight=".5pt"/>
                  </w:pict>
                </mc:Fallback>
              </mc:AlternateContent>
            </w:r>
            <w:r>
              <w:t xml:space="preserve">     телефон: ХХХХХХХХХХХХХХ</w:t>
            </w:r>
          </w:p>
          <w:p w:rsidR="0009056D" w:rsidRPr="00E90974" w:rsidRDefault="0009056D" w:rsidP="005F0FE8">
            <w:pPr>
              <w:spacing w:line="276" w:lineRule="auto"/>
            </w:pPr>
          </w:p>
          <w:p w:rsidR="0009056D" w:rsidRPr="00E827A7" w:rsidRDefault="0009056D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9056D" w:rsidRPr="0076175F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56D" w:rsidRPr="00E827A7" w:rsidRDefault="0009056D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9056D" w:rsidRDefault="0009056D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09056D" w:rsidRPr="00E827A7" w:rsidRDefault="0009056D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9056D" w:rsidRPr="00431812" w:rsidRDefault="0009056D" w:rsidP="0009056D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заявление.</w:t>
      </w: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09056D" w:rsidRPr="004C400E" w:rsidRDefault="0009056D" w:rsidP="0009056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 xml:space="preserve">Я, Иванова Мария Ивановна, сообщаю, </w:t>
      </w:r>
      <w:r w:rsidRPr="0001652F">
        <w:rPr>
          <w:sz w:val="28"/>
          <w:szCs w:val="28"/>
        </w:rPr>
        <w:t>что мой супруг, Иванов И.В., мои несовершеннолетние дети Иванов И.И., Иванова Л.И., Иванов Л.И.</w:t>
      </w:r>
      <w:r w:rsidRPr="00B54270">
        <w:rPr>
          <w:sz w:val="28"/>
          <w:szCs w:val="28"/>
        </w:rPr>
        <w:t xml:space="preserve"> в расчетный период</w:t>
      </w:r>
      <w:r>
        <w:rPr>
          <w:sz w:val="28"/>
          <w:szCs w:val="28"/>
        </w:rPr>
        <w:t xml:space="preserve"> транспортных средств не имели</w:t>
      </w:r>
      <w:r w:rsidRPr="004C400E">
        <w:rPr>
          <w:sz w:val="28"/>
          <w:szCs w:val="28"/>
        </w:rPr>
        <w:t>.</w:t>
      </w: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01.05.2019                                                                        Иванова М.И.  </w:t>
      </w: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09056D" w:rsidRDefault="0009056D" w:rsidP="0009056D">
      <w:pPr>
        <w:autoSpaceDE w:val="0"/>
        <w:autoSpaceDN w:val="0"/>
        <w:adjustRightInd w:val="0"/>
        <w:rPr>
          <w:sz w:val="28"/>
          <w:szCs w:val="28"/>
        </w:rPr>
      </w:pPr>
    </w:p>
    <w:p w:rsidR="00EB183A" w:rsidRDefault="00EB183A">
      <w:bookmarkStart w:id="0" w:name="_GoBack"/>
      <w:bookmarkEnd w:id="0"/>
    </w:p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E9"/>
    <w:rsid w:val="0009056D"/>
    <w:rsid w:val="00E165E9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5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2021-07-23T08:25:00Z</dcterms:created>
  <dcterms:modified xsi:type="dcterms:W3CDTF">2021-07-23T08:25:00Z</dcterms:modified>
</cp:coreProperties>
</file>