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3997"/>
        <w:gridCol w:w="55"/>
        <w:gridCol w:w="1800"/>
        <w:gridCol w:w="2000"/>
        <w:gridCol w:w="1052"/>
        <w:gridCol w:w="1500"/>
        <w:gridCol w:w="1389"/>
        <w:gridCol w:w="111"/>
        <w:gridCol w:w="31"/>
      </w:tblGrid>
      <w:tr w:rsidR="00BF2B30" w:rsidTr="001952B6">
        <w:trPr>
          <w:gridAfter w:val="1"/>
          <w:wAfter w:w="31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F2B30" w:rsidTr="001952B6">
        <w:trPr>
          <w:gridAfter w:val="1"/>
          <w:wAfter w:w="31" w:type="dxa"/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2 381 895</w:t>
            </w:r>
          </w:p>
        </w:tc>
        <w:tc>
          <w:tcPr>
            <w:tcW w:w="4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2 381 895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BF2B30" w:rsidTr="001952B6">
        <w:trPr>
          <w:gridAfter w:val="1"/>
          <w:wAfter w:w="31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7AE9" w:rsidTr="001952B6">
        <w:trPr>
          <w:gridAfter w:val="2"/>
          <w:wAfter w:w="142" w:type="dxa"/>
          <w:cantSplit/>
        </w:trPr>
        <w:tc>
          <w:tcPr>
            <w:tcW w:w="7797" w:type="dxa"/>
            <w:gridSpan w:val="3"/>
          </w:tcPr>
          <w:p w:rsidR="00C57AE9" w:rsidRDefault="00C57AE9" w:rsidP="001952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796" w:type="dxa"/>
            <w:gridSpan w:val="6"/>
          </w:tcPr>
          <w:p w:rsidR="00C57AE9" w:rsidRDefault="00C57AE9" w:rsidP="00C57AE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«Дом-Сервис»</w:t>
            </w:r>
          </w:p>
        </w:tc>
      </w:tr>
      <w:tr w:rsidR="00C57AE9" w:rsidTr="001952B6">
        <w:trPr>
          <w:gridAfter w:val="2"/>
          <w:wAfter w:w="142" w:type="dxa"/>
          <w:cantSplit/>
        </w:trPr>
        <w:tc>
          <w:tcPr>
            <w:tcW w:w="7797" w:type="dxa"/>
            <w:gridSpan w:val="3"/>
          </w:tcPr>
          <w:p w:rsidR="00C57AE9" w:rsidRDefault="00C57AE9" w:rsidP="001952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96" w:type="dxa"/>
            <w:gridSpan w:val="6"/>
          </w:tcPr>
          <w:p w:rsidR="00C57AE9" w:rsidRDefault="00C57AE9" w:rsidP="001952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7AE9" w:rsidTr="001952B6">
        <w:trPr>
          <w:gridAfter w:val="2"/>
          <w:wAfter w:w="142" w:type="dxa"/>
          <w:cantSplit/>
        </w:trPr>
        <w:tc>
          <w:tcPr>
            <w:tcW w:w="7797" w:type="dxa"/>
            <w:gridSpan w:val="3"/>
          </w:tcPr>
          <w:p w:rsidR="00C57AE9" w:rsidRDefault="00C57AE9" w:rsidP="001952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_____________________ /С.Б.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796" w:type="dxa"/>
            <w:gridSpan w:val="6"/>
          </w:tcPr>
          <w:p w:rsidR="00C57AE9" w:rsidRDefault="00C57AE9" w:rsidP="00C57AE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____________________ /А.В. Ходорович /</w:t>
            </w:r>
          </w:p>
        </w:tc>
      </w:tr>
      <w:tr w:rsidR="00C57AE9" w:rsidTr="001952B6">
        <w:trPr>
          <w:gridAfter w:val="2"/>
          <w:wAfter w:w="142" w:type="dxa"/>
          <w:cantSplit/>
        </w:trPr>
        <w:tc>
          <w:tcPr>
            <w:tcW w:w="7797" w:type="dxa"/>
            <w:gridSpan w:val="3"/>
          </w:tcPr>
          <w:p w:rsidR="00C57AE9" w:rsidRDefault="00C57AE9" w:rsidP="001952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796" w:type="dxa"/>
            <w:gridSpan w:val="6"/>
          </w:tcPr>
          <w:p w:rsidR="00C57AE9" w:rsidRDefault="00C57AE9" w:rsidP="001952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7AE9" w:rsidTr="001952B6">
        <w:trPr>
          <w:gridAfter w:val="2"/>
          <w:wAfter w:w="142" w:type="dxa"/>
          <w:cantSplit/>
        </w:trPr>
        <w:tc>
          <w:tcPr>
            <w:tcW w:w="7797" w:type="dxa"/>
            <w:gridSpan w:val="3"/>
          </w:tcPr>
          <w:p w:rsidR="00C57AE9" w:rsidRDefault="00C57AE9" w:rsidP="001952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2017г.</w:t>
            </w:r>
          </w:p>
        </w:tc>
        <w:tc>
          <w:tcPr>
            <w:tcW w:w="7796" w:type="dxa"/>
            <w:gridSpan w:val="6"/>
          </w:tcPr>
          <w:p w:rsidR="00C57AE9" w:rsidRDefault="00C57AE9" w:rsidP="001952B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2017г.</w:t>
            </w:r>
          </w:p>
        </w:tc>
      </w:tr>
      <w:tr w:rsidR="00BF2B30" w:rsidTr="001952B6">
        <w:trPr>
          <w:gridAfter w:val="7"/>
          <w:wAfter w:w="7883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 w:rsidTr="001952B6">
        <w:trPr>
          <w:gridAfter w:val="1"/>
          <w:wAfter w:w="31" w:type="dxa"/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 w:rsidTr="001952B6">
        <w:trPr>
          <w:gridAfter w:val="1"/>
          <w:wAfter w:w="31" w:type="dxa"/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 w:rsidP="00891E6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BF2B30" w:rsidTr="001952B6">
        <w:trPr>
          <w:gridAfter w:val="1"/>
          <w:wAfter w:w="31" w:type="dxa"/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1952B6" w:rsidTr="001952B6">
        <w:trPr>
          <w:cantSplit/>
          <w:trHeight w:val="366"/>
        </w:trPr>
        <w:tc>
          <w:tcPr>
            <w:tcW w:w="15735" w:type="dxa"/>
            <w:gridSpan w:val="11"/>
            <w:vAlign w:val="center"/>
          </w:tcPr>
          <w:p w:rsidR="001952B6" w:rsidRPr="00FC4E14" w:rsidRDefault="001952B6" w:rsidP="0019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FC4E14">
              <w:rPr>
                <w:rFonts w:ascii="Verdana" w:hAnsi="Verdana"/>
                <w:bCs/>
                <w:sz w:val="16"/>
                <w:szCs w:val="16"/>
              </w:rPr>
              <w:t xml:space="preserve">на капитальный ремонт </w:t>
            </w:r>
            <w:r w:rsidRPr="00FC4E14">
              <w:rPr>
                <w:rFonts w:ascii="Verdana" w:hAnsi="Verdana"/>
                <w:sz w:val="16"/>
                <w:szCs w:val="16"/>
              </w:rPr>
              <w:t>подвала и лестниц многоквартирного дома № 15-21 по ул. Великолукской</w:t>
            </w:r>
            <w:r>
              <w:rPr>
                <w:rFonts w:ascii="Verdana" w:hAnsi="Verdana"/>
                <w:sz w:val="16"/>
                <w:szCs w:val="16"/>
              </w:rPr>
              <w:t xml:space="preserve"> в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г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.К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алининграде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BF2B30" w:rsidTr="001952B6">
        <w:trPr>
          <w:gridAfter w:val="1"/>
          <w:wAfter w:w="31" w:type="dxa"/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2 381.895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F2B30" w:rsidTr="001952B6">
        <w:trPr>
          <w:gridAfter w:val="1"/>
          <w:wAfter w:w="31" w:type="dxa"/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3.759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BF2B30" w:rsidTr="001952B6">
        <w:trPr>
          <w:gridAfter w:val="1"/>
          <w:wAfter w:w="31" w:type="dxa"/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600.605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BF2B30" w:rsidTr="001952B6">
        <w:trPr>
          <w:gridAfter w:val="1"/>
          <w:wAfter w:w="31" w:type="dxa"/>
          <w:cantSplit/>
        </w:trPr>
        <w:tc>
          <w:tcPr>
            <w:tcW w:w="157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12.2016 г. по НБ: "ТСНБ-2001 Калининградской области в редакции 2014 г.".</w:t>
            </w:r>
          </w:p>
        </w:tc>
      </w:tr>
    </w:tbl>
    <w:p w:rsidR="00BF2B30" w:rsidRDefault="00BF2B3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BF2B30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BF2B30" w:rsidRDefault="00BF2B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BF2B30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2 240.95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5 804.06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87 863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53-16-1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245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2 095.20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62-42-1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2 036.55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24 153.44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10 333.86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1 711.82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174 642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21 449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76.33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12 107.76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905.30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15 300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10 677.20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5 282.41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40 113.05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461 790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2 296.50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1 259.82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332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1 198.85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4 088.47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Полы</w:t>
            </w: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57-10-3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выбоин в полах цементных площадью до 1,0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2 526.51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1 124.28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1 010.60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289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505.04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449.86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262.42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249.73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1 513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882.91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478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1 903.84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455.70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2 639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2 066.54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877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3 422.96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5 122.84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5 601.62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3 835.14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662.77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439.01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25 388.63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4 387.55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2 906.23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74 150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13 979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18 094.84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790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4 922.03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2 837.93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33 148.59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314 408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11 490.68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2 645.91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373.69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92 044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3 363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8 471.08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2 572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16 387.25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Потолки</w:t>
            </w: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13-06-004-01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Обеспыливание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обеспыливаемой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13-03-002-04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62-42-1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нейтрализующим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646.68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15-04-006-01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потолков,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678.93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1 613.52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(6.62)*0.013*1000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61-1-5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Сплошное выравнивание штукатурки потолков цементно-известковым раствором при толщине намета до 5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4 525.03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73.42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692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2 277.21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574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1 744.61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1 104.19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7 373.83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1 281.86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703.20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18.67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185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559.99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2 282.09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проемы</w:t>
            </w: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328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46-03-007-03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проемов в конструкциях из кирпича,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272.34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408.51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2 038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28.52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930.97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21 294.18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2 406.26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712.94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3 573.16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403.77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119.63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949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31.85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3 049.76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8.5+4.4+0.9+2.98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1.2, Н5= 1.2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203-0955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31 737.87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31 737.87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6 020.77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8.5+4.4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11 914.55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11 914.55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7 511.51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0.9+2.98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08-02-007-03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решеток приямков, 1 т металлических изделий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20 189.21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445.37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249.42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3 512.92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454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19 494.42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3 392.03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6*29/1000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3 654.07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  <w:proofErr w:type="spellEnd"/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46-04-009-02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кирпичном щебне,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4 447.55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1 216.78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3 230.77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16 122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5 719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6 920.32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1 275.12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413.14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2 947.38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146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1 078.32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3 031.02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2 919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2 043.31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923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4 012.21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6 229.39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878.85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5 089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4 782.56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1 691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741.58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427.58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7 398.55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11 749.21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11 216.72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12 672.56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59-5-1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деревянных,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6 788.55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2 883.33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5 566.61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2 364.33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39 957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486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3 152.74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1 802.62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8 792.35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Лестницы спусков в подвал</w:t>
            </w: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59-5-2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бетонных,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16.92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415.41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01-01-01-041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2 664.74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2 029.86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17 274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0.592+1186*0.012*1.8+16.2*1.8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ТССЦпг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03-21-01-015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(Приказ № 140/</w:t>
            </w: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пр</w:t>
            </w:r>
            <w:proofErr w:type="spellEnd"/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 27.02.2015) </w:t>
            </w:r>
          </w:p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908.07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9.28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8 427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174 483.01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33 735.84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14 146.41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1 188 137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570 137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99 111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126 210.07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512 290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30 468</w:t>
            </w:r>
          </w:p>
        </w:tc>
      </w:tr>
      <w:tr w:rsidR="00BF2B30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170 910.20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33 491.66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11 208.48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1 151 706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566 010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73 410</w:t>
            </w:r>
          </w:p>
        </w:tc>
      </w:tr>
      <w:tr w:rsidR="00BF2B30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126 210.07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1 802.84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512 290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30 468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45 013.89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111 601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21, 22, 27; %=73 - по стр. 2; %=68 - по стр. 3, 6, 16; %=80 - по стр. 4, 5, 17, 20; %=61 - по стр. 7, 28; %=94 - по стр. 8-12, 30-32; %=69 - по стр. 13-15; %=67 - по стр. 19; %=90 - по стр. 23; %=93 - по стр. 26, 29;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65 - по стр. 33, 34)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34 186.17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488 704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.   СМЕТНАЯ ПРИБЫЛЬ - (%=48 - по стр. 1, 13-15, 21, 22, 27, 33, 34; %=56 - по стр. 2; %=40 - по стр. 3, 16, 19; %=37 - по стр. 4, 5, 17, 20; %=54 - по стр. 6, 26, 29; %=31 -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по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стр. 7, 28; %=51 - по стр. 8-12, 30-32; %=43 - по стр. 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19 408.43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260 671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224 504.80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1 901 081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3 572.81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2 937.93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25 701</w:t>
            </w: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3 572.81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228 077.61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1 937 512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4 880.86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41 463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232 958.47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1 978 975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4 659.17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237 617.64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2 018 555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42 771.18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363 340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280 388.82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2 381 895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BF2B30" w:rsidRDefault="00BF2B30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BF2B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B30" w:rsidRDefault="0066225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F2B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F2B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F2B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BF2B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BF2B30" w:rsidRDefault="00D507F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D507F6" w:rsidRDefault="00D507F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D507F6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86D" w:rsidRDefault="0024586D">
      <w:pPr>
        <w:spacing w:after="0" w:line="240" w:lineRule="auto"/>
      </w:pPr>
      <w:r>
        <w:separator/>
      </w:r>
    </w:p>
  </w:endnote>
  <w:endnote w:type="continuationSeparator" w:id="0">
    <w:p w:rsidR="0024586D" w:rsidRDefault="00245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25A" w:rsidRDefault="0066225A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900142">
      <w:rPr>
        <w:rFonts w:ascii="Verdana" w:hAnsi="Verdana" w:cs="Verdana"/>
        <w:noProof/>
        <w:sz w:val="20"/>
        <w:szCs w:val="20"/>
        <w:lang w:val="en-US"/>
      </w:rPr>
      <w:t>15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86D" w:rsidRDefault="0024586D">
      <w:pPr>
        <w:spacing w:after="0" w:line="240" w:lineRule="auto"/>
      </w:pPr>
      <w:r>
        <w:separator/>
      </w:r>
    </w:p>
  </w:footnote>
  <w:footnote w:type="continuationSeparator" w:id="0">
    <w:p w:rsidR="0024586D" w:rsidRDefault="00245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6225A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6225A" w:rsidRDefault="0066225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2017 * 1 * 1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6225A" w:rsidRDefault="0066225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(вер.1.3.160712)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6225A" w:rsidRDefault="0066225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62B8"/>
    <w:rsid w:val="000C5506"/>
    <w:rsid w:val="001952B6"/>
    <w:rsid w:val="001D6462"/>
    <w:rsid w:val="0024586D"/>
    <w:rsid w:val="0026258A"/>
    <w:rsid w:val="0066225A"/>
    <w:rsid w:val="007C62B8"/>
    <w:rsid w:val="00823A96"/>
    <w:rsid w:val="00891E63"/>
    <w:rsid w:val="00900142"/>
    <w:rsid w:val="00BF2B30"/>
    <w:rsid w:val="00C57AE9"/>
    <w:rsid w:val="00D5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15</Pages>
  <Words>2920</Words>
  <Characters>16646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Ekaterina</cp:lastModifiedBy>
  <cp:revision>6</cp:revision>
  <cp:lastPrinted>2017-05-16T09:07:00Z</cp:lastPrinted>
  <dcterms:created xsi:type="dcterms:W3CDTF">2017-02-22T06:39:00Z</dcterms:created>
  <dcterms:modified xsi:type="dcterms:W3CDTF">2017-05-16T09:08:00Z</dcterms:modified>
</cp:coreProperties>
</file>