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40B2" w14:textId="77777777" w:rsidR="008F7980" w:rsidRPr="00B17AB2" w:rsidRDefault="008F7980" w:rsidP="008F7980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5</w:t>
      </w:r>
    </w:p>
    <w:p w14:paraId="62E5A622" w14:textId="77777777" w:rsidR="008F7980" w:rsidRPr="00B17AB2" w:rsidRDefault="008F7980" w:rsidP="008F798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14:paraId="1F234C68" w14:textId="77777777" w:rsidR="008F7980" w:rsidRPr="00B17AB2" w:rsidRDefault="008F7980" w:rsidP="008F798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 муниципального имущества и земельных ресурсов Администрации</w:t>
      </w:r>
    </w:p>
    <w:p w14:paraId="2836F465" w14:textId="77777777" w:rsidR="008F7980" w:rsidRPr="00425FC2" w:rsidRDefault="008F7980" w:rsidP="008F798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5F4A8C86" w14:textId="77777777" w:rsidR="008F7980" w:rsidRPr="00425FC2" w:rsidRDefault="008F7980" w:rsidP="008F798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49FDD59C" w14:textId="77777777" w:rsidR="008F7980" w:rsidRPr="00425FC2" w:rsidRDefault="008F7980" w:rsidP="008F798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25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14:paraId="29F88EDA" w14:textId="77777777" w:rsidR="008F7980" w:rsidRPr="00B17AB2" w:rsidRDefault="008F7980" w:rsidP="008F7980">
      <w:pPr>
        <w:tabs>
          <w:tab w:val="left" w:pos="9498"/>
        </w:tabs>
        <w:suppressAutoHyphens/>
        <w:spacing w:after="0" w:line="240" w:lineRule="auto"/>
        <w:ind w:right="26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>о выдаче разрешения на размещение объекта на землях или земельных участках (частях земельных участков),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14:paraId="3F8CF81E" w14:textId="77777777" w:rsidR="008F7980" w:rsidRPr="00B17AB2" w:rsidRDefault="008F7980" w:rsidP="008F7980">
      <w:pPr>
        <w:tabs>
          <w:tab w:val="left" w:pos="9498"/>
        </w:tabs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>(в порядке, предусмотренном постановлением Правительства Калининградской области от 04.12.2015 № 676)</w:t>
      </w:r>
    </w:p>
    <w:tbl>
      <w:tblPr>
        <w:tblpPr w:leftFromText="180" w:rightFromText="180" w:bottomFromText="160" w:vertAnchor="text" w:horzAnchor="margin" w:tblpY="676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256"/>
        <w:gridCol w:w="2835"/>
        <w:gridCol w:w="23"/>
        <w:gridCol w:w="5784"/>
      </w:tblGrid>
      <w:tr w:rsidR="008F7980" w:rsidRPr="001B67F3" w14:paraId="048ECC4A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763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AAE5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</w:tc>
      </w:tr>
      <w:tr w:rsidR="008F7980" w:rsidRPr="001B67F3" w14:paraId="6ED265FA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F617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CDF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42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1B66BAB3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F4D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AA9B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788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318477B5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161B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E2AC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AA9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676638D1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2B1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6D5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81B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192D9CCB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8EEE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149A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778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7B481CF7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D78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1.6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862C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7B2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323CA15D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1FC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181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1B6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14:paraId="7E342A0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07E205FB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326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1CB7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7205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55CBF74B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31B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466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42A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26ECA4D1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D1A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2871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42CE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3D5A25AC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A071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09EF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B79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541D070F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117A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4592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A1E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2602DF5A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B572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2.6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BEF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60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2C05EE37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468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8F4B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</w:tc>
      </w:tr>
      <w:tr w:rsidR="008F7980" w:rsidRPr="001B67F3" w14:paraId="3B5B4F43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6FC5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D6D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2AC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43680260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A411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FB2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5B2F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5CD7F4F4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F0B9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A68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64E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5DF685B0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0D9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D7E9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14:paraId="7B8DC3C2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99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09B0E236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8DFF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6067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76B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3EBC8C52" w14:textId="77777777" w:rsidTr="00957677">
        <w:trPr>
          <w:trHeight w:val="4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D907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D03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представителе заявителя</w:t>
            </w:r>
          </w:p>
        </w:tc>
      </w:tr>
      <w:tr w:rsidR="008F7980" w:rsidRPr="001B67F3" w14:paraId="528A0EB9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046C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8CE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849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414CD3BD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9FC2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9312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14:paraId="26BAD8DB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FB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6486E60A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DCB7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3745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CEC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6993A608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003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73F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FCC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721ABE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1CB9740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A765B2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5E2EC7A4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69F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A8CE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Прошу выдать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разрешение на использование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</w:p>
        </w:tc>
      </w:tr>
      <w:tr w:rsidR="008F7980" w:rsidRPr="001B67F3" w14:paraId="60937453" w14:textId="77777777" w:rsidTr="00957677">
        <w:trPr>
          <w:trHeight w:val="20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27E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710589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E2914" wp14:editId="0DDABC7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25400</wp:posOffset>
                      </wp:positionV>
                      <wp:extent cx="152400" cy="133350"/>
                      <wp:effectExtent l="57150" t="38100" r="57150" b="76200"/>
                      <wp:wrapNone/>
                      <wp:docPr id="45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DB17D" id="Прямоугольник 89" o:spid="_x0000_s1026" style="position:absolute;margin-left:-1.85pt;margin-top:2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E49D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</w:t>
            </w:r>
          </w:p>
        </w:tc>
      </w:tr>
      <w:tr w:rsidR="008F7980" w:rsidRPr="001B67F3" w14:paraId="6B893BF1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F5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5.2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1A16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7CA654" wp14:editId="1805A57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57150" t="38100" r="57150" b="76200"/>
                      <wp:wrapNone/>
                      <wp:docPr id="46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5E82F" id="Прямоугольник 89" o:spid="_x0000_s1026" style="position:absolute;margin-left:-1.85pt;margin-top:2.2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80A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земельного участка</w:t>
            </w:r>
          </w:p>
        </w:tc>
      </w:tr>
      <w:tr w:rsidR="008F7980" w:rsidRPr="001B67F3" w14:paraId="6C82AE8A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6C03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5.3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57274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AA25AB" wp14:editId="3973DDA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57150" t="38100" r="57150" b="76200"/>
                      <wp:wrapNone/>
                      <wp:docPr id="47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98FAB" id="Прямоугольник 89" o:spid="_x0000_s1026" style="position:absolute;margin-left:-1.8pt;margin-top:.3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48AEF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части земельного участка</w:t>
            </w:r>
          </w:p>
        </w:tc>
      </w:tr>
      <w:tr w:rsidR="008F7980" w:rsidRPr="001B67F3" w14:paraId="49267919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B6B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4D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дресные ориентир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 земель или земельного участка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97C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533D2AE3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FC2" w14:textId="77777777" w:rsidR="008F7980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0DA" w14:textId="77777777" w:rsidR="008F7980" w:rsidRPr="00B21090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r w:rsidRPr="00B210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адастровый номер земельного участка (в случае если планируется использование всего земельного участка или его части)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9D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05B9298D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6A1" w14:textId="77777777" w:rsidR="008F7980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B78" w14:textId="77777777" w:rsidR="008F7980" w:rsidRPr="00B21090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ид размещаемого объекта в соответствии с перечнем видов объектов, утвержденным постановлением Правительства Российской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Федерации от 03.12.2014 № 1300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389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1F8930E4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457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0756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Pr="00B210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редполагаемая цель использования земель или земельного участка 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DE5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4096912C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653B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06F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рок использования земель, земельного участка или его части, определяемый с учетом п. 2.1 Порядка, утвержденного постановлением Правительства Калинин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градской области от 04.12.2015 №676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0A8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2EE65E46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D4A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496" w14:textId="77777777" w:rsidR="008F7980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</w:t>
            </w:r>
            <w:r w:rsidRPr="00425F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н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формация о необходимости осуществления вырубки (сноса), обрезки и (или) пересадки зеленых насаждений, расположенных в границах земельного участка, части земельного участка или земель, в отношении которых выдается разрешение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__________________________________________________</w:t>
            </w:r>
          </w:p>
          <w:p w14:paraId="196ABD21" w14:textId="77777777" w:rsidR="008F7980" w:rsidRPr="001B67F3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980" w:rsidRPr="001B67F3" w14:paraId="2260024E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19D" w14:textId="77777777" w:rsidR="008F7980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A3C" w14:textId="77777777" w:rsidR="008F7980" w:rsidRPr="00425FC2" w:rsidRDefault="008F7980" w:rsidP="00957677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снования, предусмотренные статьей 51 Градостроительного кодекса Российской Федерации, пунктом 1 статьи 15 Закона Калининградской области от 05.07.2017 </w:t>
            </w:r>
          </w:p>
          <w:p w14:paraId="25F4D6B6" w14:textId="77777777" w:rsidR="008F7980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89 «О градостроительной деятельности на территории Калининградской области», если выдача разрешения не требуется для осуществления строительства объектов, указанных в пунктах 1-3, 5-7, 9-12, 15 перечня видов объектов, утвержденного постановлением Правительства Российской Федерации от 03.12.2014 № 1300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</w:t>
            </w:r>
          </w:p>
          <w:p w14:paraId="3CDDC1C9" w14:textId="77777777" w:rsidR="008F7980" w:rsidRDefault="008F7980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8F7980" w:rsidRPr="001B67F3" w14:paraId="27A66AF8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C59" w14:textId="77777777" w:rsidR="008F7980" w:rsidRDefault="008F7980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D24" w14:textId="77777777" w:rsidR="008F7980" w:rsidRPr="00425FC2" w:rsidRDefault="008F7980" w:rsidP="00957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FC2">
              <w:rPr>
                <w:rFonts w:ascii="Times New Roman" w:hAnsi="Times New Roman" w:cs="Times New Roman"/>
                <w:sz w:val="20"/>
                <w:szCs w:val="20"/>
              </w:rPr>
              <w:t xml:space="preserve">ведения о заявителе как правообладателе предприятия общественного питания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25FC2">
              <w:rPr>
                <w:rFonts w:ascii="Times New Roman" w:hAnsi="Times New Roman" w:cs="Times New Roman"/>
                <w:sz w:val="20"/>
                <w:szCs w:val="20"/>
              </w:rPr>
              <w:t>в случае размещения нестационарного объекта для оказания услуг общественного питания (сезонного (летнего) кафе)</w:t>
            </w:r>
          </w:p>
          <w:p w14:paraId="0AA7C3FB" w14:textId="77777777" w:rsidR="008F7980" w:rsidRDefault="008F7980" w:rsidP="00957677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______________________________________________________________________________________</w:t>
            </w:r>
          </w:p>
          <w:p w14:paraId="61161813" w14:textId="77777777" w:rsidR="008F7980" w:rsidRDefault="008F7980" w:rsidP="00957677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4"/>
        <w:gridCol w:w="34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276"/>
        <w:gridCol w:w="37"/>
      </w:tblGrid>
      <w:tr w:rsidR="008F7980" w:rsidRPr="00691FD0" w14:paraId="0C50B1EC" w14:textId="77777777" w:rsidTr="00957677">
        <w:trPr>
          <w:gridAfter w:val="1"/>
          <w:wAfter w:w="37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6C4F" w14:textId="77777777" w:rsidR="008F7980" w:rsidRPr="00691FD0" w:rsidRDefault="008F7980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DFB9" w14:textId="77777777" w:rsidR="008F7980" w:rsidRPr="00691FD0" w:rsidRDefault="008F7980" w:rsidP="00957677">
            <w:pPr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FD0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</w:tc>
      </w:tr>
      <w:tr w:rsidR="008F7980" w:rsidRPr="00691FD0" w14:paraId="7E087F27" w14:textId="77777777" w:rsidTr="00957677">
        <w:trPr>
          <w:gridAfter w:val="1"/>
          <w:wAfter w:w="37" w:type="dxa"/>
          <w:trHeight w:val="5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6C00" w14:textId="77777777" w:rsidR="008F7980" w:rsidRPr="00691FD0" w:rsidRDefault="008F7980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F77E" w14:textId="77777777" w:rsidR="008F7980" w:rsidRPr="00691FD0" w:rsidRDefault="008F7980" w:rsidP="00957677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0A080F" wp14:editId="74E4057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57150" b="68580"/>
                      <wp:wrapNone/>
                      <wp:docPr id="56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7DE" id="Прямоугольник 89" o:spid="_x0000_s1026" style="position:absolute;margin-left:2.6pt;margin-top:1.5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8F7980" w:rsidRPr="00691FD0" w14:paraId="6EAE358A" w14:textId="77777777" w:rsidTr="00957677">
        <w:trPr>
          <w:gridAfter w:val="1"/>
          <w:wAfter w:w="37" w:type="dxa"/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E80A" w14:textId="77777777" w:rsidR="008F7980" w:rsidRPr="00691FD0" w:rsidRDefault="008F7980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9EA0" w14:textId="77777777" w:rsidR="008F7980" w:rsidRPr="00691FD0" w:rsidRDefault="008F7980" w:rsidP="00957677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B33E4F" wp14:editId="796A5C0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57150" b="68580"/>
                      <wp:wrapNone/>
                      <wp:docPr id="57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D17F7" id="Прямоугольник 90" o:spid="_x0000_s1026" style="position:absolute;margin-left:2.95pt;margin-top:3.9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fVduZgcDAAD2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выдать на бумажном носителе в Администрации через МКУ «</w:t>
            </w:r>
            <w:proofErr w:type="gramStart"/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ЦДОД»  *</w:t>
            </w:r>
            <w:proofErr w:type="gramEnd"/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F7980" w:rsidRPr="00691FD0" w14:paraId="34DEB955" w14:textId="77777777" w:rsidTr="00957677">
        <w:trPr>
          <w:gridAfter w:val="1"/>
          <w:wAfter w:w="37" w:type="dxa"/>
          <w:trHeight w:val="3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F209" w14:textId="77777777" w:rsidR="008F7980" w:rsidRPr="00691FD0" w:rsidRDefault="008F7980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0356" w14:textId="77777777" w:rsidR="008F7980" w:rsidRPr="00691FD0" w:rsidRDefault="008F7980" w:rsidP="00957677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</w:tc>
      </w:tr>
      <w:tr w:rsidR="008F7980" w:rsidRPr="00691FD0" w14:paraId="3867901D" w14:textId="77777777" w:rsidTr="00957677">
        <w:trPr>
          <w:gridAfter w:val="1"/>
          <w:wAfter w:w="37" w:type="dxa"/>
          <w:trHeight w:val="3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C978" w14:textId="77777777" w:rsidR="008F7980" w:rsidRPr="00691FD0" w:rsidRDefault="008F7980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E765" w14:textId="77777777" w:rsidR="008F7980" w:rsidRPr="00691FD0" w:rsidRDefault="008F7980" w:rsidP="00957677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585D25" wp14:editId="58FA12B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57150" b="68580"/>
                      <wp:wrapNone/>
                      <wp:docPr id="58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81412" id="Прямоугольник 91" o:spid="_x0000_s1026" style="position:absolute;margin-left:2.75pt;margin-top:5.85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AC816D" wp14:editId="50EDE2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57150" b="68580"/>
                      <wp:wrapNone/>
                      <wp:docPr id="59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4B6E8" id="Прямоугольник 92" o:spid="_x0000_s1026" style="position:absolute;margin-left:2.6pt;margin-top:-18.6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выдать </w: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14:paraId="241AEFA0" w14:textId="77777777" w:rsidR="008F7980" w:rsidRPr="00691FD0" w:rsidRDefault="008F7980" w:rsidP="00957677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980" w:rsidRPr="00691FD0" w14:paraId="2E4DE895" w14:textId="77777777" w:rsidTr="00957677">
        <w:trPr>
          <w:gridAfter w:val="1"/>
          <w:wAfter w:w="37" w:type="dxa"/>
          <w:trHeight w:val="3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6AD8" w14:textId="77777777" w:rsidR="008F7980" w:rsidRPr="00691FD0" w:rsidRDefault="008F7980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D728" w14:textId="77777777" w:rsidR="008F7980" w:rsidRPr="00691FD0" w:rsidRDefault="008F7980" w:rsidP="00957677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04FF8F" wp14:editId="47CCE2B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655"/>
                      <wp:effectExtent l="57150" t="38100" r="57150" b="67945"/>
                      <wp:wrapNone/>
                      <wp:docPr id="6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2AF7E" id="Прямоугольник 110" o:spid="_x0000_s1026" style="position:absolute;margin-left:3.5pt;margin-top:5.8pt;width:28.5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почтовым отправлением по адресу</w: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__</w:t>
            </w:r>
          </w:p>
        </w:tc>
      </w:tr>
      <w:tr w:rsidR="008F7980" w:rsidRPr="00BF0506" w14:paraId="24FB3536" w14:textId="77777777" w:rsidTr="00957677">
        <w:trPr>
          <w:trHeight w:val="382"/>
        </w:trPr>
        <w:tc>
          <w:tcPr>
            <w:tcW w:w="963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67CE" w14:textId="77777777" w:rsidR="008F7980" w:rsidRPr="00080A8C" w:rsidRDefault="008F7980" w:rsidP="00957677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15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8F7980" w:rsidRPr="00BF0506" w14:paraId="0BAE9566" w14:textId="77777777" w:rsidTr="00957677">
        <w:trPr>
          <w:trHeight w:val="443"/>
        </w:trPr>
        <w:tc>
          <w:tcPr>
            <w:tcW w:w="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51755" w14:textId="77777777" w:rsidR="008F7980" w:rsidRPr="00080A8C" w:rsidRDefault="008F7980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CCF2FF" w14:textId="77777777" w:rsidR="008F7980" w:rsidRPr="00080A8C" w:rsidRDefault="008F7980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92CF51" w14:textId="77777777" w:rsidR="008F7980" w:rsidRPr="00080A8C" w:rsidRDefault="008F7980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28367B" w14:textId="77777777" w:rsidR="008F7980" w:rsidRPr="00080A8C" w:rsidRDefault="008F7980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68BF07A4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94FB45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782DA2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FBA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8F7980" w:rsidRPr="00BF0506" w14:paraId="213DDEAB" w14:textId="77777777" w:rsidTr="00957677">
        <w:trPr>
          <w:trHeight w:val="442"/>
        </w:trPr>
        <w:tc>
          <w:tcPr>
            <w:tcW w:w="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233A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3240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  <w:t>фамилия, имя отчество (при наличии):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9459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</w:p>
        </w:tc>
      </w:tr>
      <w:tr w:rsidR="008F7980" w:rsidRPr="00BF0506" w14:paraId="7E54E7B7" w14:textId="77777777" w:rsidTr="00957677">
        <w:trPr>
          <w:trHeight w:val="442"/>
        </w:trPr>
        <w:tc>
          <w:tcPr>
            <w:tcW w:w="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412C5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8CE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645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</w:p>
        </w:tc>
      </w:tr>
      <w:tr w:rsidR="008F7980" w:rsidRPr="00BF0506" w14:paraId="2C8BC402" w14:textId="77777777" w:rsidTr="00957677">
        <w:tc>
          <w:tcPr>
            <w:tcW w:w="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A4F98" w14:textId="77777777" w:rsidR="008F7980" w:rsidRPr="00080A8C" w:rsidRDefault="008F7980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8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DC3FD4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9780A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CEF12C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070125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C3D251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83A28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8F7980" w:rsidRPr="00BF0506" w14:paraId="14C31217" w14:textId="77777777" w:rsidTr="00957677">
        <w:tc>
          <w:tcPr>
            <w:tcW w:w="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B5267" w14:textId="77777777" w:rsidR="008F7980" w:rsidRPr="00080A8C" w:rsidRDefault="008F7980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4EC72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F9FA5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8C2254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DE2DA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4CC98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E99F62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46D57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35B07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7ECC4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C82F125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9FF64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778F58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F7980" w:rsidRPr="00BF0506" w14:paraId="7E033922" w14:textId="77777777" w:rsidTr="00957677">
        <w:tc>
          <w:tcPr>
            <w:tcW w:w="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BE25" w14:textId="77777777" w:rsidR="008F7980" w:rsidRPr="00080A8C" w:rsidRDefault="008F7980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20575A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3DD3A" w14:textId="77777777" w:rsidR="008F7980" w:rsidRPr="00080A8C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8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AE97D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C3E11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61453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A1A0" w14:textId="77777777" w:rsidR="008F7980" w:rsidRPr="00BF0506" w:rsidRDefault="008F7980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B3CE87" w14:textId="77777777" w:rsidR="008F7980" w:rsidRPr="00691FD0" w:rsidRDefault="008F7980" w:rsidP="008F798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7906F093" w14:textId="77777777" w:rsidR="008F7980" w:rsidRPr="00691FD0" w:rsidRDefault="008F7980" w:rsidP="008F798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A4827F3" w14:textId="77777777" w:rsidR="008F7980" w:rsidRPr="00691FD0" w:rsidRDefault="008F7980" w:rsidP="008F798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портал.</w:t>
      </w:r>
    </w:p>
    <w:p w14:paraId="5D314228" w14:textId="77777777" w:rsidR="008F7980" w:rsidRPr="00691FD0" w:rsidRDefault="008F7980" w:rsidP="008F798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45C3F12A" w14:textId="77777777" w:rsidR="008F7980" w:rsidRPr="00691FD0" w:rsidRDefault="008F7980" w:rsidP="008F798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0907C309" w14:textId="77777777" w:rsidR="008F7980" w:rsidRPr="00691FD0" w:rsidRDefault="008F7980" w:rsidP="008F798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</w:pPr>
    </w:p>
    <w:p w14:paraId="09D1DD88" w14:textId="77777777" w:rsidR="008F7980" w:rsidRPr="00691FD0" w:rsidRDefault="008F7980" w:rsidP="008F798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 xml:space="preserve"> при наличии у 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соглашении о взаимодействии.</w:t>
      </w:r>
    </w:p>
    <w:p w14:paraId="532C52CB" w14:textId="77777777" w:rsidR="008F7980" w:rsidRPr="00600D24" w:rsidRDefault="008F7980" w:rsidP="008F7980"/>
    <w:p w14:paraId="66710BE9" w14:textId="77777777" w:rsidR="008F7980" w:rsidRPr="00600D24" w:rsidRDefault="008F7980" w:rsidP="008F7980"/>
    <w:p w14:paraId="19E2E581" w14:textId="77777777" w:rsidR="008F7980" w:rsidRPr="00600D24" w:rsidRDefault="008F7980" w:rsidP="008F7980"/>
    <w:p w14:paraId="308B4302" w14:textId="77777777" w:rsidR="008F7980" w:rsidRPr="00600D24" w:rsidRDefault="008F7980" w:rsidP="008F7980"/>
    <w:p w14:paraId="69965F98" w14:textId="77777777" w:rsidR="008F7980" w:rsidRPr="00600D24" w:rsidRDefault="008F7980" w:rsidP="008F7980"/>
    <w:p w14:paraId="5635FBEF" w14:textId="77777777" w:rsidR="00957D80" w:rsidRDefault="00957D80"/>
    <w:sectPr w:rsidR="0095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59"/>
    <w:rsid w:val="000E0759"/>
    <w:rsid w:val="008F7980"/>
    <w:rsid w:val="0095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7BA56-6FBE-418D-B0FD-BFC8F3E7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2025-08-27T08:44:00Z</dcterms:created>
  <dcterms:modified xsi:type="dcterms:W3CDTF">2025-08-27T08:44:00Z</dcterms:modified>
</cp:coreProperties>
</file>