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8458B1">
        <w:t>23.04.2014 года.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  <w:r w:rsidR="005D3AC7">
        <w:rPr>
          <w:b/>
          <w:color w:val="auto"/>
        </w:rPr>
        <w:t>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9564BC" w:rsidRPr="009564BC">
        <w:rPr>
          <w:b/>
        </w:rPr>
        <w:t xml:space="preserve">ул. </w:t>
      </w:r>
      <w:proofErr w:type="gramStart"/>
      <w:r w:rsidR="005D3AC7">
        <w:rPr>
          <w:b/>
        </w:rPr>
        <w:t>Ремонтная</w:t>
      </w:r>
      <w:proofErr w:type="gramEnd"/>
      <w:r w:rsidR="005D3AC7">
        <w:rPr>
          <w:b/>
        </w:rPr>
        <w:t>, д. 14-20.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Работы (объекты): </w:t>
      </w:r>
      <w:r w:rsidR="00181CC9" w:rsidRPr="009564BC">
        <w:rPr>
          <w:b/>
          <w:color w:val="auto"/>
        </w:rPr>
        <w:t>ведение строительного контроля при проведении капитального ремонта многоквартирного дома</w:t>
      </w:r>
      <w:r w:rsidR="00181CC9">
        <w:rPr>
          <w:b/>
          <w:color w:val="auto"/>
        </w:rPr>
        <w:t>.</w:t>
      </w:r>
    </w:p>
    <w:p w:rsidR="009564BC" w:rsidRPr="009564BC" w:rsidRDefault="009564BC" w:rsidP="009564BC">
      <w:pPr>
        <w:pStyle w:val="Default"/>
        <w:jc w:val="both"/>
      </w:pPr>
    </w:p>
    <w:p w:rsidR="009564BC" w:rsidRPr="009564BC" w:rsidRDefault="009564BC" w:rsidP="009564BC">
      <w:pPr>
        <w:pStyle w:val="Default"/>
        <w:jc w:val="both"/>
      </w:pPr>
      <w:r w:rsidRPr="009564BC">
        <w:t xml:space="preserve">Заказчик: ООО «ЖЭУ Вагоностроитель», </w:t>
      </w:r>
      <w:r w:rsidRPr="009564BC">
        <w:rPr>
          <w:color w:val="auto"/>
        </w:rPr>
        <w:t>ИНН 3905604928/КПП 390601001</w:t>
      </w:r>
      <w:r w:rsidRPr="009564BC">
        <w:t xml:space="preserve">, директор Королев Ю. С., </w:t>
      </w:r>
      <w:r w:rsidRPr="009564BC">
        <w:rPr>
          <w:color w:val="auto"/>
        </w:rPr>
        <w:t>236010, г. Калининград, ул. Косогорная, д. 1</w:t>
      </w:r>
      <w:r w:rsidRPr="009564BC">
        <w:t>, тел./факс: (4012) 21-83-67.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Pr="009564BC">
        <w:rPr>
          <w:rFonts w:ascii="Times New Roman" w:hAnsi="Times New Roman"/>
          <w:b/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подряда</w:t>
      </w:r>
      <w:r w:rsidR="009564BC" w:rsidRPr="009564BC">
        <w:rPr>
          <w:color w:val="auto"/>
        </w:rPr>
        <w:t>:</w:t>
      </w:r>
      <w:r w:rsidRPr="009564BC">
        <w:rPr>
          <w:color w:val="auto"/>
        </w:rPr>
        <w:t xml:space="preserve"> </w:t>
      </w:r>
      <w:r w:rsidR="005D3AC7">
        <w:rPr>
          <w:b/>
        </w:rPr>
        <w:t>753 315</w:t>
      </w:r>
      <w:r w:rsidR="005D3AC7" w:rsidRPr="00FC4D2F">
        <w:rPr>
          <w:b/>
        </w:rPr>
        <w:t xml:space="preserve"> (</w:t>
      </w:r>
      <w:r w:rsidR="005D3AC7">
        <w:rPr>
          <w:b/>
        </w:rPr>
        <w:t>семьсот пятьдесят три тысячи триста пятнадцать</w:t>
      </w:r>
      <w:r w:rsidR="005D3AC7" w:rsidRPr="00FC4D2F">
        <w:rPr>
          <w:b/>
        </w:rPr>
        <w:t xml:space="preserve">) рублей, в том числе НДС 18%: </w:t>
      </w:r>
      <w:r w:rsidR="005D3AC7">
        <w:rPr>
          <w:b/>
        </w:rPr>
        <w:t>114 912</w:t>
      </w:r>
      <w:r w:rsidR="005D3AC7" w:rsidRPr="00FC4D2F">
        <w:rPr>
          <w:b/>
        </w:rPr>
        <w:t xml:space="preserve"> (</w:t>
      </w:r>
      <w:r w:rsidR="005D3AC7">
        <w:rPr>
          <w:b/>
        </w:rPr>
        <w:t>сто четырнадцать тысяч девятьсот двенадцать</w:t>
      </w:r>
      <w:r w:rsidR="005D3AC7" w:rsidRPr="00FC4D2F">
        <w:rPr>
          <w:b/>
        </w:rPr>
        <w:t xml:space="preserve">) рублей </w:t>
      </w:r>
      <w:r w:rsidR="005D3AC7">
        <w:rPr>
          <w:b/>
        </w:rPr>
        <w:t>46</w:t>
      </w:r>
      <w:r w:rsidR="005D3AC7" w:rsidRPr="00FC4D2F">
        <w:rPr>
          <w:b/>
        </w:rPr>
        <w:t xml:space="preserve"> копеек.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180968">
        <w:rPr>
          <w:b/>
          <w:color w:val="auto"/>
        </w:rPr>
        <w:t xml:space="preserve"> </w:t>
      </w:r>
      <w:r w:rsidR="008458B1">
        <w:t>2</w:t>
      </w:r>
      <w:r w:rsidR="008458B1">
        <w:t>6</w:t>
      </w:r>
      <w:r w:rsidR="008458B1">
        <w:t>.0</w:t>
      </w:r>
      <w:r w:rsidR="008458B1">
        <w:t>5</w:t>
      </w:r>
      <w:r w:rsidR="008458B1">
        <w:t>.2014 года.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>г. Калининград, ул. Фрунзе, дом 71, каб. 25а</w:t>
      </w:r>
      <w:r w:rsidR="009564BC">
        <w:rPr>
          <w:b/>
        </w:rPr>
        <w:t>,</w:t>
      </w:r>
      <w:r w:rsidR="00180968">
        <w:rPr>
          <w:b/>
        </w:rPr>
        <w:t xml:space="preserve"> </w:t>
      </w:r>
      <w:r w:rsidR="008458B1" w:rsidRPr="008458B1">
        <w:rPr>
          <w:b/>
        </w:rPr>
        <w:t>2</w:t>
      </w:r>
      <w:r w:rsidR="008458B1" w:rsidRPr="008458B1">
        <w:rPr>
          <w:b/>
        </w:rPr>
        <w:t>6</w:t>
      </w:r>
      <w:r w:rsidR="008458B1" w:rsidRPr="008458B1">
        <w:rPr>
          <w:b/>
        </w:rPr>
        <w:t>.0</w:t>
      </w:r>
      <w:r w:rsidR="008458B1" w:rsidRPr="008458B1">
        <w:rPr>
          <w:b/>
        </w:rPr>
        <w:t>5.2014 года</w:t>
      </w:r>
      <w:r w:rsidR="00207754" w:rsidRPr="008458B1">
        <w:rPr>
          <w:b/>
        </w:rPr>
        <w:t>,</w:t>
      </w:r>
      <w:r w:rsidR="00207754" w:rsidRPr="005D3AC7">
        <w:rPr>
          <w:b/>
        </w:rPr>
        <w:t xml:space="preserve"> </w:t>
      </w:r>
      <w:r w:rsidR="00207754" w:rsidRPr="00962D80">
        <w:rPr>
          <w:b/>
        </w:rPr>
        <w:t>10:00 часов.</w:t>
      </w:r>
      <w:bookmarkStart w:id="0" w:name="_GoBack"/>
      <w:bookmarkEnd w:id="0"/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180968"/>
    <w:rsid w:val="00181CC9"/>
    <w:rsid w:val="00207754"/>
    <w:rsid w:val="002F1512"/>
    <w:rsid w:val="0041719B"/>
    <w:rsid w:val="005C60A6"/>
    <w:rsid w:val="005D3AC7"/>
    <w:rsid w:val="00690A02"/>
    <w:rsid w:val="00762EA8"/>
    <w:rsid w:val="008458B1"/>
    <w:rsid w:val="008A219D"/>
    <w:rsid w:val="009564BC"/>
    <w:rsid w:val="00962D80"/>
    <w:rsid w:val="00A52AFB"/>
    <w:rsid w:val="00C931B9"/>
    <w:rsid w:val="00D4065C"/>
    <w:rsid w:val="00D609F1"/>
    <w:rsid w:val="00E50FFF"/>
    <w:rsid w:val="00F74C89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2014-04-08T07:14:00Z</cp:lastPrinted>
  <dcterms:created xsi:type="dcterms:W3CDTF">2013-06-04T11:55:00Z</dcterms:created>
  <dcterms:modified xsi:type="dcterms:W3CDTF">2014-04-23T10:49:00Z</dcterms:modified>
</cp:coreProperties>
</file>