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2"/>
        <w:gridCol w:w="5103"/>
      </w:tblGrid>
      <w:tr w:rsidR="001D13FB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«СОГЛАСОВАНО»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«УТВЕРЖДАЮ»</w:t>
            </w:r>
          </w:p>
        </w:tc>
      </w:tr>
      <w:tr w:rsidR="001D13FB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504B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504B43">
              <w:rPr>
                <w:rFonts w:ascii="Verdana" w:hAnsi="Verdana" w:cs="Verdana"/>
                <w:sz w:val="16"/>
                <w:szCs w:val="16"/>
              </w:rPr>
              <w:t>Директор МКУ «</w:t>
            </w:r>
            <w:proofErr w:type="gramStart"/>
            <w:r w:rsidRPr="00504B43">
              <w:rPr>
                <w:rFonts w:ascii="Verdana" w:hAnsi="Verdana" w:cs="Verdana"/>
                <w:sz w:val="16"/>
                <w:szCs w:val="16"/>
              </w:rPr>
              <w:t>КР</w:t>
            </w:r>
            <w:proofErr w:type="gramEnd"/>
            <w:r w:rsidRPr="00504B43">
              <w:rPr>
                <w:rFonts w:ascii="Verdana" w:hAnsi="Verdana" w:cs="Verdana"/>
                <w:sz w:val="16"/>
                <w:szCs w:val="16"/>
              </w:rPr>
              <w:t xml:space="preserve"> МКД»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504B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504B43">
              <w:rPr>
                <w:rFonts w:ascii="Verdana" w:hAnsi="Verdana" w:cs="Verdana"/>
                <w:sz w:val="16"/>
                <w:szCs w:val="16"/>
              </w:rPr>
              <w:t>Директор ООО «ЖЭУ-18»</w:t>
            </w:r>
          </w:p>
        </w:tc>
      </w:tr>
      <w:tr w:rsidR="001D13FB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1D13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1D13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D13FB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________________ /</w:t>
            </w:r>
            <w:r w:rsidR="00504B43">
              <w:t xml:space="preserve"> </w:t>
            </w:r>
            <w:r w:rsidR="00504B43" w:rsidRPr="00504B43">
              <w:rPr>
                <w:rFonts w:ascii="Verdana" w:hAnsi="Verdana" w:cs="Verdana"/>
                <w:sz w:val="16"/>
                <w:szCs w:val="16"/>
              </w:rPr>
              <w:t xml:space="preserve">С.Б. </w:t>
            </w:r>
            <w:proofErr w:type="spellStart"/>
            <w:r w:rsidR="00504B43" w:rsidRPr="00504B43">
              <w:rPr>
                <w:rFonts w:ascii="Verdana" w:hAnsi="Verdana" w:cs="Verdana"/>
                <w:sz w:val="16"/>
                <w:szCs w:val="16"/>
              </w:rPr>
              <w:t>Русович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/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________________ /</w:t>
            </w:r>
            <w:r w:rsidR="00504B43">
              <w:t xml:space="preserve"> </w:t>
            </w:r>
            <w:r w:rsidR="00504B43" w:rsidRPr="00504B43">
              <w:rPr>
                <w:rFonts w:ascii="Verdana" w:hAnsi="Verdana" w:cs="Verdana"/>
                <w:sz w:val="16"/>
                <w:szCs w:val="16"/>
              </w:rPr>
              <w:t xml:space="preserve">С.Я. </w:t>
            </w:r>
            <w:proofErr w:type="spellStart"/>
            <w:r w:rsidR="00504B43" w:rsidRPr="00504B43">
              <w:rPr>
                <w:rFonts w:ascii="Verdana" w:hAnsi="Verdana" w:cs="Verdana"/>
                <w:sz w:val="16"/>
                <w:szCs w:val="16"/>
              </w:rPr>
              <w:t>Шешеловская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/</w:t>
            </w:r>
          </w:p>
        </w:tc>
      </w:tr>
      <w:tr w:rsidR="001D13FB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1D13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1D13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D13FB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 w:rsidP="00504B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</w:t>
            </w:r>
            <w:r w:rsidR="00504B43">
              <w:rPr>
                <w:rFonts w:ascii="Verdana" w:hAnsi="Verdana" w:cs="Verdana"/>
                <w:sz w:val="16"/>
                <w:szCs w:val="16"/>
              </w:rPr>
              <w:t>20</w:t>
            </w:r>
            <w:r>
              <w:rPr>
                <w:rFonts w:ascii="Verdana" w:hAnsi="Verdana" w:cs="Verdana"/>
                <w:sz w:val="16"/>
                <w:szCs w:val="16"/>
              </w:rPr>
              <w:t>»</w:t>
            </w:r>
            <w:r w:rsidR="00504B43">
              <w:rPr>
                <w:rFonts w:ascii="Verdana" w:hAnsi="Verdana" w:cs="Verdana"/>
                <w:sz w:val="16"/>
                <w:szCs w:val="16"/>
              </w:rPr>
              <w:t xml:space="preserve"> февраля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20</w:t>
            </w:r>
            <w:r w:rsidR="00D06B8B">
              <w:rPr>
                <w:rFonts w:ascii="Verdana" w:hAnsi="Verdana" w:cs="Verdana"/>
                <w:sz w:val="16"/>
                <w:szCs w:val="16"/>
              </w:rPr>
              <w:t>19</w:t>
            </w:r>
            <w:r w:rsidR="00504B43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г.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504B43" w:rsidP="00D06B8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«20» февраля </w:t>
            </w:r>
            <w:r w:rsidR="009004C2">
              <w:rPr>
                <w:rFonts w:ascii="Verdana" w:hAnsi="Verdana" w:cs="Verdana"/>
                <w:sz w:val="16"/>
                <w:szCs w:val="16"/>
              </w:rPr>
              <w:t>20</w:t>
            </w:r>
            <w:r w:rsidR="00D06B8B">
              <w:rPr>
                <w:rFonts w:ascii="Verdana" w:hAnsi="Verdana" w:cs="Verdana"/>
                <w:sz w:val="16"/>
                <w:szCs w:val="16"/>
              </w:rPr>
              <w:t>19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 w:rsidR="009004C2">
              <w:rPr>
                <w:rFonts w:ascii="Verdana" w:hAnsi="Verdana" w:cs="Verdana"/>
                <w:sz w:val="16"/>
                <w:szCs w:val="16"/>
              </w:rPr>
              <w:t>г.</w:t>
            </w:r>
          </w:p>
        </w:tc>
      </w:tr>
      <w:tr w:rsidR="001D13FB">
        <w:trPr>
          <w:gridAfter w:val="1"/>
          <w:wAfter w:w="5103" w:type="dxa"/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1D13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D13FB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13FB" w:rsidRDefault="001D13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D13FB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13FB" w:rsidRDefault="001D13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D13FB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В Е Д О М О С Т Ь   О Б Ъ Е М О В   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А Б О Т</w:t>
            </w:r>
          </w:p>
        </w:tc>
      </w:tr>
      <w:tr w:rsidR="006A3C65" w:rsidRPr="006A3C65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2A5E" w:rsidRPr="009B2A5E" w:rsidRDefault="009B2A5E" w:rsidP="009B2A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0D0D0D" w:themeColor="text1" w:themeTint="F2"/>
                <w:sz w:val="16"/>
                <w:szCs w:val="16"/>
              </w:rPr>
            </w:pPr>
            <w:r w:rsidRPr="009B2A5E">
              <w:rPr>
                <w:rFonts w:ascii="Verdana" w:hAnsi="Verdana" w:cs="Verdana"/>
                <w:color w:val="0D0D0D" w:themeColor="text1" w:themeTint="F2"/>
                <w:sz w:val="16"/>
                <w:szCs w:val="16"/>
              </w:rPr>
              <w:t>на выполнение работ по благоустройству дворовой территории МКД</w:t>
            </w:r>
          </w:p>
          <w:p w:rsidR="009B2A5E" w:rsidRPr="009B2A5E" w:rsidRDefault="009B2A5E" w:rsidP="009B2A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0D0D0D" w:themeColor="text1" w:themeTint="F2"/>
                <w:sz w:val="16"/>
                <w:szCs w:val="16"/>
              </w:rPr>
            </w:pPr>
            <w:proofErr w:type="gramStart"/>
            <w:r w:rsidRPr="009B2A5E">
              <w:rPr>
                <w:rFonts w:ascii="Verdana" w:hAnsi="Verdana" w:cs="Verdana"/>
                <w:color w:val="0D0D0D" w:themeColor="text1" w:themeTint="F2"/>
                <w:sz w:val="16"/>
                <w:szCs w:val="16"/>
              </w:rPr>
              <w:t xml:space="preserve">по ул. Гостиная, </w:t>
            </w:r>
            <w:proofErr w:type="spellStart"/>
            <w:r w:rsidRPr="009B2A5E">
              <w:rPr>
                <w:rFonts w:ascii="Verdana" w:hAnsi="Verdana" w:cs="Verdana"/>
                <w:color w:val="0D0D0D" w:themeColor="text1" w:themeTint="F2"/>
                <w:sz w:val="16"/>
                <w:szCs w:val="16"/>
              </w:rPr>
              <w:t>д.д</w:t>
            </w:r>
            <w:proofErr w:type="spellEnd"/>
            <w:r w:rsidRPr="009B2A5E">
              <w:rPr>
                <w:rFonts w:ascii="Verdana" w:hAnsi="Verdana" w:cs="Verdana"/>
                <w:color w:val="0D0D0D" w:themeColor="text1" w:themeTint="F2"/>
                <w:sz w:val="16"/>
                <w:szCs w:val="16"/>
              </w:rPr>
              <w:t>. №10-14, 16-18, 20, 22-28а, 2-2б, 4-8 ул. Свободная, д. 19-25а г. Калининграда.</w:t>
            </w:r>
            <w:proofErr w:type="gramEnd"/>
          </w:p>
          <w:p w:rsidR="009B2A5E" w:rsidRPr="009B2A5E" w:rsidRDefault="009B2A5E" w:rsidP="009B2A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0D0D0D" w:themeColor="text1" w:themeTint="F2"/>
                <w:sz w:val="16"/>
                <w:szCs w:val="16"/>
              </w:rPr>
            </w:pPr>
            <w:proofErr w:type="gramStart"/>
            <w:r w:rsidRPr="009B2A5E">
              <w:rPr>
                <w:rFonts w:ascii="Verdana" w:hAnsi="Verdana" w:cs="Verdana"/>
                <w:color w:val="0D0D0D" w:themeColor="text1" w:themeTint="F2"/>
                <w:sz w:val="16"/>
                <w:szCs w:val="16"/>
              </w:rPr>
              <w:t>(по муниципальной программе «Формирование современной городской среды</w:t>
            </w:r>
            <w:proofErr w:type="gramEnd"/>
          </w:p>
          <w:p w:rsidR="001D13FB" w:rsidRPr="006A3C65" w:rsidRDefault="009B2A5E" w:rsidP="009B2A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0D0D0D" w:themeColor="text1" w:themeTint="F2"/>
                <w:sz w:val="16"/>
                <w:szCs w:val="16"/>
              </w:rPr>
            </w:pPr>
            <w:r w:rsidRPr="009B2A5E">
              <w:rPr>
                <w:rFonts w:ascii="Verdana" w:hAnsi="Verdana" w:cs="Verdana"/>
                <w:color w:val="0D0D0D" w:themeColor="text1" w:themeTint="F2"/>
                <w:sz w:val="16"/>
                <w:szCs w:val="16"/>
              </w:rPr>
              <w:t>городского округа «Город Калининград»)</w:t>
            </w:r>
            <w:bookmarkStart w:id="0" w:name="_GoBack"/>
            <w:bookmarkEnd w:id="0"/>
          </w:p>
        </w:tc>
      </w:tr>
    </w:tbl>
    <w:p w:rsidR="001D13FB" w:rsidRDefault="001D13F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7484"/>
        <w:gridCol w:w="1134"/>
        <w:gridCol w:w="1077"/>
      </w:tblGrid>
      <w:tr w:rsidR="001D13FB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№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Наименование работ и затрат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Количество</w:t>
            </w:r>
          </w:p>
        </w:tc>
      </w:tr>
    </w:tbl>
    <w:p w:rsidR="001D13FB" w:rsidRDefault="001D13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7484"/>
        <w:gridCol w:w="1134"/>
        <w:gridCol w:w="1077"/>
      </w:tblGrid>
      <w:tr w:rsidR="001D13FB"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1D13FB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13FB" w:rsidRDefault="001D13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1D13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1.  Муниципальная земля</w:t>
            </w:r>
          </w:p>
        </w:tc>
      </w:tr>
      <w:tr w:rsidR="001D13FB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13FB" w:rsidRDefault="001D13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1D13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МИНИМАЛЬНЫЕ РАБОТЫ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1D13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Демонтажные работы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покрытий и оснований: асфальтобетонных, толщ. 7см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0.662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покрытий и оснований: асфальтобетонных, толщ. 4см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0.398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бортовых камней: на бетонном основании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7.72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Погрузка при автомобильных перевозках мусора строительного с погрузкой экскаваторами емкостью ковша до 0,5 м3  (в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т.ч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щебень)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290.97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40 км (мусор)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290.97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1D13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Монтажные работы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1D13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Проезды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1D13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Устройство асфальтобетонного покрытия  (тип 2)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0.1017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162.72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0.5084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55.924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Устройство оснований и покрытий из песчано-гравийных или щебеночно-песчаных смесей: непрерывной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гранулометрии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С-4 и С-6, однослойных толщиной 15 см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0.2542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каждый 1 см изменения толщины слоя добавлять или исключать к нормам с 27-04-003-05 по 27-04-003-07 (до 20см)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0.2542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Смеси готовые щебеночно-песчаные (ГОСТ 25607-2009) номер С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, размер зерен 0-80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63.55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Розлив вяжущих материалов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0.20336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Битумы нефтяные дорожные жидкие, класс: МГ, СГ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0.2095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покрытия толщиной 4 см из горячих асфальтобетонных смесей пористых мелкозернистых, плотность каменных материалов: 2,5-2,9 т/м3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0.2542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Смеси асфальтобетонные пористые крупнозернистые марка II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23.819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Битумы нефтяные дорожные марки: БНД-60/90, БНД 90/130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0.0027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каждые 0,5 см изменения толщины покрытия добавлять (до 5см) или исключать: к норме 27-06-020-08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0.2542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Смеси асфальтобетонные пористые крупнозернистые марка II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5.9482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Битумы нефтяные дорожные марки: БНД-60/90, БНД 90/130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0.0008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Розлив вяжущих материалов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0.07626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Битумы нефтяные дорожные жидкие, класс: МГ, СГ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0.0785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покрытия толщиной 4 см из горячих асфальтобетонных смесей плотных мелкозернистых типа АБВ, плотность каменных материалов: 2,5-2,9 т/м3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0.2542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Смеси асфальтобетонные дорожные, аэродромные и асфальтобетон (горячие для плотного асфальтобетона мелко и крупнозернистые, песчаные), марка: II, тип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 В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24.5557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Битумы нефтяные дорожные марки: БНД-60/90, БНД 90/130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0.0027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1D13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Устройство асфальтобетонного покрытия  (тип 3)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покрытий и оснований: щебеночных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0.38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Устройство оснований и покрытий из песчано-гравийных или щебеночно-песчаных смесей: непрерывной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гранулометрии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С-4 и С-6, однослойных толщиной 15 см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0.38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каждый 1 см изменения толщины слоя добавлять или исключать к нормам с 27-04-003-05 по 27-04-003-07 (до 10см)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-0.38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Смесь щебеночно-песчаная готовая С5, размер зерен 0-40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47.5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Розлив вяжущих материалов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0.304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Битумы нефтяные дорожные жидкие, класс: МГ, СГ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0.3131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покрытия толщиной 4 см из горячих асфальтобетонных смесей пористых мелкозернистых, плотность каменных материалов: 2,5-2,9 т/м3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0.38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Смеси асфальтобетонные пористые крупнозернистые марка II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35.606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Битумы нефтяные дорожные марки: БНД-60/90, БНД 90/130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0.0041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каждые 0,5 см изменения толщины покрытия добавлять (до 5см) или исключать: к норме 27-06-020-08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0.38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Смеси асфальтобетонные пористые крупнозернистые марка II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8.892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Битумы нефтяные дорожные марки: БНД-60/90, БНД 90/130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Розлив вяжущих материалов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0.114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Битумы нефтяные дорожные жидкие, класс: МГ, СГ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0.1174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покрытия толщиной 4 см из горячих асфальтобетонных смесей плотных мелкозернистых типа АБВ, плотность каменных материалов: 2,5-2,9 т/м3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0.38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Смеси асфальтобетонные дорожные, аэродромные и асфальтобетон (горячие для плотного асфальтобетона мелко и крупнозернистые, песчаные), марка: II, тип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 В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36.708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Битумы нефтяные дорожные марки: БНД-60/90, БНД 90/130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0.0041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1D13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Установка бортовых камней  БР 100.30.15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0.0162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25.92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0.108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11.88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бортовых камней бетонных: при других видах покрытий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Камни бортовые: БР 100.30.15 /бетон В30 (М400), объем 0,043 м3/ (ГОСТ 6665-91)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180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1D13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Тротуары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1D13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Устройство покрытия из плитки толщ. 60мм (тип 7)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0.3834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613.44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1.846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203.06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Устройство оснований и покрытий из песчано-гравийных или щебеночно-песчаных смесей: непрерывной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гранулометрии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С-4 и С-6, однослойных толщиной 15 см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1.42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каждый 1 см изменения толщины слоя добавлять или исключать к нормам с 27-04-003-05 по 27-04-003-07 (до 10см)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-1.42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Смеси готовые щебеночно-песчаные (ГОСТ 25607-2009) номер: С5, размер зерен 0-40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177.5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Добавка гравия, песка или песчано-гравийной смеси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0.568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Смесь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пескоцементная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(цемент М 400)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57.936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покрытий из тротуарной плитки, количество плитки при укладке на 1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: 55 шт.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Плитка тротуарная бетонная, размером 200х100х60мм  (типа Кирпич)  М400   (красная)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506.94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Плитка тротуарная бетонная, размером 200х100х60мм  (типа Кирпич)  М400   (серая)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434.52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Плитка тротуарная бетонная, размером 200х100х60мм  (типа Кирпич)  М400   (черная)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506.94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1D13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Установка бортовых камней  БР 100.20.8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0.04032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64.512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0.202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22.22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бортовых камней бетонных: при других видах покрытий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  П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рил.27.3 п. 3.8.а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Кмр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=0,86 к расходу бетона Прил.27.3 п. 3.8.б 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Кмр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=0,33 к расходу раствора цементного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7.2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кладочный цементный марки: 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0.1426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Бетон тяжелый, класс: В15 (М200)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36.533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Камни бортовые: БР 100.20.8 /бетон В22,5 (М300), объем 0,016 м3/ (ГОСТ 6665-91)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720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1D13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ДОПОЛНИТЕЛЬНЫЕ РАБОТЫ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1D13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Иные виды работ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Подготовка почвы для устройства партерного и обыкновенного газона с внесением растительной земли слоем 15 см: вручную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1D13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КОНТЕЙНЕРНАЯ ПЛОЩАДКА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1D13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Устройство 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ж/б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плиты (6,0х8,5м)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0.102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11.22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слоев: бетонных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7.65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Бетон тяжелый, класс: В15 (М200)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7.803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Армирование подстилающих слоев и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набетонок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0.313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Каркасы и сетки арматурные плоские, собранные и сваренные (связанные) в арматурные изделия, класс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А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-III, диаметр 10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0.313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1D13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Ограждение контейнерной площадки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металлических столбов высотой до 4 м: с погружением в бетонное основание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0.11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Бетон тяжелый, класс В15 (М200)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0.6974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Трубы стальные электросварные квадратного сечения, размер стороны 80 мм, толщина стенки 4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0.25658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Монтаж связей и распорок из труб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0.1763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Трубы стальные электросварные квадратного сечения, размер стороны 40 мм, толщина стенки 4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0.1763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Облицовка  стальным профилированным листом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0.41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Профили стальные оцинкованные с лакокрасочным покрытием, С8-1200-0,7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Огрунтовка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металлических поверхностей за один раз: грунтовкой ГФ-021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0.057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Окраска металлических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огрунтованных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поверхностей: эмалью ПФ-115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0.057</w:t>
            </w:r>
          </w:p>
        </w:tc>
      </w:tr>
      <w:tr w:rsidR="001D13FB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13FB" w:rsidRDefault="001D13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1D13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2.  ул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.Г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остиная,2-2б</w:t>
            </w:r>
          </w:p>
        </w:tc>
      </w:tr>
      <w:tr w:rsidR="001D13FB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13FB" w:rsidRDefault="001D13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1D13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МИНИМАЛЬНЫЕ РАБОТЫ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1D13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Демонтажные работы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покрытий и оснований: асфальтобетонных, толщ. 7см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0.114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покрытий и оснований: асфальтобетонных, толщ. 4см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0.034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бортовых камней: на бетонном основании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1.45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Погрузка при автомобильных перевозках мусора строительного с погрузкой экскаваторами емкостью ковша до 0,5 м3  (в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т.ч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щебень)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59.13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40 км (мусор)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59.13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1D13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Монтажные работы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1D13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Проезды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1D13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Устройство асфальтобетонного покрытия  (тип 2)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0.0328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52.48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0.164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18.04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Устройство оснований и покрытий из песчано-гравийных или щебеночно-песчаных смесей: непрерывной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гранулометрии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С-4 и С-6, однослойных толщиной 15 см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0.082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каждый 1 см изменения толщины слоя добавлять или исключать к нормам с 27-04-003-05 по 27-04-003-07 (до 20см)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0.082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Смеси готовые щебеночно-песчаные (ГОСТ 25607-2009) номер С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, размер зерен 0-80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Розлив вяжущих материалов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0.0656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Битумы нефтяные дорожные жидкие, класс: МГ, СГ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0.0676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покрытия толщиной 4 см из горячих асфальтобетонных смесей пористых мелкозернистых, плотность каменных материалов: 2,5-2,9 т/м3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0.082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Смеси асфальтобетонные пористые крупнозернистые марка II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7.683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Битумы нефтяные дорожные марки: БНД-60/90, БНД 90/130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0.0009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каждые 0,5 см изменения толщины покрытия добавлять (до 5см) или исключать: к норме 27-06-020-08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0.082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Смеси асфальтобетонные пористые крупнозернистые марка II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1.9188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Битумы нефтяные дорожные марки: БНД-60/90, БНД 90/130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0.0002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Розлив вяжущих материалов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0.0246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Битумы нефтяные дорожные жидкие, класс: МГ, СГ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0.0253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покрытия толщиной 4 см из горячих асфальтобетонных смесей плотных мелкозернистых типа АБВ, плотность каменных материалов: 2,5-2,9 т/м3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0.082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Смеси асфальтобетонные дорожные, аэродромные и асфальтобетон (горячие для плотного асфальтобетона мелко и крупнозернистые, песчаные), марка: II, тип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 В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7.9212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Битумы нефтяные дорожные марки: БНД-60/90, БНД 90/130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0.0009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1D13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Устройство асфальтобетонного покрытия  (тип 3)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111.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покрытий и оснований: щебеночных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0.122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Устройство оснований и покрытий из песчано-гравийных или щебеночно-песчаных смесей: непрерывной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гранулометрии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С-4 и С-6, однослойных толщиной 15 см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0.122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каждый 1 см изменения толщины слоя добавлять или исключать к нормам с 27-04-003-05 по 27-04-003-07 (до 10см)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-0.122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Смесь щебеночно-песчаная готовая С5, размер зерен 0-40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15.25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Розлив вяжущих материалов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0.0976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Битумы нефтяные дорожные жидкие, класс: МГ, СГ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0.1005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покрытия толщиной 4 см из горячих асфальтобетонных смесей пористых мелкозернистых, плотность каменных материалов: 2,5-2,9 т/м3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0.122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Смеси асфальтобетонные пористые крупнозернистые марка II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11.431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Битумы нефтяные дорожные марки: БНД-60/90, БНД 90/130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0.0013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каждые 0,5 см изменения толщины покрытия добавлять (до 5см) или исключать: к норме 27-06-020-08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0.122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Смеси асфальтобетонные пористые крупнозернистые марка II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2.8548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Битумы нефтяные дорожные марки: БНД-60/90, БНД 90/130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0.0004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Розлив вяжущих материалов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0.0366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Битумы нефтяные дорожные жидкие, класс: МГ, СГ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0.0377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покрытия толщиной 4 см из горячих асфальтобетонных смесей плотных мелкозернистых типа АБВ, плотность каменных материалов: 2,5-2,9 т/м3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0.122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Смеси асфальтобетонные дорожные, аэродромные и асфальтобетон (горячие для плотного асфальтобетона мелко и крупнозернистые, песчаные), марка: II, тип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 В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11.7852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Битумы нефтяные дорожные марки: БНД-60/90, БНД 90/130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0.0013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1D13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Установка бортовых камней  БР 100.30.15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0.01098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17.568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0.073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8.03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бортовых камней бетонных: при других видах покрытий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1.22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Камни бортовые: БР 100.30.15 /бетон В30 (М400), объем 0,043 м3/ (ГОСТ 6665-91)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122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1D13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Тротуары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1D13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Устройство покрытия из плитки толщ. 60мм (тип 7)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0.027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43.2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Устройство оснований и покрытий из песчано-гравийных или щебеночно-песчаных смесей: непрерывной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гранулометрии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С-4 и С-6, однослойных толщиной 15 см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каждый 1 см изменения толщины слоя добавлять или исключать к нормам с 27-04-003-05 по 27-04-003-07 (до 10см)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-0.1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Смеси готовые щебеночно-песчаные (ГОСТ 25607-2009) номер: С5, размер зерен 0-40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12.5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Добавка гравия, песка или песчано-гравийной смеси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Смесь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пескоцементная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(цемент М 400)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4.08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покрытий из тротуарной плитки, количество плитки при укладке на 1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: 55 шт.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Плитка тротуарная бетонная, размером 200х100х60мм  (типа Кирпич)  М400   (красная)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35.7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Плитка тротуарная бетонная, размером 200х100х60мм  (типа Кирпич)  М400   (серая)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30.6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Плитка тротуарная бетонная, размером 200х100х60мм  (типа Кирпич)  М400   (черная)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35.7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1D13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Установка бортовых камней  БР 100.20.8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0.00375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0.019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2.09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бортовых камней бетонных: при других видах покрытий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  П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рил.27.3 п. 3.8.а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Кмр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=0,86 к расходу бетона Прил.27.3 п. 3.8.б 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Кмр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=0,33 к расходу раствора цементного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0.67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кладочный цементный марки: 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0.0133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Бетон тяжелый, класс: В15 (М200)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3.4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154.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Камни бортовые: БР 100.20.8 /бетон В22,5 (М300), объем 0,016 м3/ (ГОСТ 6665-91)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1D13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Иные виды работ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Регулирование высотного положения крышек колодцев с подъемом на высоту: до 5 см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1D13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Устройство освещения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Провод в коробах, сечением: до 6 мм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0.75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Кабели силовые с медными жилами, ВВГнг(А)-LS, напряжение 660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 В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, число жил и сечение, мм2: 3х1,5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0.075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Короба пластмассовые: шириной до 40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0.75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Кабель-каналы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, размер 20х10 мм кабель-каналы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Прожектор, отдельно устанавливаемый на стальной конструкции:  с лампой мощностью 500 Вт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Прожектор светодиодный ЭРА  LPR -50-6500K-MБ0017302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Прибор или аппарат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Автоматический выключатель В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6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/2 (В)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1D13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ДОПОЛНИТЕЛЬНЫЕ РАБОТЫ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1D13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Иные виды работ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Подготовка почвы для устройства партерного и обыкновенного газона с внесением растительной земли слоем 15 см: вручную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1D13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Дождевая канализация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1D13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Дождеприемный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колодец (1шт)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0.026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 (грунт)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41.6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основания под трубопроводы: песчаного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1.65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Укладка канализационных безнапорных раструбных труб из поливинилхлорида (ПВХ) диаметром: до 250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Трубы безнапорные, ливневые, двухслойные, профилированные из полиэтилена, тип: SN 8, диаметром 200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30.3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Устройство круглых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дождеприемных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колодцев для дождевой канализации: из сборного железобетона диаметром 1,0 м в мокрых грунтах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Плиты железобетонные: покрытий, перекрытий и днищ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-0.1656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Плита днища: ПН10 /бетон В15 (М200), объем 0,18 м3, расход арматуры 15,14 кг / (серия 3.900.1-14)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Кольцо стеновое смотровых колодцев КС10.9, бетон В15 (М200), объем 0,24 м3, расход арматуры 5,66 кг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Кольцо стеновое смотровых колодцев КС10.3 /бетон В15 (М200), объем 0,08 м3, расход арматуры 1,96 кг/ (серия 3.900.1-14)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Плита перекрытия ПП10-1 /бетон В15 (М200), объем 0,10 м3, расход арматуры 8,38 кг/ (серия 3.900.1-14)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Люки чугунные с решеткой для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дождеприемного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колодца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Засыпка вручную траншей, пазух котлованов и ям, песком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0.211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23.21</w:t>
            </w:r>
          </w:p>
        </w:tc>
      </w:tr>
      <w:tr w:rsidR="001D13FB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13FB" w:rsidRDefault="001D13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1D13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3.  ул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.Г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остиная,4-8</w:t>
            </w:r>
          </w:p>
        </w:tc>
      </w:tr>
      <w:tr w:rsidR="001D13FB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13FB" w:rsidRDefault="001D13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1D13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МИНИМАЛЬНЫЕ РАБОТЫ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1D13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Демонтажные работы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покрытий и оснований: асфальтобетонных, толщ. 7см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0.246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покрытий и оснований: асфальтобетонных, толщ. 4см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0.033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бортовых камней: на бетонном основании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Погрузка при автомобильных перевозках мусора строительного с погрузкой экскаваторами емкостью ковша до 0,5 м3  (в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т.ч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щебень)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98.53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40 км (мусор)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98.53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1D13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Монтажные работы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1D13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Проезды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1D13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Устройство асфальтобетонного покрытия  (тип 2)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0.054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86.4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0.27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29.7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189.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Устройство оснований и покрытий из песчано-гравийных или щебеночно-песчаных смесей: непрерывной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гранулометрии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С-4 и С-6, однослойных толщиной 15 см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0.135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каждый 1 см изменения толщины слоя добавлять или исключать к нормам с 27-04-003-05 по 27-04-003-07 (до 20см)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0.135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Смеси готовые щебеночно-песчаные (ГОСТ 25607-2009) номер С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, размер зерен 0-80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33.75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Розлив вяжущих материалов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0.108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Битумы нефтяные дорожные жидкие, класс: МГ, СГ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0.1112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покрытия толщиной 4 см из горячих асфальтобетонных смесей пористых мелкозернистых, плотность каменных материалов: 2,5-2,9 т/м3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0.135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Смеси асфальтобетонные пористые крупнозернистые марка II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12.6495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Битумы нефтяные дорожные марки: БНД-60/90, БНД 90/130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0.0015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каждые 0,5 см изменения толщины покрытия добавлять (до 5см) или исключать: к норме 27-06-020-08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0.135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Смеси асфальтобетонные пористые крупнозернистые марка II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3.159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Битумы нефтяные дорожные марки: БНД-60/90, БНД 90/130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0.0004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Розлив вяжущих материалов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0.0405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Битумы нефтяные дорожные жидкие, класс: МГ, СГ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0.0417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покрытия толщиной 4 см из горячих асфальтобетонных смесей плотных мелкозернистых типа АБВ, плотность каменных материалов: 2,5-2,9 т/м3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0.135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Смеси асфальтобетонные дорожные, аэродромные и асфальтобетон (горячие для плотного асфальтобетона мелко и крупнозернистые, песчаные), марка: II, тип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 В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13.041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Битумы нефтяные дорожные марки: БНД-60/90, БНД 90/130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0.0015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1D13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Устройство асфальтобетонного покрытия  (тип 3)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покрытий и оснований: щебеночных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0.202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Устройство оснований и покрытий из песчано-гравийных или щебеночно-песчаных смесей: непрерывной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гранулометрии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С-4 и С-6, однослойных толщиной 15 см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0.202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каждый 1 см изменения толщины слоя добавлять или исключать к нормам с 27-04-003-05 по 27-04-003-07 (до 10см)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-0.202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Смесь щебеночно-песчаная готовая С5, размер зерен 0-40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25.25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Розлив вяжущих материалов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0.1616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Битумы нефтяные дорожные жидкие, класс: МГ, СГ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0.1664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покрытия толщиной 4 см из горячих асфальтобетонных смесей пористых мелкозернистых, плотность каменных материалов: 2,5-2,9 т/м3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0.202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Смеси асфальтобетонные пористые крупнозернистые марка II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18.927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Битумы нефтяные дорожные марки: БНД-60/90, БНД 90/130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0.0022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каждые 0,5 см изменения толщины покрытия добавлять (до 5см) или исключать: к норме 27-06-020-08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0.202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Смеси асфальтобетонные пористые крупнозернистые марка II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4.7268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Битумы нефтяные дорожные марки: БНД-60/90, БНД 90/130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0.0006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Розлив вяжущих материалов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0.0606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Битумы нефтяные дорожные жидкие, класс: МГ, СГ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0.0624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покрытия толщиной 4 см из горячих асфальтобетонных смесей плотных мелкозернистых типа АБВ, плотность каменных материалов: 2,5-2,9 т/м3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0.202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Смеси асфальтобетонные дорожные, аэродромные и асфальтобетон (горячие для плотного асфальтобетона мелко и крупнозернистые, песчаные), марка: II, тип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 В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19.5132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Битумы нефтяные дорожные марки: БНД-60/90, БНД 90/130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0.0022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1D13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Установка бортовых камней  БР 100.30.15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0.01422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22.752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0.095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10.45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бортовых камней бетонных: при других видах покрытий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1.58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Камни бортовые: БР 100.30.15 /бетон В30 (М400), объем 0,043 м3/ (ГОСТ 6665-91)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158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1D13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Тротуары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1D13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Устройство покрытия из плитки толщ. 60мм (тип 7)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0.00918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14.688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0.044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4.84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Устройство оснований и покрытий из песчано-гравийных или щебеночно-песчаных смесей: непрерывной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гранулометрии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С-4 и С-6, однослойных толщиной 15 см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0.034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233.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каждый 1 см изменения толщины слоя добавлять или исключать к нормам с 27-04-003-05 по 27-04-003-07 (до 10см)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-0.034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Смеси готовые щебеночно-песчаные (ГОСТ 25607-2009) номер: С5, размер зерен 0-40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4.25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Добавка гравия, песка или песчано-гравийной смеси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0.0136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Смесь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пескоцементная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(цемент М 400)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1.387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покрытий из тротуарной плитки, количество плитки при укладке на 1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: 55 шт.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3.4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Плитка тротуарная бетонная, размером 200х100х60мм  (типа Кирпич)  М400   (красная)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12.24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Плитка тротуарная бетонная, размером 200х100х60мм  (типа Кирпич)  М400   (серая)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10.2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Плитка тротуарная бетонная, размером 200х100х60мм  (типа Кирпич)  М400   (черная)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12.24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1D13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Установка бортовых камней  БР 100.20.8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0.0019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3.04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бортовых камней бетонных: при других видах покрытий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  П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рил.27.3 п. 3.8.а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Кмр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=0,86 к расходу бетона Прил.27.3 п. 3.8.б 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Кмр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=0,33 к расходу раствора цементного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0.34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кладочный цементный марки: 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0.0067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Бетон тяжелый, класс: В15 (М200)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1.725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Камни бортовые: БР 100.20.8 /бетон В22,5 (М300), объем 0,016 м3/ (ГОСТ 6665-91)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1D13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Скамейки, урны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Копание ям вручную без креплений для стоек и столбов: без откосов глубиной до 0,7 м, группа грунтов 2 (под скамейку)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0.0027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вручную неуплотненного грунта из штабелей и отвалов в транспортные средства, группа грунтов: 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0.0027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 (грунт)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0.432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бетонной подготовки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0.0027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Бетон тяжелый, класс В15 (М200)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0.2754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Монтаж  скамеек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0.153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Диван на металлических ножках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Урна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железобетонная+металлич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вставка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1D13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Иные виды работ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Регулирование высотного положения крышек колодцев с подъемом на высоту: до 5 см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1D13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Устройство освещения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Провод в коробах, сечением: до 6 мм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0.75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Кабели силовые с медными жилами, ВВГнг(А)-LS, напряжение 660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 В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, число жил и сечение, мм2: 3х1,5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0.075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Короба пластмассовые: шириной до 40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0.75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Кабель-каналы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, размер 20х10 мм кабель-каналы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Прожектор, отдельно устанавливаемый на стальной конструкции:  с лампой мощностью 500 Вт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Прожектор светодиодный ЭРА  LPR -50-6500K-MБ0017302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Прибор или аппарат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Автоматический выключатель В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6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/2 (В)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1D13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ДОПОЛНИТЕЛЬНЫЕ РАБОТЫ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1D13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Иные виды работ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Подготовка почвы для устройства партерного и обыкновенного газона с внесением растительной земли слоем 15 см: вручную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1D13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Дождевая канализация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1D13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Дождеприемный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колодец (1шт)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0.026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 (грунт)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41.6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основания под трубопроводы: песчаного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1.65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Укладка канализационных безнапорных раструбных труб из поливинилхлорида (ПВХ) диаметром: до 250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Трубы безнапорные, ливневые, двухслойные, профилированные из полиэтилена, тип: SN 8, диаметром 200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30.3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273.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Устройство круглых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дождеприемных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колодцев для дождевой канализации: из сборного железобетона диаметром 1,0 м в мокрых грунтах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Плиты железобетонные: покрытий, перекрытий и днищ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-0.1656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Плита днища: ПН10 /бетон В15 (М200), объем 0,18 м3, расход арматуры 15,14 кг / (серия 3.900.1-14)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Кольцо стеновое смотровых колодцев КС10.9, бетон В15 (М200), объем 0,24 м3, расход арматуры 5,66 кг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Кольцо стеновое смотровых колодцев КС10.3 /бетон В15 (М200), объем 0,08 м3, расход арматуры 1,96 кг/ (серия 3.900.1-14)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Плита перекрытия ПП10-1 /бетон В15 (М200), объем 0,10 м3, расход арматуры 8,38 кг/ (серия 3.900.1-14)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Люки чугунные с решеткой для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дождеприемного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колодца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Засыпка вручную траншей, пазух котлованов и ям, песком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0.211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23.21</w:t>
            </w:r>
          </w:p>
        </w:tc>
      </w:tr>
      <w:tr w:rsidR="001D13FB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13FB" w:rsidRDefault="001D13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1D13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4.  ул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.Г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остиная,10-14</w:t>
            </w:r>
          </w:p>
        </w:tc>
      </w:tr>
      <w:tr w:rsidR="001D13FB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13FB" w:rsidRDefault="001D13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1D13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МИНИМАЛЬНЫЕ РАБОТЫ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1D13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Демонтажные работы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покрытий и оснований: асфальтобетонных, толщ. 7см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0.099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покрытий и оснований: асфальтобетонных, толщ. 4см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0.044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бортовых камней: на бетонном основании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2.03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Демонтаж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металлич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конструкций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0.27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Погрузка при автомобильных перевозках мусора строительного с погрузкой экскаваторами емкостью ковша до 0,5 м3  (в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т.ч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щебень)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63.29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40 км (мусор)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63.29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1D13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Монтажные работы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1D13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Проезды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1D13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Устройство асфальтобетонного покрытия  (тип 2)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0.0364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58.24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0.182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20.02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Устройство оснований и покрытий из песчано-гравийных или щебеночно-песчаных смесей: непрерывной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гранулометрии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С-4 и С-6, однослойных толщиной 15 см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0.091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каждый 1 см изменения толщины слоя добавлять или исключать к нормам с 27-04-003-05 по 27-04-003-07 (до 20см)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0.091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Смеси готовые щебеночно-песчаные (ГОСТ 25607-2009) номер С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, размер зерен 0-80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22.75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Розлив вяжущих материалов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0.0728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Битумы нефтяные дорожные жидкие, класс: МГ, СГ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0.075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покрытия толщиной 4 см из горячих асфальтобетонных смесей пористых мелкозернистых, плотность каменных материалов: 2,5-2,9 т/м3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0.091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Смеси асфальтобетонные пористые крупнозернистые марка II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8.5267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Битумы нефтяные дорожные марки: БНД-60/90, БНД 90/130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каждые 0,5 см изменения толщины покрытия добавлять (до 5см) или исключать: к норме 27-06-020-08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0.091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Смеси асфальтобетонные пористые крупнозернистые марка II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2.1294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Битумы нефтяные дорожные марки: БНД-60/90, БНД 90/130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0.0002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Розлив вяжущих материалов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0.0273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Битумы нефтяные дорожные жидкие, класс: МГ, СГ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0.0281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покрытия толщиной 4 см из горячих асфальтобетонных смесей плотных мелкозернистых типа АБВ, плотность каменных материалов: 2,5-2,9 т/м3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0.091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Смеси асфальтобетонные дорожные, аэродромные и асфальтобетон (горячие для плотного асфальтобетона мелко и крупнозернистые, песчаные), марка: II, тип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 В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8.7906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Битумы нефтяные дорожные марки: БНД-60/90, БНД 90/130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1D13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Устройство асфальтобетонного покрытия  (тип 3)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покрытий и оснований: щебеночных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0.137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Устройство оснований и покрытий из песчано-гравийных или щебеночно-песчаных смесей: непрерывной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гранулометрии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С-4 и С-6, однослойных толщиной 15 см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0.137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каждый 1 см изменения толщины слоя добавлять или исключать к нормам с 27-04-003-05 по 27-04-003-07 (до 10см)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-0.137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Смесь щебеночно-песчаная готовая С5, размер зерен 0-40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17.125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Розлив вяжущих материалов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0.1096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313.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Битумы нефтяные дорожные жидкие, класс: МГ, СГ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0.1129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покрытия толщиной 4 см из горячих асфальтобетонных смесей пористых мелкозернистых, плотность каменных материалов: 2,5-2,9 т/м3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0.137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Смеси асфальтобетонные пористые крупнозернистые марка II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12.8369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Битумы нефтяные дорожные марки: БНД-60/90, БНД 90/130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0.0015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каждые 0,5 см изменения толщины покрытия добавлять (до 5см) или исключать: к норме 27-06-020-08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0.137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Смеси асфальтобетонные пористые крупнозернистые марка II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3.2058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Битумы нефтяные дорожные марки: БНД-60/90, БНД 90/130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0.0004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Розлив вяжущих материалов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0.0411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Битумы нефтяные дорожные жидкие, класс: МГ, СГ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0.0423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покрытия толщиной 4 см из горячих асфальтобетонных смесей плотных мелкозернистых типа АБВ, плотность каменных материалов: 2,5-2,9 т/м3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0.137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Смеси асфальтобетонные дорожные, аэродромные и асфальтобетон (горячие для плотного асфальтобетона мелко и крупнозернистые, песчаные), марка: II, тип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 В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13.2342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Битумы нефтяные дорожные марки: БНД-60/90, БНД 90/130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0.0015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1D13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Установка бортовых камней  БР 100.30.15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0.0117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18.72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0.078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8.58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бортовых камней бетонных: при других видах покрытий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Камни бортовые: БР 100.30.15 /бетон В30 (М400), объем 0,043 м3/ (ГОСТ 6665-91)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130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1D13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Тротуары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1D13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Устройство покрытия из плитки толщ. 60мм (тип 7)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0.01026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16.416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0.049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5.39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Устройство оснований и покрытий из песчано-гравийных или щебеночно-песчаных смесей: непрерывной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гранулометрии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С-4 и С-6, однослойных толщиной 15 см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0.038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каждый 1 см изменения толщины слоя добавлять или исключать к нормам с 27-04-003-05 по 27-04-003-07 (до 10см)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-0.038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Смеси готовые щебеночно-песчаные (ГОСТ 25607-2009) номер: С5, размер зерен 0-40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4.75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Добавка гравия, песка или песчано-гравийной смеси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0.0152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Смесь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пескоцементная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(цемент М 400)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1.55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покрытий из тротуарной плитки, количество плитки при укладке на 1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: 55 шт.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3.8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Плитка тротуарная бетонная, размером 200х100х60мм  (типа Кирпич)  М400   (красная)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13.26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Плитка тротуарная бетонная, размером 200х100х60мм  (типа Кирпич)  М400   (серая)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12.24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Плитка тротуарная бетонная, размером 200х100х60мм  (типа Кирпич)  М400   (черная)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13.26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1D13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Устройство покрытия из плитки толщ. 60мм  (тип 8)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0.0815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130.4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0.652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71.72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Добавка гравия, песка или песчано-гравийной смеси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0.163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Смесь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пескоцементная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(цемент М 400)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16.626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покрытий из тротуарной плитки, количество плитки при укладке на 1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: 55 шт.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32.6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Плитка тротуарная бетонная, размером 200х100х60мм  (типа Кирпич)  М400   (красная)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116.28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Плитка тротуарная бетонная, размером 200х100х60мм  (типа Кирпич)  М400   (серая)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99.96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Плитка тротуарная бетонная, размером 200х100х60мм  (типа Кирпич)  М400   (черная)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116.28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1D13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Установка бортовых камней  БР 100.20.8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354.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0.02078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33.248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0.104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11.44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бортовых камней бетонных: при других видах покрытий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  П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рил.27.3 п. 3.8.а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Кмр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=0,86 к расходу бетона Прил.27.3 п. 3.8.б 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Кмр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=0,33 к расходу раствора цементного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3.71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кладочный цементный марки: 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0.0735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Бетон тяжелый, класс: В15 (М200)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18.825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Камни бортовые: БР 100.20.8 /бетон В22,5 (М300), объем 0,016 м3/ (ГОСТ 6665-91)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371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1D13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Скамейки, урны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Копание ям вручную без креплений для стоек и столбов: без откосов глубиной до 0,7 м, группа грунтов 2 (под скамейку)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0.0027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вручную неуплотненного грунта из штабелей и отвалов в транспортные средства, группа грунтов: 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0.0027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 (грунт)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0.432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бетонной подготовки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0.0027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Бетон тяжелый, класс В15 (М200)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0.2754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Монтаж  скамеек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0.153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Диван на металлических ножках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Урна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железобетонная+металлич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вставка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1D13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Иные виды работ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Регулирование высотного положения крышек колодцев с подъемом на высоту: до 5 см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1D13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Устройство освещения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Провод в коробах, сечением: до 6 мм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0.75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Кабели силовые с медными жилами, ВВГнг(А)-LS, напряжение 660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 В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, число жил и сечение, мм2: 3х1,5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0.075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Короба пластмассовые: шириной до 40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0.75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Кабель-каналы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, размер 20х10 мм кабель-каналы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Прожектор, отдельно устанавливаемый на стальной конструкции:  с лампой мощностью 500 Вт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Прожектор светодиодный ЭРА  LPR -50-6500K-MБ0017302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Прибор или аппарат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Автоматический выключатель В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6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/2 (В)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1D13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ДОПОЛНИТЕЛЬНЫЕ РАБОТЫ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1D13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Иные виды работ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Подготовка почвы для устройства партерного и обыкновенного газона с внесением растительной земли слоем 15 см: вручную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1D13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Дождевая канализация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1D13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Дождеприемный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колодец (1шт)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0.026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 (грунт)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41.6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основания под трубопроводы: песчаного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1.65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Укладка канализационных безнапорных раструбных труб из поливинилхлорида (ПВХ) диаметром: до 250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Трубы безнапорные, ливневые, двухслойные, профилированные из полиэтилена, тип: SN 8, диаметром 200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30.3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Устройство круглых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дождеприемных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колодцев для дождевой канализации: из сборного железобетона диаметром 1,0 м в мокрых грунтах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Плиты железобетонные: покрытий, перекрытий и днищ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-0.1656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Плита днища: ПН10 /бетон В15 (М200), объем 0,18 м3, расход арматуры 15,14 кг / (серия 3.900.1-14)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Кольцо стеновое смотровых колодцев КС10.9, бетон В15 (М200), объем 0,24 м3, расход арматуры 5,66 кг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Кольцо стеновое смотровых колодцев КС10.3 /бетон В15 (М200), объем 0,08 м3, расход арматуры 1,96 кг/ (серия 3.900.1-14)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Плита перекрытия ПП10-1 /бетон В15 (М200), объем 0,10 м3, расход арматуры 8,38 кг/ (серия 3.900.1-14)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Люки чугунные с решеткой для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дождеприемного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колодца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Засыпка вручную траншей, пазух котлованов и ям, песком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0.211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23.21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1D13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Устройство гидроизоляции под </w:t>
            </w: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отмостку</w:t>
            </w:r>
            <w:proofErr w:type="spellEnd"/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гидроизоляции обмазочной:  мастикой в два слоя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0.039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Мастика битумно-резиновая: кровельная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0.009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Устройство гидроизоляции из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стеклорубероида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0.039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Пленка полиэтиленовая толщиной: 0,2-0,5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-4.77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Стеклорубероид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гидроизоляционный с минеральной посыпкой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С-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РМ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4.77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прокладочной гидроизоляции фундаментов рулонными материалами в один слой насухо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0.104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Рубероид кровельный с крупнозернистой посыпкой марки: РКК-350б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-11.44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Стеклорубероид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гидроизоляционный с минеральной посыпкой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С-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РМ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11.44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1D13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Устройство резервных гильз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19.2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0.015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1.65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трубопроводов из полиэтиленовых труб: до 2 отверстий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Заглушка полиэтиленовая, диаметр 110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</w:t>
            </w:r>
          </w:p>
        </w:tc>
      </w:tr>
      <w:tr w:rsidR="001D13FB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13FB" w:rsidRDefault="001D13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1D13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5.  ул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.Г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остиная,20,22-28а</w:t>
            </w:r>
          </w:p>
        </w:tc>
      </w:tr>
      <w:tr w:rsidR="001D13FB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13FB" w:rsidRDefault="001D13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1D13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МИНИМАЛЬНЫЕ РАБОТЫ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1D13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Демонтажные работы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покрытий и оснований: асфальтобетонных, толщ. 7см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0.616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бортовых камней: на бетонном основании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1.65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Демонтаж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металлич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конструкций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0.16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Погрузка при автомобильных перевозках мусора строительного с погрузкой экскаваторами емкостью ковша до 0,5 м3  (в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т.ч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щебень)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189.05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40 км (мусор)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189.05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1D13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Монтажные работы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1D13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Проезды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1D13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Устройство асфальтобетонного покрытия  (тип 2)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0.1072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171.52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0.536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58.96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Устройство оснований и покрытий из песчано-гравийных или щебеночно-песчаных смесей: непрерывной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гранулометрии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С-4 и С-6, однослойных толщиной 15 см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0.268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каждый 1 см изменения толщины слоя добавлять или исключать к нормам с 27-04-003-05 по 27-04-003-07 (до 20см)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0.268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Смеси готовые щебеночно-песчаные (ГОСТ 25607-2009) номер С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, размер зерен 0-80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Розлив вяжущих материалов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0.2144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Битумы нефтяные дорожные жидкие, класс: МГ, СГ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0.2208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покрытия толщиной 4 см из горячих асфальтобетонных смесей пористых мелкозернистых, плотность каменных материалов: 2,5-2,9 т/м3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0.268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Смеси асфальтобетонные пористые крупнозернистые марка II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25.1116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Битумы нефтяные дорожные марки: БНД-60/90, БНД 90/130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0.0029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каждые 0,5 см изменения толщины покрытия добавлять (до 5см) или исключать: к норме 27-06-020-08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0.268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Смеси асфальтобетонные пористые крупнозернистые марка II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6.2712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Битумы нефтяные дорожные марки: БНД-60/90, БНД 90/130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0.0008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Розлив вяжущих материалов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0.0804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Битумы нефтяные дорожные жидкие, класс: МГ, СГ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0.0828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покрытия толщиной 4 см из горячих асфальтобетонных смесей плотных мелкозернистых типа АБВ, плотность каменных материалов: 2,5-2,9 т/м3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0.268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Смеси асфальтобетонные дорожные, аэродромные и асфальтобетон (горячие для плотного асфальтобетона мелко и крупнозернистые, песчаные), марка: II, тип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 В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25.8888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Битумы нефтяные дорожные марки: БНД-60/90, БНД 90/130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0.0029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1D13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Устройство асфальтобетонного покрытия  (тип 3)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покрытий и оснований: щебеночных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0.402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435.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Устройство оснований и покрытий из песчано-гравийных или щебеночно-песчаных смесей: непрерывной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гранулометрии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С-4 и С-6, однослойных толщиной 15 см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0.402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каждый 1 см изменения толщины слоя добавлять или исключать к нормам с 27-04-003-05 по 27-04-003-07 (до 10см)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-0.402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Смесь щебеночно-песчаная готовая С5, размер зерен 0-40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50.25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Розлив вяжущих материалов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0.3216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Битумы нефтяные дорожные жидкие, класс: МГ, СГ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0.3312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покрытия толщиной 4 см из горячих асфальтобетонных смесей пористых мелкозернистых, плотность каменных материалов: 2,5-2,9 т/м3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0.402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Смеси асфальтобетонные пористые крупнозернистые марка II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37.667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Битумы нефтяные дорожные марки: БНД-60/90, БНД 90/130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0.0043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каждые 0,5 см изменения толщины покрытия добавлять (до 5см) или исключать: к норме 27-06-020-08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0.402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Смеси асфальтобетонные пористые крупнозернистые марка II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9.4068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Битумы нефтяные дорожные марки: БНД-60/90, БНД 90/130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0.0012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Розлив вяжущих материалов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0.1206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Битумы нефтяные дорожные жидкие, класс: МГ, СГ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0.1242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покрытия толщиной 4 см из горячих асфальтобетонных смесей плотных мелкозернистых типа АБВ, плотность каменных материалов: 2,5-2,9 т/м3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0.402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Смеси асфальтобетонные дорожные, аэродромные и асфальтобетон (горячие для плотного асфальтобетона мелко и крупнозернистые, песчаные), марка: II, тип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 В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38.8332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Битумы нефтяные дорожные марки: БНД-60/90, БНД 90/130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0.0043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1D13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Установка бортовых камней  БР 100.30.15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0.0207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33.12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0.138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15.18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бортовых камней бетонных: при других видах покрытий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2.3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Камни бортовые: БР 100.30.15 /бетон В30 (М400), объем 0,043 м3/ (ГОСТ 6665-91)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230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1D13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Тротуары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1D13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Устройство покрытия из плитки толщ. 60мм (тип 7)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0.10017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160.272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0.482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53.02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Устройство оснований и покрытий из песчано-гравийных или щебеночно-песчаных смесей: непрерывной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гранулометрии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С-4 и С-6, однослойных толщиной 15 см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0.371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каждый 1 см изменения толщины слоя добавлять или исключать к нормам с 27-04-003-05 по 27-04-003-07 (до 10см)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-0.371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Смеси готовые щебеночно-песчаные (ГОСТ 25607-2009) номер: С5, размер зерен 0-40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46.375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Добавка гравия, песка или песчано-гравийной смеси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0.1484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Смесь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пескоцементная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(цемент М 400)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15.137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покрытий из тротуарной плитки, количество плитки при укладке на 1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: 55 шт.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37.1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Плитка тротуарная бетонная, размером 200х100х60мм  (типа Кирпич)  М400   (красная)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132.6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Плитка тротуарная бетонная, размером 200х100х60мм  (типа Кирпич)  М400   (серая)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113.22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Плитка тротуарная бетонная, размером 200х100х60мм  (типа Кирпич)  М400   (черная)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132.6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1D13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Устройство покрытия из плитки толщ. 60мм  (тип 8)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0.003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4.8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0.024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2.64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Добавка гравия, песка или песчано-гравийной смеси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0.006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Смесь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пескоцементная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(цемент М 400)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0.612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покрытий из тротуарной плитки, количество плитки при укладке на 1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: 55 шт.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477.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Плитка тротуарная бетонная, размером 200х100х60мм  (типа Кирпич)  М400   (красная)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4.08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Плитка тротуарная бетонная, размером 200х100х60мм  (типа Кирпич)  М400   (серая)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4.08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Плитка тротуарная бетонная, размером 200х100х60мм  (типа Кирпич)  М400   (черная)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4.08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1D13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Установка бортовых камней  БР 100.20.8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0.00862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13.792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0.043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4.73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бортовых камней бетонных: при других видах покрытий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  П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рил.27.3 п. 3.8.а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Кмр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=0,86 к расходу бетона Прил.27.3 п. 3.8.б 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Кмр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=0,33 к расходу раствора цементного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1.54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кладочный цементный марки: 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0.0305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Бетон тяжелый, класс: В15 (М200)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7.814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Камни бортовые: БР 100.20.8 /бетон В22,5 (М300), объем 0,016 м3/ (ГОСТ 6665-91)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154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1D13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Скамейки, урны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Копание ям вручную без креплений для стоек и столбов: без откосов глубиной до 0,7 м, группа грунтов 2 (под скамейку)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0.0054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вручную неуплотненного грунта из штабелей и отвалов в транспортные средства, группа грунтов: 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0.0054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 (грунт)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0.864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бетонной подготовки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0.0054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Бетон тяжелый, класс В15 (М200)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0.5508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Монтаж  скамеек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0.306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Диван на металлических ножках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Урна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железобетонная+металлич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вставка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1D13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Иные виды работ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Регулирование высотного положения крышек колодцев с подъемом на высоту: до 5 см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1D13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Устройство освещения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Провод в коробах, сечением: до 6 мм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Кабели силовые с медными жилами, ВВГнг(А)-LS, напряжение 660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 В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, число жил и сечение, мм2: 3х1,5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Короба пластмассовые: шириной до 40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Кабель-каналы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, размер 20х10 мм кабель-каналы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150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Прожектор, отдельно устанавливаемый на стальной конструкции:  с лампой мощностью 500 Вт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Прожектор светодиодный ЭРА  LPR -50-6500K-MБ0017302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Прибор или аппарат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Автоматический выключатель В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6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/2 (В)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1D13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ДОПОЛНИТЕЛЬНЫЕ РАБОТЫ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1D13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Парковки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1D13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Устройство покрытия из плитки толщ. 80мм  (тип 6)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144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Устройство оснований и покрытий из песчано-гравийных или щебеночно-песчаных смесей: непрерывной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гранулометрии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С-4 и С-6, однослойных толщиной 15 см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каждый 1 см изменения толщины слоя добавлять или исключать к нормам с 27-04-003-05 по 27-04-003-07 (до 20см)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Смеси готовые щебеночно-песчаные (ГОСТ 25607-2009) номер С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, размер зерен 0-80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Добавка гравия, песка или песчано-гравийной смеси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Смесь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пескоцементная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(цемент М 400)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10.2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покрытий из тротуарной плитки, количество плитки при укладке на 1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: 55 шт.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Плитка тротуарная бетонная, размером 200х100х80мм  (типа Кирпич)  М400   (желтая)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163.2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Плитка тротуарная бетонная, размером 200х100х80мм  (типа Кирпич)  М400   (красная)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40.8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1D13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Установка бортовых камней  БР 100.30.15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517.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0.00405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6.48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0.027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2.97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бортовых камней бетонных: при других видах покрытий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0.45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Камни бортовые: БР 100.30.15 /бетон В30 (М400), объем 0,043 м3/ (ГОСТ 6665-91)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1D13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Иные виды работ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Подготовка почвы для устройства партерного и обыкновенного газона с внесением растительной земли слоем 15 см: вручную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1D13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Дождевая канализация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1D13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Дождеприемный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колодец (3шт)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0.0966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 (грунт)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154.56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основания под трубопроводы: песчаного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6.6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Укладка канализационных безнапорных раструбных труб из поливинилхлорида (ПВХ) диаметром: до 250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Трубы безнапорные, ливневые, двухслойные, профилированные из полиэтилена, тип: SN 8, диаметром 200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121.2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Устройство круглых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дождеприемных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колодцев для дождевой канализации: из сборного железобетона диаметром 1,0 м в мокрых грунтах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Плиты железобетонные: покрытий, перекрытий и днищ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-0.4968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Плита днища: ПН10 /бетон В15 (М200), объем 0,18 м3, расход арматуры 15,14 кг / (серия 3.900.1-14)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Кольцо стеновое смотровых колодцев КС10.9, бетон В15 (М200), объем 0,24 м3, расход арматуры 5,66 кг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Кольцо стеновое смотровых колодцев КС10.3 /бетон В15 (М200), объем 0,08 м3, расход арматуры 1,96 кг/ (серия 3.900.1-14)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Плита перекрытия ПП10-1 /бетон В15 (М200), объем 0,10 м3, расход арматуры 8,38 кг/ (серия 3.900.1-14)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Люки чугунные с решеткой для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дождеприемного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колодца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Засыпка вручную траншей, пазух котлованов и ям, песком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0.7926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87.186</w:t>
            </w:r>
          </w:p>
        </w:tc>
      </w:tr>
      <w:tr w:rsidR="001D13FB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13FB" w:rsidRDefault="001D13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1D13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6.  ул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.Г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остиная,16-18</w:t>
            </w:r>
          </w:p>
        </w:tc>
      </w:tr>
      <w:tr w:rsidR="001D13FB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13FB" w:rsidRDefault="001D13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1D13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МИНИМАЛЬНЫЕ РАБОТЫ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1D13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Демонтажные работы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покрытий и оснований: асфальтобетонных, толщ. 7см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0.325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покрытий и оснований: асфальтобетонных, толщ. 4см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0.035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бортовых камней: на бетонном основании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0.43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Демонтаж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металлич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конструкций детской площадки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0.31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Погрузка при автомобильных перевозках мусора строительного с погрузкой экскаваторами емкостью ковша до 0,5 м3  (в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т.ч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щебень)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97.27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40 км (мусор)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97.27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Выкапывание одиночных кустарников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1D13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Монтажные работы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1D13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Проезды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1D13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Устройство асфальтобетонного покрытия  (тип 2)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0.046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73.6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0.23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25.3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Устройство оснований и покрытий из песчано-гравийных или щебеночно-песчаных смесей: непрерывной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гранулометрии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С-4 и С-6, однослойных толщиной 15 см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0.115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каждый 1 см изменения толщины слоя добавлять или исключать к нормам с 27-04-003-05 по 27-04-003-07 (до 20см)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0.115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Смеси готовые щебеночно-песчаные (ГОСТ 25607-2009) номер С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, размер зерен 0-80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28.75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Розлив вяжущих материалов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0.092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554.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Битумы нефтяные дорожные жидкие, класс: МГ, СГ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0.0948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покрытия толщиной 4 см из горячих асфальтобетонных смесей пористых мелкозернистых, плотность каменных материалов: 2,5-2,9 т/м3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0.115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Смеси асфальтобетонные пористые крупнозернистые марка II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10.7755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Битумы нефтяные дорожные марки: БНД-60/90, БНД 90/130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0.0012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каждые 0,5 см изменения толщины покрытия добавлять (до 5см) или исключать: к норме 27-06-020-08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0.115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Смеси асфальтобетонные пористые крупнозернистые марка II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2.691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Битумы нефтяные дорожные марки: БНД-60/90, БНД 90/130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0.0004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Розлив вяжущих материалов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0.0345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Битумы нефтяные дорожные жидкие, класс: МГ, СГ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0.0355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покрытия толщиной 4 см из горячих асфальтобетонных смесей плотных мелкозернистых типа АБВ, плотность каменных материалов: 2,5-2,9 т/м3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0.115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Смеси асфальтобетонные дорожные, аэродромные и асфальтобетон (горячие для плотного асфальтобетона мелко и крупнозернистые, песчаные), марка: II, тип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 В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11.109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Битумы нефтяные дорожные марки: БНД-60/90, БНД 90/130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0.0012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1D13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Устройство асфальтобетонного покрытия  (тип 3)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покрытий и оснований: щебеночных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0.172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Устройство оснований и покрытий из песчано-гравийных или щебеночно-песчаных смесей: непрерывной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гранулометрии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С-4 и С-6, однослойных толщиной 15 см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0.172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каждый 1 см изменения толщины слоя добавлять или исключать к нормам с 27-04-003-05 по 27-04-003-07 (до 10см)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-0.172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Смесь щебеночно-песчаная готовая С5, размер зерен 0-40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21.5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Розлив вяжущих материалов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0.1376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Битумы нефтяные дорожные жидкие, класс: МГ, СГ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0.1417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покрытия толщиной 4 см из горячих асфальтобетонных смесей пористых мелкозернистых, плотность каменных материалов: 2,5-2,9 т/м3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0.172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Смеси асфальтобетонные пористые крупнозернистые марка II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16.1164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Битумы нефтяные дорожные марки: БНД-60/90, БНД 90/130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0.0019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каждые 0,5 см изменения толщины покрытия добавлять (до 5см) или исключать: к норме 27-06-020-08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0.172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Смеси асфальтобетонные пористые крупнозернистые марка II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4.0248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Битумы нефтяные дорожные марки: БНД-60/90, БНД 90/130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0.0004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Розлив вяжущих материалов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0.0516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Битумы нефтяные дорожные жидкие, класс: МГ, СГ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0.0531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покрытия толщиной 4 см из горячих асфальтобетонных смесей плотных мелкозернистых типа АБВ, плотность каменных материалов: 2,5-2,9 т/м3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0.172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Смеси асфальтобетонные дорожные, аэродромные и асфальтобетон (горячие для плотного асфальтобетона мелко и крупнозернистые, песчаные), марка: II, тип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 В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16.6152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Битумы нефтяные дорожные марки: БНД-60/90, БНД 90/130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0.0019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1D13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Установка бортовых камней  БР 100.30.15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0.00378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6.048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0.025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2.75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бортовых камней бетонных: при других видах покрытий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0.42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Камни бортовые: БР 100.30.15 /бетон В30 (М400), объем 0,043 м3/ (ГОСТ 6665-91)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1D13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Тротуары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1D13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Устройство покрытия из плитки толщ. 60мм  (тип 8)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0.0243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38.88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0.194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21.34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Добавка гравия, песка или песчано-гравийной смеси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0.0485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Смесь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пескоцементная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(цемент М 400)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4.947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покрытий из тротуарной плитки, количество плитки при укладке на 1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: 55 шт.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9.7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Плитка тротуарная бетонная, размером 200х100х60мм  (типа Кирпич)  М400   (красная)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34.68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Плитка тротуарная бетонная, размером 200х100х60мм  (типа Кирпич)  М400   (серая)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29.58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Плитка тротуарная бетонная, размером 200х100х60мм  (типа Кирпич)  М400   (черная)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34.68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1D13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Установка бортовых камней  БР 100.20.8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0.0042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6.72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0.021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2.31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бортовых камней бетонных: при других видах покрытий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  П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рил.27.3 п. 3.8.а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Кмр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=0,86 к расходу бетона Прил.27.3 п. 3.8.б 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Кмр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=0,33 к расходу раствора цементного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0.75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кладочный цементный марки: 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0.0149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Бетон тяжелый, класс: В15 (М200)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3.806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Камни бортовые: БР 100.20.8 /бетон В22,5 (М300), объем 0,016 м3/ (ГОСТ 6665-91)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1D13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Иные виды работ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Регулирование высотного положения крышек колодцев с подъемом на высоту: до 5 см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1D13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Устройство освещения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Провод в коробах, сечением: до 6 мм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Кабели силовые с медными жилами, ВВГнг(А)-LS, напряжение 660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 В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, число жил и сечение, мм2: 3х1,5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Короба пластмассовые: шириной до 40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Кабель-каналы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, размер 20х10 мм кабель-каналы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Прожектор, отдельно устанавливаемый на стальной конструкции:  с лампой мощностью 500 Вт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Прожектор светодиодный ЭРА  LPR -50-6500K-MБ0017302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Прибор или аппарат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Автоматический выключатель В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6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/2 (В)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1D13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ДОПОЛНИТЕЛЬНЫЕ РАБОТЫ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1D13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Иные виды работ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Подготовка почвы для устройства партерного и обыкновенного газона с внесением растительной земли слоем 15 см: вручную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1D13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Дождевая канализация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1D13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Дождеприемный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колодец (2шт)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0.0335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 (грунт)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53.6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основания под трубопроводы: песчаного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1.65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Укладка канализационных безнапорных раструбных труб из поливинилхлорида (ПВХ) диаметром: до 250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Трубы безнапорные, ливневые, двухслойные, профилированные из полиэтилена, тип: SN 8, диаметром 200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30.3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Устройство круглых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дождеприемных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колодцев для дождевой канализации: из сборного железобетона диаметром 1,0 м в мокрых грунтах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Плиты железобетонные: покрытий, перекрытий и днищ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-0.3312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Плита днища: ПН10 /бетон В15 (М200), объем 0,18 м3, расход арматуры 15,14 кг / (серия 3.900.1-14)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Кольцо стеновое смотровых колодцев КС10.9, бетон В15 (М200), объем 0,24 м3, расход арматуры 5,66 кг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Кольцо стеновое смотровых колодцев КС10.3 /бетон В15 (М200), объем 0,08 м3, расход арматуры 1,96 кг/ (серия 3.900.1-14)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Плита перекрытия ПП10-1 /бетон В15 (М200), объем 0,10 м3, расход арматуры 8,38 кг/ (серия 3.900.1-14)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Люки чугунные с решеткой для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дождеприемного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колодца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Засыпка вручную траншей, пазух котлованов и ям, песком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0.2634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28.974</w:t>
            </w:r>
          </w:p>
        </w:tc>
      </w:tr>
      <w:tr w:rsidR="001D13FB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13FB" w:rsidRDefault="001D13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1D13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7.  ул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.С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вободная,19-25а</w:t>
            </w:r>
          </w:p>
        </w:tc>
      </w:tr>
      <w:tr w:rsidR="001D13FB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13FB" w:rsidRDefault="001D13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1D13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МИНИМАЛЬНЫЕ РАБОТЫ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1D13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Демонтажные работы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покрытий и оснований: асфальтобетонных, толщ. 4см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0.029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бортовых камней: на бетонном основании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0.47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Демонтаж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металлич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конструкций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Погрузка при автомобильных перевозках мусора строительного с погрузкой экскаваторами емкостью ковша до 0,5 м3 (в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т.ч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щебень)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11.37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636.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40 км (мусор)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11.37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1D13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Монтажные работы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1D13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Проезды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1D13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Устройство асфальтобетонного покрытия  (тип 2)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0.0068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10.88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0.034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3.74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Устройство оснований и покрытий из песчано-гравийных или щебеночно-песчаных смесей: непрерывной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гранулометрии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С-4 и С-6, однослойных толщиной 15 см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0.017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каждый 1 см изменения толщины слоя добавлять или исключать к нормам с 27-04-003-05 по 27-04-003-07 (до 20см)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0.017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Смеси готовые щебеночно-песчаные (ГОСТ 25607-2009) номер С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, размер зерен 0-80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4.25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Розлив вяжущих материалов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0.0136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Битумы нефтяные дорожные жидкие, класс: МГ, СГ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0.014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покрытия толщиной 4 см из горячих асфальтобетонных смесей пористых мелкозернистых, плотность каменных материалов: 2,5-2,9 т/м3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0.017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Смеси асфальтобетонные пористые крупнозернистые марка II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1.5929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Битумы нефтяные дорожные марки: БНД-60/90, БНД 90/130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0.0002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каждые 0,5 см изменения толщины покрытия добавлять (до 5см) или исключать: к норме 27-06-020-08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0.017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Смеси асфальтобетонные пористые крупнозернистые марка II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0.3978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Битумы нефтяные дорожные марки: БНД-60/90, БНД 90/130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0.00004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Розлив вяжущих материалов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0.0051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Битумы нефтяные дорожные жидкие, класс: МГ, СГ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0.0053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покрытия толщиной 4 см из горячих асфальтобетонных смесей плотных мелкозернистых типа АБВ, плотность каменных материалов: 2,5-2,9 т/м3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0.017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Смеси асфальтобетонные дорожные, аэродромные и асфальтобетон (горячие для плотного асфальтобетона мелко и крупнозернистые, песчаные), марка: II, тип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 В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1.6422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Битумы нефтяные дорожные марки: БНД-60/90, БНД 90/130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0.0002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1D13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Устройство асфальтобетонного покрытия  (тип 3)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покрытий и оснований: щебеночных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0.025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Устройство оснований и покрытий из песчано-гравийных или щебеночно-песчаных смесей: непрерывной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гранулометрии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С-4 и С-6, однослойных толщиной 15 см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0.025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каждый 1 см изменения толщины слоя добавлять или исключать к нормам с 27-04-003-05 по 27-04-003-07 (до 10см)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-0.025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Смесь щебеночно-песчаная готовая С5, размер зерен 0-40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3.125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Розлив вяжущих материалов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Битумы нефтяные дорожные жидкие, класс: МГ, СГ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0.0206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покрытия толщиной 4 см из горячих асфальтобетонных смесей пористых мелкозернистых, плотность каменных материалов: 2,5-2,9 т/м3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0.025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Смеси асфальтобетонные пористые крупнозернистые марка II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2.3425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Битумы нефтяные дорожные марки: БНД-60/90, БНД 90/130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0.0003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каждые 0,5 см изменения толщины покрытия добавлять (до 5см) или исключать: к норме 27-06-020-08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0.025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Смеси асфальтобетонные пористые крупнозернистые марка II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0.585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Битумы нефтяные дорожные марки: БНД-60/90, БНД 90/130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0.00008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Розлив вяжущих материалов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0.0075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Битумы нефтяные дорожные жидкие, класс: МГ, СГ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0.0077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покрытия толщиной 4 см из горячих асфальтобетонных смесей плотных мелкозернистых типа АБВ, плотность каменных материалов: 2,5-2,9 т/м3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0.025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Смеси асфальтобетонные дорожные, аэродромные и асфальтобетон (горячие для плотного асфальтобетона мелко и крупнозернистые, песчаные), марка: II, тип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 В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2.415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Битумы нефтяные дорожные марки: БНД-60/90, БНД 90/130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0.0003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1D13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Установка бортовых камней  БР 100.30.15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0.00072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1.152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0.005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0.55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бортовых камней бетонных: при других видах покрытий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Камни бортовые: БР 100.30.15 /бетон В30 (М400), объем 0,043 м3/ (ГОСТ 6665-91)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1D13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Тротуары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1D13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Устройство покрытия из плитки толщ. 60мм  (тип 8)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0.0178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28.48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0.142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15.62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Добавка гравия, песка или песчано-гравийной смеси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0.0355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Смесь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пескоцементная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(цемент М 400)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3.621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покрытий из тротуарной плитки, количество плитки при укладке на 1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: 55 шт.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7.1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Плитка тротуарная бетонная, размером 200х100х60мм  (типа Кирпич)  М400   (красная)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25.5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Плитка тротуарная бетонная, размером 200х100х60мм  (типа Кирпич)  М400   (серая)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21.42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Плитка тротуарная бетонная, размером 200х100х60мм  (типа Кирпич)  М400   (черная)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25.5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1D13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Установка бортовых камней  БР 100.20.8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0.00336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5.376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0.017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1.87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бортовых камней бетонных: при других видах покрытий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  П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рил.27.3 п. 3.8.а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Кмр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=0,86 к расходу бетона Прил.27.3 п. 3.8.б 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Кмр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=0,33 к расходу раствора цементного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кладочный цементный марки: 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0.0119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Бетон тяжелый, класс: В15 (М200)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3.044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Камни бортовые: БР 100.20.8 /бетон В22,5 (М300), объем 0,016 м3/ (ГОСТ 6665-91)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1D13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Скамейки, урны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Копание ям вручную без креплений для стоек и столбов: без откосов глубиной до 0,7 м, группа грунтов 2 (под скамейку)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0.0054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вручную неуплотненного грунта из штабелей и отвалов в транспортные средства, группа грунтов: 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0.0054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 (грунт)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0.864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бетонной подготовки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0.0054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Бетон тяжелый, класс В15 (М200)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0.5508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Монтаж  скамеек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0.306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Диван на металлических ножках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Урна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железобетонная+металлич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вставка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1D13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Устройство освещения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Провод в коробах, сечением: до 6 мм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Кабели силовые с медными жилами, ВВГнг(А)-LS, напряжение 660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 В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, число жил и сечение, мм2: 3х1,5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Короба пластмассовые: шириной до 40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Кабель-каналы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, размер 20х10 мм кабель-каналы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150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Прожектор, отдельно устанавливаемый на стальной конструкции:  с лампой мощностью 500 Вт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Прожектор светодиодный ЭРА  LPR -50-6500K-MБ0017302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Прибор или аппарат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Автоматический выключатель В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6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/2 (В)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1D13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ДОПОЛНИТЕЛЬНЫЕ РАБОТЫ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1D13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Парковка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1D13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Устройство покрытия из плитки толщ. 80мм  (тип 6)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0.0518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82.88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0.23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25.3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Устройство оснований и покрытий из песчано-гравийных или щебеночно-песчаных смесей: непрерывной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гранулометрии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С-4 и С-6, однослойных толщиной 15 см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0.115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каждый 1 см изменения толщины слоя добавлять или исключать к нормам с 27-04-003-05 по 27-04-003-07 (до 20см)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0.115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Смеси готовые щебеночно-песчаные (ГОСТ 25607-2009) номер С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, размер зерен 0-80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28.75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721.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Добавка гравия, песка или песчано-гравийной смеси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0.0575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Смесь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пескоцементная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(цемент М 400)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5.865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покрытий из тротуарной плитки, количество плитки при укладке на 1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: 55 шт.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11.5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Плитка тротуарная бетонная, размером 200х100х80мм  (типа Кирпич)  М400   (желтая)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93.84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Плитка тротуарная бетонная, размером 200х100х80мм  (типа Кирпич)  М400   (красная)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23.46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1D13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Установка бортовых камней  БР 100.30.15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0.00414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6.624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0.0276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3.036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бортовых камней бетонных: при других видах покрытий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0.46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Камни бортовые: БР 100.30.15 /бетон В30 (М400), объем 0,043 м3/ (ГОСТ 6665-91)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1D13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Иные виды работ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Подготовка почвы для устройства партерного и обыкновенного газона с внесением растительной земли слоем 15 см: вручную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1D13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Площадка для сушки белья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1D13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Устройство покрытия из плитки толщ. 60мм  (тип 8)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0.0038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6.08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3.3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Добавка гравия, песка или песчано-гравийной смеси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0.0075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Смесь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пескоцементная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(цемент М 400)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0.765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покрытий из тротуарной плитки, количество плитки при укладке на 1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: 55 шт.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Плитка тротуарная бетонная, размером 200х100х60мм  (типа Кирпич)  М400   (серая)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15.3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1D13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Стойки </w:t>
            </w: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металлич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металлических столбов высотой до 4 м: с погружением в бетонное основание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Трубы стальные сварные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водогазопроводные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с резьбой черные легкие (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неоцинкованные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) диаметр условного прохода: до 80 мм, толщина стенки 3,5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Огрунтовка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металлических поверхностей за один раз: грунтовкой ГФ-021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0.037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Окраска металлических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огрунтованных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поверхностей: эмалью ПФ-115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0.037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1D13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Устройство гидроизоляции под </w:t>
            </w: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отмостку</w:t>
            </w:r>
            <w:proofErr w:type="spellEnd"/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гидроизоляции обмазочной:  мастикой в два слоя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0.105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Мастика битумно-резиновая: кровельная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0.0252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Устройство гидроизоляции из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стеклорубероида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0.105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Пленка полиэтиленовая толщиной: 0,2-0,5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-12.852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Стеклорубероид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гидроизоляционный с минеральной посыпкой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С-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РМ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12.85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прокладочной гидроизоляции фундаментов рулонными материалами в один слой насухо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0.28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Рубероид кровельный с крупнозернистой посыпкой марки: РКК-350б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-30.8</w:t>
            </w:r>
          </w:p>
        </w:tc>
      </w:tr>
      <w:tr w:rsidR="001D13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Стеклорубероид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гидроизоляционный с минеральной посыпкой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С-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РМ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30.8</w:t>
            </w:r>
          </w:p>
        </w:tc>
      </w:tr>
      <w:tr w:rsidR="001D13FB">
        <w:trPr>
          <w:cantSplit/>
          <w:trHeight w:hRule="exact" w:val="10"/>
        </w:trPr>
        <w:tc>
          <w:tcPr>
            <w:tcW w:w="102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13FB" w:rsidRDefault="001D13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1D13FB" w:rsidRDefault="001D13F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0"/>
        <w:gridCol w:w="6305"/>
      </w:tblGrid>
      <w:tr w:rsidR="001D13FB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Составил: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13FB" w:rsidRDefault="001D13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D13FB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1D13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  <w:tr w:rsidR="001D13FB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1D13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1D13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D13FB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Проверил: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13FB" w:rsidRDefault="001D13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D13FB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1D13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1D13FB" w:rsidRDefault="0090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</w:tbl>
    <w:p w:rsidR="009004C2" w:rsidRDefault="009004C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9004C2">
      <w:headerReference w:type="default" r:id="rId7"/>
      <w:footerReference w:type="default" r:id="rId8"/>
      <w:pgSz w:w="11906" w:h="16838"/>
      <w:pgMar w:top="567" w:right="567" w:bottom="567" w:left="1134" w:header="567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0BF7" w:rsidRDefault="00D50BF7">
      <w:pPr>
        <w:spacing w:after="0" w:line="240" w:lineRule="auto"/>
      </w:pPr>
      <w:r>
        <w:separator/>
      </w:r>
    </w:p>
  </w:endnote>
  <w:endnote w:type="continuationSeparator" w:id="0">
    <w:p w:rsidR="00D50BF7" w:rsidRDefault="00D50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3FB" w:rsidRDefault="009004C2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9B2A5E">
      <w:rPr>
        <w:rFonts w:ascii="Verdana" w:hAnsi="Verdana" w:cs="Verdana"/>
        <w:noProof/>
        <w:sz w:val="20"/>
        <w:szCs w:val="20"/>
        <w:lang w:val="en-US"/>
      </w:rPr>
      <w:t>1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0BF7" w:rsidRDefault="00D50BF7">
      <w:pPr>
        <w:spacing w:after="0" w:line="240" w:lineRule="auto"/>
      </w:pPr>
      <w:r>
        <w:separator/>
      </w:r>
    </w:p>
  </w:footnote>
  <w:footnote w:type="continuationSeparator" w:id="0">
    <w:p w:rsidR="00D50BF7" w:rsidRDefault="00D50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  <w:gridCol w:w="4205"/>
      <w:gridCol w:w="3000"/>
    </w:tblGrid>
    <w:tr w:rsidR="001D13FB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1D13FB" w:rsidRDefault="001D13F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</w:p>
      </w:tc>
      <w:tc>
        <w:tcPr>
          <w:tcW w:w="4205" w:type="dxa"/>
          <w:tcBorders>
            <w:top w:val="nil"/>
            <w:left w:val="nil"/>
            <w:bottom w:val="nil"/>
            <w:right w:val="nil"/>
          </w:tcBorders>
        </w:tcPr>
        <w:p w:rsidR="001D13FB" w:rsidRDefault="009004C2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Документ составлен в ПК РИК (вер.1.3.180710)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1D13FB" w:rsidRDefault="009004C2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Объемы работ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B8B"/>
    <w:rsid w:val="001D13FB"/>
    <w:rsid w:val="00504B43"/>
    <w:rsid w:val="00533F3B"/>
    <w:rsid w:val="006A3C65"/>
    <w:rsid w:val="009004C2"/>
    <w:rsid w:val="009B2A5E"/>
    <w:rsid w:val="00D06B8B"/>
    <w:rsid w:val="00D50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6B8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06B8B"/>
  </w:style>
  <w:style w:type="paragraph" w:styleId="a5">
    <w:name w:val="footer"/>
    <w:basedOn w:val="a"/>
    <w:link w:val="a6"/>
    <w:uiPriority w:val="99"/>
    <w:unhideWhenUsed/>
    <w:rsid w:val="00D06B8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06B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6B8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06B8B"/>
  </w:style>
  <w:style w:type="paragraph" w:styleId="a5">
    <w:name w:val="footer"/>
    <w:basedOn w:val="a"/>
    <w:link w:val="a6"/>
    <w:uiPriority w:val="99"/>
    <w:unhideWhenUsed/>
    <w:rsid w:val="00D06B8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06B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9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19</Pages>
  <Words>11430</Words>
  <Characters>65151</Characters>
  <Application>Microsoft Office Word</Application>
  <DocSecurity>0</DocSecurity>
  <Lines>542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Рабецкий</cp:lastModifiedBy>
  <cp:revision>6</cp:revision>
  <dcterms:created xsi:type="dcterms:W3CDTF">2019-02-20T08:38:00Z</dcterms:created>
  <dcterms:modified xsi:type="dcterms:W3CDTF">2019-02-20T10:08:00Z</dcterms:modified>
</cp:coreProperties>
</file>