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8" w:rsidRDefault="00751768" w:rsidP="00751768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</w:p>
    <w:p w:rsidR="00751768" w:rsidRPr="00BC68CF" w:rsidRDefault="00751768" w:rsidP="00751768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1768" w:rsidRPr="00BC68CF" w:rsidRDefault="00751768" w:rsidP="00751768">
      <w:pPr>
        <w:spacing w:after="120" w:line="240" w:lineRule="auto"/>
        <w:ind w:left="566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  <w:r w:rsidRPr="00BC68CF">
        <w:rPr>
          <w:rFonts w:ascii="Times New Roman" w:hAnsi="Times New Roman"/>
          <w:sz w:val="24"/>
          <w:szCs w:val="24"/>
        </w:rPr>
        <w:tab/>
      </w:r>
    </w:p>
    <w:p w:rsidR="00751768" w:rsidRPr="00BC68CF" w:rsidRDefault="00751768" w:rsidP="00751768">
      <w:pPr>
        <w:spacing w:after="120" w:line="240" w:lineRule="auto"/>
        <w:ind w:left="5664" w:right="-1" w:firstLine="708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>
        <w:rPr>
          <w:rFonts w:ascii="Times New Roman" w:hAnsi="Times New Roman"/>
          <w:sz w:val="24"/>
          <w:szCs w:val="24"/>
        </w:rPr>
        <w:t xml:space="preserve">____________ </w:t>
      </w:r>
    </w:p>
    <w:p w:rsidR="00751768" w:rsidRDefault="00751768" w:rsidP="00751768">
      <w:pPr>
        <w:spacing w:after="120" w:line="240" w:lineRule="auto"/>
        <w:ind w:left="5946" w:right="-425" w:firstLine="426"/>
        <w:jc w:val="both"/>
      </w:pPr>
      <w:r w:rsidRPr="00BC68CF">
        <w:rPr>
          <w:rFonts w:ascii="Times New Roman" w:hAnsi="Times New Roman"/>
          <w:sz w:val="24"/>
          <w:szCs w:val="24"/>
        </w:rPr>
        <w:t>«___»______________2015г.</w:t>
      </w:r>
      <w:r>
        <w:rPr>
          <w:rFonts w:ascii="Times New Roman" w:hAnsi="Times New Roman"/>
          <w:sz w:val="24"/>
          <w:szCs w:val="24"/>
        </w:rPr>
        <w:tab/>
      </w:r>
    </w:p>
    <w:p w:rsidR="00751768" w:rsidRDefault="00751768" w:rsidP="0075176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1768" w:rsidRDefault="00751768" w:rsidP="007517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751768" w:rsidRDefault="00751768" w:rsidP="007517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крыши, ремонт фасада с утеплением</w:t>
      </w:r>
      <w:r w:rsidRPr="0099346E">
        <w:rPr>
          <w:rFonts w:ascii="Times New Roman" w:hAnsi="Times New Roman"/>
          <w:sz w:val="28"/>
          <w:szCs w:val="28"/>
        </w:rPr>
        <w:t xml:space="preserve"> многоквартирного д</w:t>
      </w:r>
      <w:r>
        <w:rPr>
          <w:rFonts w:ascii="Times New Roman" w:hAnsi="Times New Roman"/>
          <w:sz w:val="28"/>
          <w:szCs w:val="28"/>
        </w:rPr>
        <w:t xml:space="preserve">ома, расположенного </w:t>
      </w:r>
      <w:r w:rsidRPr="0099346E">
        <w:rPr>
          <w:rFonts w:ascii="Times New Roman" w:hAnsi="Times New Roman"/>
          <w:sz w:val="28"/>
          <w:szCs w:val="28"/>
        </w:rPr>
        <w:t>по адресу:</w:t>
      </w:r>
    </w:p>
    <w:p w:rsidR="00751768" w:rsidRPr="00406595" w:rsidRDefault="00751768" w:rsidP="007517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Энгельса, д. 18</w:t>
      </w:r>
      <w:r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751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>Энгельса, д. 18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1768" w:rsidRPr="0057241D" w:rsidRDefault="00751768" w:rsidP="0075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Энгельса, д. 18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751768" w:rsidRPr="00DF3C17" w:rsidRDefault="00751768" w:rsidP="0075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крыши;</w:t>
            </w:r>
          </w:p>
          <w:p w:rsidR="00757AEB" w:rsidRPr="00406595" w:rsidRDefault="00751768" w:rsidP="0075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 с утеплением.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624A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до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7517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5176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Pr="00A372B9" w:rsidRDefault="00624AAB" w:rsidP="00A372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9A7AEB" w:rsidRPr="00A372B9" w:rsidRDefault="00624AAB" w:rsidP="00A372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A372B9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17.13330.2011</w:t>
              </w:r>
            </w:hyperlink>
            <w:r w:rsidR="009A7AEB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Pr="00A372B9" w:rsidRDefault="00A372B9" w:rsidP="00A372B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4071D1" w:rsidRPr="00A372B9" w:rsidRDefault="004071D1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2550BD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6A08DB" w:rsidRPr="00A372B9" w:rsidRDefault="001915F7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50709A" w:rsidRPr="002550BD" w:rsidRDefault="002550BD" w:rsidP="002550B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Pr="00A372B9" w:rsidRDefault="004071D1" w:rsidP="002550B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9A7AEB" w:rsidTr="00BC68CF">
        <w:tc>
          <w:tcPr>
            <w:tcW w:w="426" w:type="dxa"/>
          </w:tcPr>
          <w:p w:rsidR="009A7AEB" w:rsidRDefault="006A08D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BC68CF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0556EB" w:rsidRPr="00576FAE" w:rsidRDefault="000556EB" w:rsidP="000556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0556EB" w:rsidRPr="00624AAB" w:rsidRDefault="000556EB" w:rsidP="00624AA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F84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Металлочерепица «Монтерей», либо аналог, толщиной листа не менее 0,55 мм с полимерным покрытием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F84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>Доск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необрезн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хвойных пород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толщиной не менее 25 мм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41097B" w:rsidRDefault="00624AAB" w:rsidP="00F84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>Доск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>обрезн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хвойных пород</w:t>
            </w:r>
            <w:r w:rsidRPr="00EA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толщиной не менее 25 мм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EA72B9" w:rsidRDefault="00624AAB" w:rsidP="00F84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обрезная размером 50х150 мм и 50х100 мм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41097B" w:rsidRDefault="00624AAB" w:rsidP="00F84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размером 100х150 мм и 150х150 мм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41097B" w:rsidRDefault="00624AAB" w:rsidP="00F84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Бруски обрезные размером не менее 50х50 мм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41097B" w:rsidRDefault="00624AAB" w:rsidP="00F84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Огнебиозащитное покрытие «Пирилакс», либо аналог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41097B" w:rsidRDefault="00624AAB" w:rsidP="00F84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Пленка подкровельная антиконденсатная (гидроизоляционная) типа ЮТАКОН</w:t>
            </w:r>
            <w:r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41097B" w:rsidRDefault="00624AAB" w:rsidP="00F84B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Пленка пароизоляционная ЮТАФОЛ (3-х слойная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41097B" w:rsidRDefault="00624AAB" w:rsidP="00F84B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одинарный М 150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761A7F" w:rsidRDefault="00624AAB" w:rsidP="00F84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1A7F"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1A133C" w:rsidRDefault="00624AAB" w:rsidP="00F84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A7F"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560AD9" w:rsidRDefault="00624AAB" w:rsidP="00F84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0AD9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560AD9">
              <w:rPr>
                <w:rFonts w:ascii="Times New Roman" w:hAnsi="Times New Roman"/>
                <w:sz w:val="28"/>
                <w:szCs w:val="28"/>
              </w:rPr>
              <w:t xml:space="preserve"> оцинкованная в рулонах толщиной 0,5 мм, с полимерным покрытием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761A7F" w:rsidRDefault="00624AAB" w:rsidP="00F84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Сталь листовая оцинкованная толщиной листа 0,7 мм</w:t>
            </w:r>
          </w:p>
        </w:tc>
      </w:tr>
      <w:tr w:rsidR="00624AA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AB" w:rsidRPr="001A133C" w:rsidRDefault="00624AAB" w:rsidP="00F84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Минеральная вата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ISOVER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толщиной 50 мм,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4A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624AAB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 xml:space="preserve">Плиты из минеральной ваты на </w:t>
            </w:r>
            <w:r>
              <w:rPr>
                <w:rFonts w:ascii="Times New Roman" w:hAnsi="Times New Roman"/>
                <w:sz w:val="28"/>
                <w:szCs w:val="28"/>
              </w:rPr>
              <w:t>основе базальтового волокна типа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PAROC</w:t>
            </w:r>
            <w:r w:rsidRPr="00560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FAS</w:t>
            </w:r>
            <w:r w:rsidRPr="00560AD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1097B"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4A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Унифлекс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Экстра ЭКП,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4A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Унифлекс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ЭПП,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4A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Цементно-песчаный раствор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4A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Цементно-известковый раствор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761A7F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Грунтовка полимерная типа "BOLIX O",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A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Грунтовка типа "BOLIX SG",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A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Грунтовка воднодисперсионная CERESIT CT 17,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A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Краска водоэмульсионная ВЭАК-1180,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A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Краска силикатная типа "BOLIX SZ",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A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097B">
              <w:rPr>
                <w:rFonts w:ascii="Times New Roman" w:hAnsi="Times New Roman"/>
                <w:sz w:val="28"/>
                <w:szCs w:val="28"/>
              </w:rPr>
              <w:t>Сетка</w:t>
            </w:r>
            <w:proofErr w:type="gramEnd"/>
            <w:r w:rsidRPr="0041097B">
              <w:rPr>
                <w:rFonts w:ascii="Times New Roman" w:hAnsi="Times New Roman"/>
                <w:sz w:val="28"/>
                <w:szCs w:val="28"/>
              </w:rPr>
              <w:t xml:space="preserve"> армирующая фасадная SSA1363-4SM</w:t>
            </w:r>
            <w:r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24A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7B">
              <w:rPr>
                <w:rFonts w:ascii="Times New Roman" w:hAnsi="Times New Roman"/>
                <w:sz w:val="28"/>
                <w:szCs w:val="28"/>
              </w:rPr>
              <w:t>Штукатурка фасадная декоративная типа "BOLIX MPKA15DM", либо аналог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A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41097B" w:rsidRDefault="00576FAE" w:rsidP="001810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A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A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931F9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624AAB" w:rsidP="001810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Доски подоконные ПВХ, шириной 300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4A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D3FAF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 xml:space="preserve">Дверь противопожарная металлическая однопольная </w:t>
            </w:r>
            <w:r w:rsidRPr="00F931F9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r w:rsidRPr="00F931F9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624AA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24A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Блок дверной металлический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624AA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24A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Бетон тяжелый, класс В12,5 (М150)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624AA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24A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931F9">
              <w:rPr>
                <w:rFonts w:ascii="Times New Roman" w:hAnsi="Times New Roman"/>
                <w:sz w:val="28"/>
                <w:szCs w:val="28"/>
              </w:rPr>
              <w:t>р.8, фракция 5(3)-10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624AA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24A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931F9">
              <w:rPr>
                <w:rFonts w:ascii="Times New Roman" w:hAnsi="Times New Roman"/>
                <w:sz w:val="28"/>
                <w:szCs w:val="28"/>
              </w:rPr>
              <w:t>р.8, фракция 20-40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624AA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24A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F931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931F9">
              <w:rPr>
                <w:rFonts w:ascii="Times New Roman" w:hAnsi="Times New Roman"/>
                <w:sz w:val="28"/>
                <w:szCs w:val="28"/>
              </w:rPr>
              <w:t>р.8, фракция 40-70 мм</w:t>
            </w:r>
          </w:p>
        </w:tc>
      </w:tr>
      <w:tr w:rsidR="000556EB" w:rsidTr="0018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624AAB" w:rsidRDefault="000556EB" w:rsidP="00624A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24AAB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B" w:rsidRPr="00F931F9" w:rsidRDefault="00576FAE" w:rsidP="001810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31F9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 работ средний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AE" w:rsidRDefault="00576FA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AE" w:rsidRDefault="00576FA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FAE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A7AEB" w:rsidRDefault="00480223" w:rsidP="00576FAE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F71B68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042156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576FA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6EB" w:rsidRPr="00576FAE" w:rsidRDefault="000556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42156"/>
    <w:rsid w:val="000556EB"/>
    <w:rsid w:val="0008326D"/>
    <w:rsid w:val="0009791B"/>
    <w:rsid w:val="000A2388"/>
    <w:rsid w:val="000F5FC2"/>
    <w:rsid w:val="00123139"/>
    <w:rsid w:val="00130C92"/>
    <w:rsid w:val="0015710E"/>
    <w:rsid w:val="001619A1"/>
    <w:rsid w:val="001915F7"/>
    <w:rsid w:val="001A133C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66CAE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4E6A1D"/>
    <w:rsid w:val="0050709A"/>
    <w:rsid w:val="00544DD0"/>
    <w:rsid w:val="0057241D"/>
    <w:rsid w:val="00576FAE"/>
    <w:rsid w:val="005A23C4"/>
    <w:rsid w:val="005B32C3"/>
    <w:rsid w:val="0062088E"/>
    <w:rsid w:val="00624AAB"/>
    <w:rsid w:val="00677BF8"/>
    <w:rsid w:val="006859E1"/>
    <w:rsid w:val="006A08DB"/>
    <w:rsid w:val="006D2B17"/>
    <w:rsid w:val="00721FD9"/>
    <w:rsid w:val="00751768"/>
    <w:rsid w:val="007527C0"/>
    <w:rsid w:val="00757AEB"/>
    <w:rsid w:val="00761A7F"/>
    <w:rsid w:val="007710FE"/>
    <w:rsid w:val="00777BA3"/>
    <w:rsid w:val="007A5B1A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B0FA7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E091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A72B9"/>
    <w:rsid w:val="00EC37DB"/>
    <w:rsid w:val="00EE6BA4"/>
    <w:rsid w:val="00F32890"/>
    <w:rsid w:val="00F71B68"/>
    <w:rsid w:val="00F915CE"/>
    <w:rsid w:val="00FD3FAF"/>
    <w:rsid w:val="00FD5847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9FF7-677C-4FB4-B6A2-2A2CB02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136</cp:revision>
  <cp:lastPrinted>2015-03-13T13:10:00Z</cp:lastPrinted>
  <dcterms:created xsi:type="dcterms:W3CDTF">2014-07-18T10:49:00Z</dcterms:created>
  <dcterms:modified xsi:type="dcterms:W3CDTF">2015-03-27T15:39:00Z</dcterms:modified>
</cp:coreProperties>
</file>