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4F" w:rsidRPr="00AB29B2" w:rsidRDefault="002F584F" w:rsidP="002F584F">
      <w:pPr>
        <w:spacing w:line="248" w:lineRule="auto"/>
        <w:ind w:left="5387" w:right="57"/>
        <w:jc w:val="both"/>
        <w:rPr>
          <w:bCs/>
          <w:sz w:val="28"/>
          <w:szCs w:val="28"/>
          <w:lang w:eastAsia="ar-SA"/>
        </w:rPr>
      </w:pPr>
      <w:bookmarkStart w:id="0" w:name="_GoBack"/>
      <w:bookmarkEnd w:id="0"/>
      <w:r>
        <w:rPr>
          <w:bCs/>
          <w:sz w:val="28"/>
          <w:szCs w:val="28"/>
          <w:lang w:eastAsia="ar-SA"/>
        </w:rPr>
        <w:t>Приложение № 6</w:t>
      </w:r>
    </w:p>
    <w:p w:rsidR="002F584F" w:rsidRPr="00AB29B2" w:rsidRDefault="002F584F" w:rsidP="002F584F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 </w:t>
      </w:r>
      <w:r w:rsidRPr="00AB29B2">
        <w:rPr>
          <w:bCs/>
          <w:sz w:val="28"/>
          <w:szCs w:val="28"/>
          <w:lang w:eastAsia="ar-SA"/>
        </w:rPr>
        <w:t>к</w:t>
      </w:r>
      <w:r>
        <w:rPr>
          <w:bCs/>
          <w:sz w:val="28"/>
          <w:szCs w:val="28"/>
          <w:lang w:eastAsia="ar-SA"/>
        </w:rPr>
        <w:t xml:space="preserve"> а</w:t>
      </w:r>
      <w:r w:rsidRPr="00AB29B2">
        <w:rPr>
          <w:bCs/>
          <w:sz w:val="28"/>
          <w:szCs w:val="28"/>
          <w:lang w:eastAsia="ar-SA"/>
        </w:rPr>
        <w:t>дминистративному регламенту</w:t>
      </w:r>
    </w:p>
    <w:p w:rsidR="002F584F" w:rsidRPr="00AB29B2" w:rsidRDefault="002F584F" w:rsidP="002F584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  <w:r w:rsidRPr="00AB29B2">
        <w:rPr>
          <w:sz w:val="28"/>
          <w:szCs w:val="28"/>
          <w:lang w:eastAsia="ar-SA"/>
        </w:rPr>
        <w:t xml:space="preserve">   </w:t>
      </w:r>
    </w:p>
    <w:p w:rsidR="002F584F" w:rsidRPr="00AB29B2" w:rsidRDefault="002F584F" w:rsidP="002F584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:rsidR="002F584F" w:rsidRPr="00370621" w:rsidRDefault="002F584F" w:rsidP="002F584F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2F584F" w:rsidRPr="00370621" w:rsidRDefault="002F584F" w:rsidP="002F584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2F584F" w:rsidRPr="00370621" w:rsidRDefault="002F584F" w:rsidP="002F584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2F584F" w:rsidRPr="00370621" w:rsidRDefault="002F584F" w:rsidP="002F584F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«Город Калининград»   </w:t>
      </w:r>
    </w:p>
    <w:p w:rsidR="002F584F" w:rsidRDefault="002F584F" w:rsidP="002F584F">
      <w:pPr>
        <w:spacing w:line="248" w:lineRule="auto"/>
        <w:ind w:right="57"/>
        <w:jc w:val="both"/>
      </w:pPr>
    </w:p>
    <w:p w:rsidR="002F584F" w:rsidRPr="00AB29B2" w:rsidRDefault="002F584F" w:rsidP="002F584F">
      <w:pPr>
        <w:spacing w:line="248" w:lineRule="auto"/>
        <w:ind w:right="57" w:hanging="142"/>
      </w:pPr>
      <w:r>
        <w:t xml:space="preserve">                                                                                                        </w:t>
      </w:r>
      <w:r w:rsidRPr="00AB29B2">
        <w:t>Примерная форма заявления (для физического лица)</w:t>
      </w:r>
    </w:p>
    <w:p w:rsidR="002F584F" w:rsidRPr="00AB29B2" w:rsidRDefault="002F584F" w:rsidP="002F584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:rsidR="002F584F" w:rsidRPr="00AB29B2" w:rsidRDefault="002F584F" w:rsidP="002F584F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AB29B2">
        <w:rPr>
          <w:bCs/>
          <w:sz w:val="28"/>
          <w:szCs w:val="28"/>
          <w:lang w:eastAsia="ar-SA"/>
        </w:rPr>
        <w:t>ЗАЯВЛЕНИЕ</w:t>
      </w:r>
    </w:p>
    <w:p w:rsidR="002F584F" w:rsidRPr="00E01BCD" w:rsidRDefault="002F584F" w:rsidP="002F584F">
      <w:pPr>
        <w:autoSpaceDE w:val="0"/>
        <w:autoSpaceDN w:val="0"/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 xml:space="preserve">, допущенных при оформлении </w:t>
      </w:r>
      <w:r w:rsidRPr="005E4E4D">
        <w:rPr>
          <w:sz w:val="28"/>
          <w:szCs w:val="28"/>
        </w:rPr>
        <w:t>уведомления о переводе (отказе в переводе) жилого (нежилого) помещения в нежилое (жилое) помещение</w:t>
      </w:r>
    </w:p>
    <w:p w:rsidR="002F584F" w:rsidRDefault="002F584F" w:rsidP="002F584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2F584F" w:rsidRPr="00E01BCD" w:rsidTr="00C10F33">
        <w:trPr>
          <w:gridAfter w:val="1"/>
          <w:wAfter w:w="76" w:type="dxa"/>
          <w:trHeight w:val="256"/>
        </w:trPr>
        <w:tc>
          <w:tcPr>
            <w:tcW w:w="710" w:type="dxa"/>
          </w:tcPr>
          <w:p w:rsidR="002F584F" w:rsidRPr="00E01BCD" w:rsidRDefault="002F584F" w:rsidP="00C10F33">
            <w:pPr>
              <w:rPr>
                <w:sz w:val="28"/>
                <w:szCs w:val="28"/>
              </w:rPr>
            </w:pPr>
            <w:r w:rsidRPr="00D11945">
              <w:rPr>
                <w:sz w:val="26"/>
                <w:szCs w:val="26"/>
              </w:rPr>
              <w:t xml:space="preserve">    Я</w:t>
            </w:r>
            <w:r w:rsidRPr="00E01BCD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2F584F" w:rsidRPr="00E01BCD" w:rsidTr="00C10F33">
        <w:trPr>
          <w:trHeight w:val="80"/>
        </w:trPr>
        <w:tc>
          <w:tcPr>
            <w:tcW w:w="710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2F584F" w:rsidRPr="00E01BCD" w:rsidRDefault="002F584F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</w:tr>
      <w:tr w:rsidR="002F584F" w:rsidRPr="00D11945" w:rsidTr="00C10F33">
        <w:trPr>
          <w:trHeight w:val="80"/>
        </w:trPr>
        <w:tc>
          <w:tcPr>
            <w:tcW w:w="3403" w:type="dxa"/>
            <w:gridSpan w:val="7"/>
          </w:tcPr>
          <w:p w:rsidR="002F584F" w:rsidRPr="00D11945" w:rsidRDefault="002F584F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имеющи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2F584F" w:rsidRPr="00D11945" w:rsidRDefault="002F584F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2F584F" w:rsidRPr="00D11945" w:rsidRDefault="002F584F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2F584F" w:rsidRPr="00D11945" w:rsidRDefault="002F584F" w:rsidP="00C10F33">
            <w:pPr>
              <w:jc w:val="both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2F584F" w:rsidRPr="00D11945" w:rsidRDefault="002F584F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F584F" w:rsidRPr="00D11945" w:rsidRDefault="002F584F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:rsidR="002F584F" w:rsidRPr="00D11945" w:rsidRDefault="002F584F" w:rsidP="00C10F33">
            <w:pPr>
              <w:jc w:val="right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,</w:t>
            </w:r>
          </w:p>
        </w:tc>
      </w:tr>
      <w:tr w:rsidR="002F584F" w:rsidRPr="00E01BCD" w:rsidTr="00C10F33">
        <w:trPr>
          <w:trHeight w:val="80"/>
        </w:trPr>
        <w:tc>
          <w:tcPr>
            <w:tcW w:w="10065" w:type="dxa"/>
            <w:gridSpan w:val="16"/>
          </w:tcPr>
          <w:p w:rsidR="002F584F" w:rsidRPr="00E01BCD" w:rsidRDefault="002F584F" w:rsidP="00C10F33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2F584F" w:rsidRPr="00E01BCD" w:rsidTr="00C10F33">
        <w:trPr>
          <w:cantSplit/>
          <w:trHeight w:val="94"/>
        </w:trPr>
        <w:tc>
          <w:tcPr>
            <w:tcW w:w="10065" w:type="dxa"/>
            <w:gridSpan w:val="16"/>
          </w:tcPr>
          <w:p w:rsidR="002F584F" w:rsidRPr="00E01BCD" w:rsidRDefault="002F584F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</w:tr>
      <w:tr w:rsidR="002F584F" w:rsidRPr="00E01BCD" w:rsidTr="00C10F33">
        <w:trPr>
          <w:trHeight w:val="80"/>
        </w:trPr>
        <w:tc>
          <w:tcPr>
            <w:tcW w:w="1277" w:type="dxa"/>
            <w:gridSpan w:val="2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D11945">
              <w:rPr>
                <w:sz w:val="26"/>
                <w:szCs w:val="26"/>
              </w:rPr>
              <w:t>выдан</w:t>
            </w:r>
            <w:r w:rsidRPr="00E01BCD">
              <w:rPr>
                <w:sz w:val="27"/>
                <w:szCs w:val="27"/>
              </w:rPr>
              <w:t xml:space="preserve">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2F584F" w:rsidRPr="00E01BCD" w:rsidRDefault="002F584F" w:rsidP="00C10F33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2F584F" w:rsidRPr="00E01BCD" w:rsidTr="00C10F33">
        <w:trPr>
          <w:cantSplit/>
        </w:trPr>
        <w:tc>
          <w:tcPr>
            <w:tcW w:w="10141" w:type="dxa"/>
            <w:gridSpan w:val="17"/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2F584F" w:rsidRPr="00E01BCD" w:rsidTr="00C10F33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2F584F" w:rsidRPr="00D11945" w:rsidRDefault="002F584F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проживающи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2F584F" w:rsidRPr="00E01BCD" w:rsidTr="00C10F33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2F584F" w:rsidRPr="00E01BCD" w:rsidRDefault="002F584F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F584F" w:rsidRPr="00E01BCD" w:rsidTr="00C10F33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D11945">
              <w:rPr>
                <w:sz w:val="26"/>
                <w:szCs w:val="26"/>
              </w:rPr>
              <w:t>контактный телефон</w:t>
            </w:r>
            <w:r w:rsidRPr="00E01BCD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2F584F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ind w:right="-4372"/>
              <w:rPr>
                <w:bCs/>
                <w:sz w:val="27"/>
                <w:szCs w:val="27"/>
              </w:rPr>
            </w:pPr>
          </w:p>
          <w:p w:rsidR="002F584F" w:rsidRPr="00E01BCD" w:rsidRDefault="002F584F" w:rsidP="00C10F33">
            <w:pPr>
              <w:ind w:right="-4372"/>
              <w:rPr>
                <w:sz w:val="24"/>
                <w:szCs w:val="24"/>
              </w:rPr>
            </w:pPr>
            <w:r w:rsidRPr="00D11945">
              <w:rPr>
                <w:bCs/>
                <w:sz w:val="26"/>
                <w:szCs w:val="26"/>
              </w:rPr>
              <w:t>действующи</w:t>
            </w:r>
            <w:proofErr w:type="gramStart"/>
            <w:r w:rsidRPr="00D11945">
              <w:rPr>
                <w:bCs/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bCs/>
                <w:sz w:val="26"/>
                <w:szCs w:val="26"/>
              </w:rPr>
              <w:t>ая</w:t>
            </w:r>
            <w:proofErr w:type="spellEnd"/>
            <w:r w:rsidRPr="00D11945">
              <w:rPr>
                <w:bCs/>
                <w:sz w:val="26"/>
                <w:szCs w:val="26"/>
              </w:rPr>
              <w:t>) по доверенности от</w:t>
            </w:r>
            <w:r w:rsidRPr="00E01BCD">
              <w:rPr>
                <w:bCs/>
                <w:sz w:val="27"/>
                <w:szCs w:val="27"/>
              </w:rPr>
              <w:t xml:space="preserve">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2F584F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2F584F" w:rsidRPr="00E01BCD" w:rsidTr="00C10F33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2F584F" w:rsidRPr="00E01BCD" w:rsidRDefault="002F584F" w:rsidP="00C10F33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F584F" w:rsidRPr="00E01BCD" w:rsidRDefault="002F584F" w:rsidP="00C10F33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2F584F" w:rsidRPr="00E01BCD" w:rsidTr="00C10F33">
        <w:trPr>
          <w:trHeight w:val="116"/>
        </w:trPr>
        <w:tc>
          <w:tcPr>
            <w:tcW w:w="3119" w:type="dxa"/>
            <w:gridSpan w:val="6"/>
          </w:tcPr>
          <w:p w:rsidR="002F584F" w:rsidRPr="00E01BCD" w:rsidRDefault="002F584F" w:rsidP="00C10F33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F584F" w:rsidRPr="00E01BCD" w:rsidRDefault="002F584F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2F584F" w:rsidRPr="00E01BCD" w:rsidTr="00C10F33">
        <w:trPr>
          <w:trHeight w:val="81"/>
        </w:trPr>
        <w:tc>
          <w:tcPr>
            <w:tcW w:w="3119" w:type="dxa"/>
            <w:gridSpan w:val="6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2F584F" w:rsidRPr="00E01BCD" w:rsidRDefault="002F584F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</w:tr>
      <w:tr w:rsidR="002F584F" w:rsidRPr="00E01BCD" w:rsidTr="00C10F33">
        <w:trPr>
          <w:trHeight w:val="80"/>
        </w:trPr>
        <w:tc>
          <w:tcPr>
            <w:tcW w:w="2552" w:type="dxa"/>
            <w:gridSpan w:val="5"/>
          </w:tcPr>
          <w:p w:rsidR="002F584F" w:rsidRPr="00D44403" w:rsidRDefault="002F584F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F584F" w:rsidRPr="00E01BCD" w:rsidRDefault="002F584F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2F584F" w:rsidRPr="00E01BCD" w:rsidTr="00C10F33">
        <w:tc>
          <w:tcPr>
            <w:tcW w:w="2552" w:type="dxa"/>
            <w:gridSpan w:val="5"/>
          </w:tcPr>
          <w:p w:rsidR="002F584F" w:rsidRPr="00D44403" w:rsidRDefault="002F584F" w:rsidP="00C10F3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:rsidR="002F584F" w:rsidRPr="00E01BCD" w:rsidRDefault="002F584F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</w:tr>
      <w:tr w:rsidR="002F584F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2F584F" w:rsidRPr="00D44403" w:rsidRDefault="002F584F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проживающег</w:t>
            </w:r>
            <w:proofErr w:type="gramStart"/>
            <w:r w:rsidRPr="00D44403">
              <w:rPr>
                <w:sz w:val="26"/>
                <w:szCs w:val="26"/>
              </w:rPr>
              <w:t>о(</w:t>
            </w:r>
            <w:proofErr w:type="gramEnd"/>
            <w:r w:rsidRPr="00D44403">
              <w:rPr>
                <w:sz w:val="26"/>
                <w:szCs w:val="26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2F584F" w:rsidRPr="00E01BCD" w:rsidRDefault="002F584F" w:rsidP="00C10F33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2F584F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2F584F" w:rsidRPr="00E01BCD" w:rsidRDefault="002F584F" w:rsidP="00C10F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2F584F" w:rsidRPr="00E01BCD" w:rsidRDefault="002F584F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2F584F" w:rsidRPr="005E4E4D" w:rsidRDefault="002F584F" w:rsidP="002F584F">
      <w:pPr>
        <w:ind w:left="-142" w:right="-1"/>
        <w:jc w:val="both"/>
        <w:rPr>
          <w:sz w:val="26"/>
          <w:szCs w:val="26"/>
        </w:rPr>
      </w:pPr>
      <w:r w:rsidRPr="00E92B3F">
        <w:rPr>
          <w:sz w:val="26"/>
          <w:szCs w:val="26"/>
        </w:rPr>
        <w:t>прошу исправить следующие опечатки/ошибки, допущенные при оформлении</w:t>
      </w:r>
      <w:r>
        <w:rPr>
          <w:sz w:val="26"/>
          <w:szCs w:val="26"/>
        </w:rPr>
        <w:t xml:space="preserve"> </w:t>
      </w:r>
      <w:r w:rsidRPr="005E4E4D">
        <w:rPr>
          <w:sz w:val="26"/>
          <w:szCs w:val="26"/>
        </w:rPr>
        <w:t xml:space="preserve">уведомления о переводе (отказе в переводе) жилого (нежилого) помещения в нежилое (жилое) помещение </w:t>
      </w:r>
      <w:r>
        <w:rPr>
          <w:sz w:val="26"/>
          <w:szCs w:val="26"/>
        </w:rPr>
        <w:t>__________________________________________________________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F584F" w:rsidRPr="00E01BCD" w:rsidTr="00C10F33">
        <w:trPr>
          <w:cantSplit/>
        </w:trPr>
        <w:tc>
          <w:tcPr>
            <w:tcW w:w="10065" w:type="dxa"/>
          </w:tcPr>
          <w:p w:rsidR="002F584F" w:rsidRPr="00E01BCD" w:rsidRDefault="002F584F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2F584F" w:rsidRPr="00E01BCD" w:rsidRDefault="002F584F" w:rsidP="002F584F">
      <w:pPr>
        <w:ind w:left="-426" w:right="-285"/>
        <w:jc w:val="center"/>
        <w:rPr>
          <w:i/>
          <w:sz w:val="18"/>
          <w:szCs w:val="18"/>
        </w:rPr>
      </w:pPr>
      <w:r w:rsidRPr="00977728">
        <w:rPr>
          <w:i/>
        </w:rPr>
        <w:t>(указать № и дату выдачи уведомления</w:t>
      </w:r>
      <w:r>
        <w:rPr>
          <w:i/>
        </w:rPr>
        <w:t xml:space="preserve"> </w:t>
      </w:r>
      <w:r w:rsidRPr="005E4E4D">
        <w:rPr>
          <w:i/>
        </w:rPr>
        <w:t>о переводе (отказе в переводе) жилого (нежилого) помещения в нежилое (жилое) помещение</w:t>
      </w:r>
      <w:r w:rsidRPr="00977728">
        <w:rPr>
          <w:i/>
        </w:rPr>
        <w:t xml:space="preserve">, </w:t>
      </w:r>
      <w:r>
        <w:rPr>
          <w:i/>
        </w:rPr>
        <w:t xml:space="preserve">содержащего опечатки и (или) ошибки, с указанием какие именно допущены опечатки </w:t>
      </w:r>
      <w:proofErr w:type="gramStart"/>
      <w:r>
        <w:rPr>
          <w:i/>
        </w:rPr>
        <w:t>и(</w:t>
      </w:r>
      <w:proofErr w:type="gramEnd"/>
      <w:r>
        <w:rPr>
          <w:i/>
        </w:rPr>
        <w:t>или) ошибки</w:t>
      </w:r>
      <w:r w:rsidRPr="00977728">
        <w:rPr>
          <w:i/>
        </w:rPr>
        <w:t>)</w:t>
      </w:r>
    </w:p>
    <w:p w:rsidR="002F584F" w:rsidRPr="00E01BCD" w:rsidRDefault="002F584F" w:rsidP="002F584F">
      <w:pPr>
        <w:ind w:left="-284"/>
        <w:jc w:val="both"/>
        <w:rPr>
          <w:i/>
          <w:sz w:val="18"/>
        </w:rPr>
      </w:pPr>
    </w:p>
    <w:p w:rsidR="002F584F" w:rsidRPr="005E4E4D" w:rsidRDefault="002F584F" w:rsidP="002F584F">
      <w:pPr>
        <w:ind w:left="-284" w:right="-142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2F584F" w:rsidRPr="005E4E4D" w:rsidRDefault="002F584F" w:rsidP="002F584F">
      <w:pPr>
        <w:jc w:val="both"/>
        <w:rPr>
          <w:sz w:val="26"/>
          <w:szCs w:val="26"/>
        </w:rPr>
      </w:pPr>
    </w:p>
    <w:p w:rsidR="002F584F" w:rsidRPr="005E4E4D" w:rsidRDefault="002F584F" w:rsidP="002F584F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Расписку в приеме документов получи</w:t>
      </w:r>
      <w:proofErr w:type="gramStart"/>
      <w:r w:rsidRPr="005E4E4D">
        <w:rPr>
          <w:sz w:val="26"/>
          <w:szCs w:val="26"/>
        </w:rPr>
        <w:t>л(</w:t>
      </w:r>
      <w:proofErr w:type="gramEnd"/>
      <w:r w:rsidRPr="005E4E4D">
        <w:rPr>
          <w:sz w:val="26"/>
          <w:szCs w:val="26"/>
        </w:rPr>
        <w:t>а).</w:t>
      </w:r>
    </w:p>
    <w:p w:rsidR="002F584F" w:rsidRPr="005E4E4D" w:rsidRDefault="002F584F" w:rsidP="002F584F">
      <w:pPr>
        <w:jc w:val="both"/>
        <w:rPr>
          <w:sz w:val="26"/>
          <w:szCs w:val="26"/>
        </w:rPr>
      </w:pPr>
    </w:p>
    <w:p w:rsidR="002F584F" w:rsidRPr="005E4E4D" w:rsidRDefault="002F584F" w:rsidP="002F584F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«____» _________ 20___ г.   «____» ч. «_____» мин.</w:t>
      </w:r>
    </w:p>
    <w:p w:rsidR="002F584F" w:rsidRPr="005E4E4D" w:rsidRDefault="002F584F" w:rsidP="002F584F">
      <w:pPr>
        <w:jc w:val="both"/>
        <w:rPr>
          <w:sz w:val="26"/>
          <w:szCs w:val="26"/>
        </w:rPr>
      </w:pPr>
    </w:p>
    <w:p w:rsidR="002F584F" w:rsidRPr="005E4E4D" w:rsidRDefault="002F584F" w:rsidP="002F584F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Решение прошу:</w:t>
      </w:r>
    </w:p>
    <w:p w:rsidR="002F584F" w:rsidRPr="005E4E4D" w:rsidRDefault="002F584F" w:rsidP="002F584F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2F584F" w:rsidRPr="005E4E4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F584F" w:rsidRPr="005E4E4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2F584F" w:rsidRPr="005E4E4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F584F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2F584F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5E4E4D" w:rsidRDefault="002F584F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E4E4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61DF8" wp14:editId="68586E8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aQRgIAAE4EAAAOAAAAZHJzL2Uyb0RvYy54bWysVM2O0zAQviPxDpbvNG3V0jZqulp1KUJa&#10;YKWFB3Adp7FwbDN2m5YTEteVeAQeggviZ58hfSPGTrd0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2iPJpVWKPm0/79/mPzvbndf2g+N7fNt/1N86P50nwlGISK1dalePHaXkHI2dlL&#10;w984os28ZHolzgFMXQqWI89eiE/uXQiGw6tkWT83Ob7H1t5E8bYFVAEQZSHbWKPdsUZi6wnHw/54&#10;OApUObr6vUl3NIwvsPTusgXnnwpTkbDJKGALRHC2uXQ+kGHpXUgkb5TMF1KpaMBqOVdANgzbZRG/&#10;A7o7DVOa1BmdDPvDiHzP504huvH7G0QlPfa9klVGx8cglgbVnug8dqVnUrV7pKz0QcagXFuBpcl3&#10;qCKYtqlxCHFTGnhHSY0NnVH3ds1AUKKeaazEpDcYhAmIxmA46qMBp57lqYdpjlAZ9ZS027lvp2Zt&#10;Qa5KfKkXc9fmHKtXyKhsqGzL6kAWmzYKfhiwMBWndoz69RuY/QQAAP//AwBQSwMEFAAGAAgAAAAh&#10;AHUoJh7dAAAABwEAAA8AAABkcnMvZG93bnJldi54bWxMjkFPg0AQhe8m/ofNmHhrl1LbWMrSGE1N&#10;PLb04m2AKaDsLGGXFv31jic9vcx7L2++dDfZTl1o8K1jA4t5BIq4dFXLtYFTvp89gvIBucLOMRn4&#10;Ig+77PYmxaRyVz7Q5RhqJSPsEzTQhNAnWvuyIYt+7npiyc5usBjkHGpdDXiVcdvpOIrW2mLL8qHB&#10;np4bKj+PozVQtPEJvw/5a2Q3+2V4m/KP8f3FmPu76WkLKtAU/srwiy/okAlT4UauvOoMzDYP0hRd&#10;LUBJvlytQRUGYvF1lur//NkPAAAA//8DAFBLAQItABQABgAIAAAAIQC2gziS/gAAAOEBAAATAAAA&#10;AAAAAAAAAAAAAAAAAABbQ29udGVudF9UeXBlc10ueG1sUEsBAi0AFAAGAAgAAAAhADj9If/WAAAA&#10;lAEAAAsAAAAAAAAAAAAAAAAALwEAAF9yZWxzLy5yZWxzUEsBAi0AFAAGAAgAAAAhANk/hpBGAgAA&#10;TgQAAA4AAAAAAAAAAAAAAAAALgIAAGRycy9lMm9Eb2MueG1sUEsBAi0AFAAGAAgAAAAhAHUoJh7d&#10;AAAABwEAAA8AAAAAAAAAAAAAAAAAoAQAAGRycy9kb3ducmV2LnhtbFBLBQYAAAAABAAEAPMAAACq&#10;BQAAAAA=&#10;"/>
                  </w:pict>
                </mc:Fallback>
              </mc:AlternateContent>
            </w:r>
            <w:r w:rsidRPr="005E4E4D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5E4E4D">
              <w:rPr>
                <w:sz w:val="26"/>
                <w:szCs w:val="26"/>
              </w:rPr>
              <w:t>личный</w:t>
            </w:r>
            <w:proofErr w:type="gramEnd"/>
            <w:r w:rsidRPr="005E4E4D">
              <w:rPr>
                <w:sz w:val="26"/>
                <w:szCs w:val="26"/>
              </w:rPr>
              <w:t xml:space="preserve"> кабинете</w:t>
            </w:r>
            <w:r w:rsidRPr="005E4E4D">
              <w:rPr>
                <w:bCs/>
                <w:sz w:val="26"/>
                <w:szCs w:val="26"/>
              </w:rPr>
              <w:t xml:space="preserve"> на </w:t>
            </w:r>
            <w:r w:rsidRPr="005E4E4D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:rsidR="002F584F" w:rsidRPr="005E4E4D" w:rsidRDefault="002F584F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2F584F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84F" w:rsidRPr="00E01BCD" w:rsidRDefault="002F584F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2F584F" w:rsidRPr="00E01BCD" w:rsidRDefault="002F584F" w:rsidP="002F584F">
      <w:pPr>
        <w:jc w:val="both"/>
      </w:pPr>
    </w:p>
    <w:p w:rsidR="002F584F" w:rsidRPr="007750F4" w:rsidRDefault="002F584F" w:rsidP="002F584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2F584F" w:rsidRDefault="002F584F" w:rsidP="002F584F">
      <w:pPr>
        <w:jc w:val="both"/>
        <w:rPr>
          <w:sz w:val="28"/>
          <w:szCs w:val="28"/>
        </w:rPr>
      </w:pPr>
    </w:p>
    <w:p w:rsidR="002F584F" w:rsidRPr="005E4E4D" w:rsidRDefault="002F584F" w:rsidP="002F584F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Вход</w:t>
      </w:r>
      <w:proofErr w:type="gramStart"/>
      <w:r w:rsidRPr="005E4E4D">
        <w:rPr>
          <w:sz w:val="26"/>
          <w:szCs w:val="26"/>
        </w:rPr>
        <w:t>.</w:t>
      </w:r>
      <w:proofErr w:type="gramEnd"/>
      <w:r w:rsidRPr="005E4E4D">
        <w:rPr>
          <w:sz w:val="26"/>
          <w:szCs w:val="26"/>
        </w:rPr>
        <w:t xml:space="preserve"> № ______________, </w:t>
      </w:r>
      <w:proofErr w:type="gramStart"/>
      <w:r w:rsidRPr="005E4E4D">
        <w:rPr>
          <w:sz w:val="26"/>
          <w:szCs w:val="26"/>
        </w:rPr>
        <w:t>д</w:t>
      </w:r>
      <w:proofErr w:type="gramEnd"/>
      <w:r w:rsidRPr="005E4E4D">
        <w:rPr>
          <w:sz w:val="26"/>
          <w:szCs w:val="26"/>
        </w:rPr>
        <w:t>ата _______________</w:t>
      </w:r>
    </w:p>
    <w:p w:rsidR="002F584F" w:rsidRDefault="002F584F" w:rsidP="002F584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2F584F" w:rsidRPr="00AB29B2" w:rsidRDefault="002F584F" w:rsidP="002F584F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:rsidR="00955AA8" w:rsidRDefault="002F584F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4F"/>
    <w:rsid w:val="002F584F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4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4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2022-03-30T15:31:00Z</dcterms:created>
  <dcterms:modified xsi:type="dcterms:W3CDTF">2022-03-30T15:32:00Z</dcterms:modified>
</cp:coreProperties>
</file>