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8393" w14:textId="77777777" w:rsidR="008A7CF2" w:rsidRPr="005221B0" w:rsidRDefault="008A7CF2" w:rsidP="008A7CF2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Приложение № 4</w:t>
      </w:r>
    </w:p>
    <w:p w14:paraId="76B05BEA" w14:textId="77777777" w:rsidR="008A7CF2" w:rsidRPr="005221B0" w:rsidRDefault="008A7CF2" w:rsidP="008A7CF2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66C32514" w14:textId="77777777" w:rsidR="008A7CF2" w:rsidRPr="005221B0" w:rsidRDefault="008A7CF2" w:rsidP="008A7CF2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5221B0">
        <w:rPr>
          <w:sz w:val="24"/>
          <w:szCs w:val="24"/>
        </w:rPr>
        <w:t xml:space="preserve">   </w:t>
      </w:r>
    </w:p>
    <w:p w14:paraId="677260E1" w14:textId="77777777" w:rsidR="008A7CF2" w:rsidRPr="005221B0" w:rsidRDefault="008A7CF2" w:rsidP="008A7CF2">
      <w:pPr>
        <w:autoSpaceDE w:val="0"/>
        <w:autoSpaceDN w:val="0"/>
        <w:ind w:left="3828"/>
        <w:rPr>
          <w:sz w:val="24"/>
          <w:szCs w:val="24"/>
        </w:rPr>
      </w:pPr>
    </w:p>
    <w:p w14:paraId="29FB982B" w14:textId="77777777" w:rsidR="008A7CF2" w:rsidRPr="005221B0" w:rsidRDefault="008A7CF2" w:rsidP="008A7CF2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Комитет городского хозяйства </w:t>
      </w:r>
    </w:p>
    <w:p w14:paraId="340969D6" w14:textId="77777777" w:rsidR="008A7CF2" w:rsidRPr="005221B0" w:rsidRDefault="008A7CF2" w:rsidP="008A7CF2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и строительства администрации </w:t>
      </w:r>
    </w:p>
    <w:p w14:paraId="682E03C4" w14:textId="77777777" w:rsidR="008A7CF2" w:rsidRPr="005221B0" w:rsidRDefault="008A7CF2" w:rsidP="008A7CF2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городского округа</w:t>
      </w:r>
    </w:p>
    <w:p w14:paraId="48536BEA" w14:textId="77777777" w:rsidR="008A7CF2" w:rsidRPr="005221B0" w:rsidRDefault="008A7CF2" w:rsidP="008A7CF2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«Город Калининград»   </w:t>
      </w:r>
    </w:p>
    <w:p w14:paraId="435FD78F" w14:textId="77777777" w:rsidR="008A7CF2" w:rsidRPr="005221B0" w:rsidRDefault="008A7CF2" w:rsidP="008A7CF2">
      <w:pPr>
        <w:widowControl w:val="0"/>
        <w:autoSpaceDE w:val="0"/>
        <w:autoSpaceDN w:val="0"/>
        <w:adjustRightInd w:val="0"/>
        <w:ind w:left="-284"/>
      </w:pPr>
    </w:p>
    <w:p w14:paraId="4EDD63D6" w14:textId="77777777" w:rsidR="008A7CF2" w:rsidRPr="005221B0" w:rsidRDefault="008A7CF2" w:rsidP="008A7CF2">
      <w:pPr>
        <w:widowControl w:val="0"/>
        <w:autoSpaceDE w:val="0"/>
        <w:autoSpaceDN w:val="0"/>
        <w:adjustRightInd w:val="0"/>
        <w:ind w:left="4962"/>
      </w:pPr>
      <w:r w:rsidRPr="005221B0">
        <w:t>Примерная форма заявления (для физического лица)</w:t>
      </w:r>
    </w:p>
    <w:p w14:paraId="1E4BEF3F" w14:textId="77777777" w:rsidR="008A7CF2" w:rsidRPr="005221B0" w:rsidRDefault="008A7CF2" w:rsidP="008A7CF2">
      <w:pPr>
        <w:autoSpaceDE w:val="0"/>
        <w:autoSpaceDN w:val="0"/>
        <w:ind w:left="5060"/>
        <w:rPr>
          <w:sz w:val="28"/>
          <w:szCs w:val="28"/>
        </w:rPr>
      </w:pPr>
    </w:p>
    <w:p w14:paraId="622609F1" w14:textId="77777777" w:rsidR="008A7CF2" w:rsidRPr="005221B0" w:rsidRDefault="008A7CF2" w:rsidP="008A7CF2">
      <w:pPr>
        <w:autoSpaceDE w:val="0"/>
        <w:autoSpaceDN w:val="0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ЗАЯВЛЕНИЕ</w:t>
      </w:r>
    </w:p>
    <w:p w14:paraId="68585C62" w14:textId="77777777" w:rsidR="008A7CF2" w:rsidRPr="005221B0" w:rsidRDefault="008A7CF2" w:rsidP="008A7CF2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14:paraId="20DD02C8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8A7CF2" w:rsidRPr="005221B0" w14:paraId="7D7112E5" w14:textId="77777777" w:rsidTr="00557D6C">
        <w:trPr>
          <w:gridAfter w:val="1"/>
          <w:wAfter w:w="76" w:type="dxa"/>
          <w:trHeight w:val="256"/>
        </w:trPr>
        <w:tc>
          <w:tcPr>
            <w:tcW w:w="710" w:type="dxa"/>
          </w:tcPr>
          <w:p w14:paraId="59C06AB4" w14:textId="77777777" w:rsidR="008A7CF2" w:rsidRPr="005221B0" w:rsidRDefault="008A7CF2" w:rsidP="00557D6C">
            <w:pPr>
              <w:rPr>
                <w:sz w:val="28"/>
                <w:szCs w:val="28"/>
              </w:rPr>
            </w:pPr>
            <w:r w:rsidRPr="005221B0">
              <w:rPr>
                <w:sz w:val="26"/>
                <w:szCs w:val="26"/>
              </w:rPr>
              <w:t xml:space="preserve">    Я</w:t>
            </w:r>
            <w:r w:rsidRPr="005221B0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A5022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</w:rPr>
              <w:t>,</w:t>
            </w:r>
          </w:p>
        </w:tc>
      </w:tr>
      <w:tr w:rsidR="008A7CF2" w:rsidRPr="005221B0" w14:paraId="2C7DB4C0" w14:textId="77777777" w:rsidTr="00557D6C">
        <w:trPr>
          <w:trHeight w:val="80"/>
        </w:trPr>
        <w:tc>
          <w:tcPr>
            <w:tcW w:w="710" w:type="dxa"/>
          </w:tcPr>
          <w:p w14:paraId="75EEE6A1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6912B00A" w14:textId="77777777" w:rsidR="008A7CF2" w:rsidRPr="005221B0" w:rsidRDefault="008A7CF2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0CF84BB9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</w:tr>
      <w:tr w:rsidR="008A7CF2" w:rsidRPr="005221B0" w14:paraId="677B88E8" w14:textId="77777777" w:rsidTr="00557D6C">
        <w:trPr>
          <w:trHeight w:val="80"/>
        </w:trPr>
        <w:tc>
          <w:tcPr>
            <w:tcW w:w="3403" w:type="dxa"/>
            <w:gridSpan w:val="7"/>
          </w:tcPr>
          <w:p w14:paraId="6D8BFA98" w14:textId="77777777" w:rsidR="008A7CF2" w:rsidRPr="005221B0" w:rsidRDefault="008A7CF2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имеющий(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2E19990C" w14:textId="77777777" w:rsidR="008A7CF2" w:rsidRPr="005221B0" w:rsidRDefault="008A7CF2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271136B4" w14:textId="77777777" w:rsidR="008A7CF2" w:rsidRPr="005221B0" w:rsidRDefault="008A7CF2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5A6C6CF5" w14:textId="77777777" w:rsidR="008A7CF2" w:rsidRPr="005221B0" w:rsidRDefault="008A7CF2" w:rsidP="00557D6C">
            <w:pPr>
              <w:jc w:val="both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0C9CDD7B" w14:textId="77777777" w:rsidR="008A7CF2" w:rsidRPr="005221B0" w:rsidRDefault="008A7CF2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8E96F6D" w14:textId="77777777" w:rsidR="008A7CF2" w:rsidRPr="005221B0" w:rsidRDefault="008A7CF2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14:paraId="2E64AE32" w14:textId="77777777" w:rsidR="008A7CF2" w:rsidRPr="005221B0" w:rsidRDefault="008A7CF2" w:rsidP="00557D6C">
            <w:pPr>
              <w:jc w:val="right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,</w:t>
            </w:r>
          </w:p>
        </w:tc>
      </w:tr>
      <w:tr w:rsidR="008A7CF2" w:rsidRPr="005221B0" w14:paraId="19157BD6" w14:textId="77777777" w:rsidTr="00557D6C">
        <w:trPr>
          <w:trHeight w:val="80"/>
        </w:trPr>
        <w:tc>
          <w:tcPr>
            <w:tcW w:w="10065" w:type="dxa"/>
            <w:gridSpan w:val="16"/>
          </w:tcPr>
          <w:p w14:paraId="094016D5" w14:textId="77777777" w:rsidR="008A7CF2" w:rsidRPr="005221B0" w:rsidRDefault="008A7CF2" w:rsidP="00557D6C">
            <w:pPr>
              <w:jc w:val="center"/>
              <w:rPr>
                <w:b/>
                <w:i/>
                <w:sz w:val="24"/>
                <w:szCs w:val="24"/>
              </w:rPr>
            </w:pPr>
            <w:r w:rsidRPr="005221B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7AB8A817" w14:textId="77777777" w:rsidR="008A7CF2" w:rsidRPr="005221B0" w:rsidRDefault="008A7CF2" w:rsidP="00557D6C">
            <w:pPr>
              <w:jc w:val="right"/>
              <w:rPr>
                <w:sz w:val="24"/>
                <w:szCs w:val="24"/>
              </w:rPr>
            </w:pPr>
          </w:p>
        </w:tc>
      </w:tr>
      <w:tr w:rsidR="008A7CF2" w:rsidRPr="005221B0" w14:paraId="0B46ABD8" w14:textId="77777777" w:rsidTr="00557D6C">
        <w:trPr>
          <w:cantSplit/>
          <w:trHeight w:val="94"/>
        </w:trPr>
        <w:tc>
          <w:tcPr>
            <w:tcW w:w="10065" w:type="dxa"/>
            <w:gridSpan w:val="16"/>
          </w:tcPr>
          <w:p w14:paraId="683C6F6C" w14:textId="77777777" w:rsidR="008A7CF2" w:rsidRPr="005221B0" w:rsidRDefault="008A7CF2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718B624A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</w:tr>
      <w:tr w:rsidR="008A7CF2" w:rsidRPr="005221B0" w14:paraId="07398A57" w14:textId="77777777" w:rsidTr="00557D6C">
        <w:trPr>
          <w:trHeight w:val="80"/>
        </w:trPr>
        <w:tc>
          <w:tcPr>
            <w:tcW w:w="1277" w:type="dxa"/>
            <w:gridSpan w:val="2"/>
          </w:tcPr>
          <w:p w14:paraId="313B33CB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выдан</w:t>
            </w:r>
            <w:r w:rsidRPr="005221B0">
              <w:rPr>
                <w:sz w:val="27"/>
                <w:szCs w:val="27"/>
              </w:rPr>
              <w:t xml:space="preserve">  </w:t>
            </w:r>
            <w:r w:rsidRPr="005221B0">
              <w:rPr>
                <w:sz w:val="24"/>
                <w:szCs w:val="24"/>
              </w:rPr>
              <w:t xml:space="preserve"> </w:t>
            </w:r>
            <w:proofErr w:type="gramStart"/>
            <w:r w:rsidRPr="005221B0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73EC0AC" w14:textId="77777777" w:rsidR="008A7CF2" w:rsidRPr="005221B0" w:rsidRDefault="008A7CF2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D725CBA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375C2808" w14:textId="77777777" w:rsidR="008A7CF2" w:rsidRPr="005221B0" w:rsidRDefault="008A7CF2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</w:t>
            </w:r>
            <w:r w:rsidRPr="005221B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65789A4A" w14:textId="77777777" w:rsidR="008A7CF2" w:rsidRPr="005221B0" w:rsidRDefault="008A7CF2" w:rsidP="00557D6C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5EC3EB7D" w14:textId="77777777" w:rsidR="008A7CF2" w:rsidRPr="005221B0" w:rsidRDefault="008A7CF2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___________________________________________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1D2DF5C0" w14:textId="77777777" w:rsidR="008A7CF2" w:rsidRPr="005221B0" w:rsidRDefault="008A7CF2" w:rsidP="00557D6C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8A7CF2" w:rsidRPr="005221B0" w14:paraId="619B44E7" w14:textId="77777777" w:rsidTr="00557D6C">
        <w:trPr>
          <w:cantSplit/>
        </w:trPr>
        <w:tc>
          <w:tcPr>
            <w:tcW w:w="10141" w:type="dxa"/>
            <w:gridSpan w:val="17"/>
          </w:tcPr>
          <w:p w14:paraId="457CD8F0" w14:textId="77777777" w:rsidR="008A7CF2" w:rsidRPr="005221B0" w:rsidRDefault="008A7CF2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8A7CF2" w:rsidRPr="005221B0" w14:paraId="5EA2E595" w14:textId="77777777" w:rsidTr="00557D6C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1CAF4A55" w14:textId="77777777" w:rsidR="008A7CF2" w:rsidRPr="005221B0" w:rsidRDefault="008A7CF2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0BC34E63" w14:textId="77777777" w:rsidR="008A7CF2" w:rsidRPr="005221B0" w:rsidRDefault="008A7CF2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8A7CF2" w:rsidRPr="005221B0" w14:paraId="7280916E" w14:textId="77777777" w:rsidTr="00557D6C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2A4E791F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1F8954A2" w14:textId="77777777" w:rsidR="008A7CF2" w:rsidRPr="005221B0" w:rsidRDefault="008A7CF2" w:rsidP="00557D6C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A7CF2" w:rsidRPr="005221B0" w14:paraId="0D578E1E" w14:textId="77777777" w:rsidTr="00557D6C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49582D36" w14:textId="77777777" w:rsidR="008A7CF2" w:rsidRPr="005221B0" w:rsidRDefault="008A7CF2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56CB3B05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, </w:t>
            </w:r>
            <w:r w:rsidRPr="005221B0">
              <w:rPr>
                <w:sz w:val="26"/>
                <w:szCs w:val="26"/>
              </w:rPr>
              <w:t>контактный телефон</w:t>
            </w:r>
            <w:r w:rsidRPr="005221B0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4DA416D1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2B0C2E43" w14:textId="77777777" w:rsidR="008A7CF2" w:rsidRPr="005221B0" w:rsidRDefault="008A7CF2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8A7CF2" w:rsidRPr="005221B0" w14:paraId="3242BDDB" w14:textId="77777777" w:rsidTr="00557D6C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72F3DD34" w14:textId="77777777" w:rsidR="008A7CF2" w:rsidRPr="005221B0" w:rsidRDefault="008A7CF2" w:rsidP="00557D6C">
            <w:pPr>
              <w:ind w:right="-4372"/>
              <w:rPr>
                <w:bCs/>
                <w:sz w:val="27"/>
                <w:szCs w:val="27"/>
              </w:rPr>
            </w:pPr>
          </w:p>
          <w:p w14:paraId="1079F899" w14:textId="77777777" w:rsidR="008A7CF2" w:rsidRPr="005221B0" w:rsidRDefault="008A7CF2" w:rsidP="00557D6C">
            <w:pPr>
              <w:ind w:right="-4372"/>
              <w:rPr>
                <w:sz w:val="24"/>
                <w:szCs w:val="24"/>
              </w:rPr>
            </w:pPr>
            <w:r w:rsidRPr="005221B0">
              <w:rPr>
                <w:bCs/>
                <w:sz w:val="26"/>
                <w:szCs w:val="26"/>
              </w:rPr>
              <w:t>действующий(</w:t>
            </w:r>
            <w:proofErr w:type="spellStart"/>
            <w:r w:rsidRPr="005221B0">
              <w:rPr>
                <w:bCs/>
                <w:sz w:val="26"/>
                <w:szCs w:val="26"/>
              </w:rPr>
              <w:t>ая</w:t>
            </w:r>
            <w:proofErr w:type="spellEnd"/>
            <w:r w:rsidRPr="005221B0">
              <w:rPr>
                <w:bCs/>
                <w:sz w:val="26"/>
                <w:szCs w:val="26"/>
              </w:rPr>
              <w:t>) по доверенности от</w:t>
            </w:r>
            <w:r w:rsidRPr="005221B0">
              <w:rPr>
                <w:bCs/>
                <w:sz w:val="27"/>
                <w:szCs w:val="27"/>
              </w:rPr>
              <w:t xml:space="preserve"> «___</w:t>
            </w:r>
            <w:proofErr w:type="gramStart"/>
            <w:r w:rsidRPr="005221B0">
              <w:rPr>
                <w:bCs/>
                <w:sz w:val="27"/>
                <w:szCs w:val="27"/>
              </w:rPr>
              <w:t>_»_</w:t>
            </w:r>
            <w:proofErr w:type="gramEnd"/>
            <w:r w:rsidRPr="005221B0">
              <w:rPr>
                <w:bCs/>
                <w:sz w:val="27"/>
                <w:szCs w:val="27"/>
              </w:rPr>
              <w:t>______20____г</w:t>
            </w:r>
            <w:r w:rsidRPr="005221B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8A7CF2" w:rsidRPr="005221B0" w14:paraId="3AD8448F" w14:textId="77777777" w:rsidTr="00557D6C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8A7CF2" w:rsidRPr="005221B0" w14:paraId="7DA365A6" w14:textId="77777777" w:rsidTr="00557D6C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457A3DD8" w14:textId="77777777" w:rsidR="008A7CF2" w:rsidRPr="005221B0" w:rsidRDefault="008A7CF2" w:rsidP="00557D6C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221B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5221B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07F9DE0" w14:textId="77777777" w:rsidR="008A7CF2" w:rsidRPr="005221B0" w:rsidRDefault="008A7CF2" w:rsidP="00557D6C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8A7CF2" w:rsidRPr="005221B0" w14:paraId="7CAB8B30" w14:textId="77777777" w:rsidTr="00557D6C">
        <w:trPr>
          <w:trHeight w:val="116"/>
        </w:trPr>
        <w:tc>
          <w:tcPr>
            <w:tcW w:w="3119" w:type="dxa"/>
            <w:gridSpan w:val="6"/>
          </w:tcPr>
          <w:p w14:paraId="15CB05E8" w14:textId="77777777" w:rsidR="008A7CF2" w:rsidRPr="005221B0" w:rsidRDefault="008A7CF2" w:rsidP="00557D6C">
            <w:pPr>
              <w:rPr>
                <w:bCs/>
                <w:sz w:val="27"/>
                <w:szCs w:val="27"/>
              </w:rPr>
            </w:pPr>
            <w:r w:rsidRPr="005221B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E6010" w14:textId="77777777" w:rsidR="008A7CF2" w:rsidRPr="005221B0" w:rsidRDefault="008A7CF2" w:rsidP="0055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4A803EE" w14:textId="77777777" w:rsidR="008A7CF2" w:rsidRPr="005221B0" w:rsidRDefault="008A7CF2" w:rsidP="00557D6C">
            <w:pPr>
              <w:jc w:val="right"/>
              <w:rPr>
                <w:sz w:val="24"/>
                <w:szCs w:val="24"/>
              </w:rPr>
            </w:pPr>
          </w:p>
        </w:tc>
      </w:tr>
      <w:tr w:rsidR="008A7CF2" w:rsidRPr="005221B0" w14:paraId="193B9D1F" w14:textId="77777777" w:rsidTr="00557D6C">
        <w:trPr>
          <w:trHeight w:val="81"/>
        </w:trPr>
        <w:tc>
          <w:tcPr>
            <w:tcW w:w="3119" w:type="dxa"/>
            <w:gridSpan w:val="6"/>
          </w:tcPr>
          <w:p w14:paraId="5C07A673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2C8966EA" w14:textId="77777777" w:rsidR="008A7CF2" w:rsidRPr="005221B0" w:rsidRDefault="008A7CF2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2E3DF062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</w:tr>
      <w:tr w:rsidR="008A7CF2" w:rsidRPr="005221B0" w14:paraId="76D5299E" w14:textId="77777777" w:rsidTr="00557D6C">
        <w:trPr>
          <w:trHeight w:val="80"/>
        </w:trPr>
        <w:tc>
          <w:tcPr>
            <w:tcW w:w="2552" w:type="dxa"/>
            <w:gridSpan w:val="5"/>
          </w:tcPr>
          <w:p w14:paraId="1F07669C" w14:textId="77777777" w:rsidR="008A7CF2" w:rsidRPr="005221B0" w:rsidRDefault="008A7CF2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838EC" w14:textId="77777777" w:rsidR="008A7CF2" w:rsidRPr="005221B0" w:rsidRDefault="008A7CF2" w:rsidP="0055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2ACB629" w14:textId="77777777" w:rsidR="008A7CF2" w:rsidRPr="005221B0" w:rsidRDefault="008A7CF2" w:rsidP="00557D6C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8A7CF2" w:rsidRPr="005221B0" w14:paraId="48FDEF6E" w14:textId="77777777" w:rsidTr="00557D6C">
        <w:tc>
          <w:tcPr>
            <w:tcW w:w="2552" w:type="dxa"/>
            <w:gridSpan w:val="5"/>
          </w:tcPr>
          <w:p w14:paraId="6AAA93B9" w14:textId="77777777" w:rsidR="008A7CF2" w:rsidRPr="005221B0" w:rsidRDefault="008A7CF2" w:rsidP="00557D6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14:paraId="2CF20DD4" w14:textId="77777777" w:rsidR="008A7CF2" w:rsidRPr="005221B0" w:rsidRDefault="008A7CF2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5D094DE3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</w:tr>
      <w:tr w:rsidR="008A7CF2" w:rsidRPr="005221B0" w14:paraId="569E416A" w14:textId="77777777" w:rsidTr="00557D6C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50D7335D" w14:textId="77777777" w:rsidR="008A7CF2" w:rsidRPr="005221B0" w:rsidRDefault="008A7CF2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6ADA5FE8" w14:textId="77777777" w:rsidR="008A7CF2" w:rsidRPr="005221B0" w:rsidRDefault="008A7CF2" w:rsidP="00557D6C">
            <w:pPr>
              <w:jc w:val="center"/>
              <w:rPr>
                <w:sz w:val="24"/>
                <w:szCs w:val="24"/>
                <w:u w:val="single"/>
              </w:rPr>
            </w:pPr>
            <w:r w:rsidRPr="005221B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8A7CF2" w:rsidRPr="005221B0" w14:paraId="3BB8F461" w14:textId="77777777" w:rsidTr="00557D6C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10405C59" w14:textId="77777777" w:rsidR="008A7CF2" w:rsidRPr="005221B0" w:rsidRDefault="008A7CF2" w:rsidP="00557D6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102377D6" w14:textId="77777777" w:rsidR="008A7CF2" w:rsidRPr="005221B0" w:rsidRDefault="008A7CF2" w:rsidP="00557D6C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41840A73" w14:textId="77777777" w:rsidR="008A7CF2" w:rsidRPr="005221B0" w:rsidRDefault="008A7CF2" w:rsidP="008A7CF2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выдать дубликат уведомления о переводе (отказе в переводе) жилого (нежилого) помещения в нежилое (жилое) помещение 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8A7CF2" w:rsidRPr="005221B0" w14:paraId="4E047CA8" w14:textId="77777777" w:rsidTr="00557D6C">
        <w:trPr>
          <w:cantSplit/>
        </w:trPr>
        <w:tc>
          <w:tcPr>
            <w:tcW w:w="10065" w:type="dxa"/>
          </w:tcPr>
          <w:p w14:paraId="0191B61F" w14:textId="77777777" w:rsidR="008A7CF2" w:rsidRPr="005221B0" w:rsidRDefault="008A7CF2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1D2F181E" w14:textId="77777777" w:rsidR="008A7CF2" w:rsidRPr="005221B0" w:rsidRDefault="008A7CF2" w:rsidP="008A7CF2">
      <w:pPr>
        <w:ind w:left="-284" w:right="-143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дубликат которого испрашивается, либо кадастровый номер/адрес переводимого помещения)</w:t>
      </w:r>
    </w:p>
    <w:p w14:paraId="32BD0919" w14:textId="77777777" w:rsidR="008A7CF2" w:rsidRPr="005221B0" w:rsidRDefault="008A7CF2" w:rsidP="008A7CF2">
      <w:pPr>
        <w:ind w:left="-284"/>
        <w:jc w:val="both"/>
        <w:rPr>
          <w:i/>
          <w:sz w:val="18"/>
        </w:rPr>
      </w:pPr>
    </w:p>
    <w:p w14:paraId="1912C187" w14:textId="77777777" w:rsidR="008A7CF2" w:rsidRPr="005221B0" w:rsidRDefault="008A7CF2" w:rsidP="008A7CF2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7F97096B" w14:textId="77777777" w:rsidR="008A7CF2" w:rsidRPr="005221B0" w:rsidRDefault="008A7CF2" w:rsidP="008A7CF2">
      <w:pPr>
        <w:jc w:val="both"/>
        <w:rPr>
          <w:sz w:val="26"/>
          <w:szCs w:val="26"/>
        </w:rPr>
      </w:pPr>
    </w:p>
    <w:p w14:paraId="6051429C" w14:textId="77777777" w:rsidR="008A7CF2" w:rsidRPr="005221B0" w:rsidRDefault="008A7CF2" w:rsidP="008A7CF2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28753483" w14:textId="77777777" w:rsidR="008A7CF2" w:rsidRPr="005221B0" w:rsidRDefault="008A7CF2" w:rsidP="008A7CF2">
      <w:pPr>
        <w:jc w:val="both"/>
        <w:rPr>
          <w:sz w:val="26"/>
          <w:szCs w:val="26"/>
        </w:rPr>
      </w:pPr>
    </w:p>
    <w:p w14:paraId="336C5743" w14:textId="77777777" w:rsidR="008A7CF2" w:rsidRPr="005221B0" w:rsidRDefault="008A7CF2" w:rsidP="008A7CF2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5E5C7EBA" w14:textId="77777777" w:rsidR="008A7CF2" w:rsidRPr="005221B0" w:rsidRDefault="008A7CF2" w:rsidP="008A7CF2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1D769A29" w14:textId="77777777" w:rsidR="008A7CF2" w:rsidRPr="005221B0" w:rsidRDefault="008A7CF2" w:rsidP="008A7CF2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8A7CF2" w:rsidRPr="005221B0" w14:paraId="1341E928" w14:textId="77777777" w:rsidTr="00557D6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E2A5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77C648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E990B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A7CF2" w:rsidRPr="005221B0" w14:paraId="6D1EF348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A52CF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7C0A4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62D92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8A7CF2" w:rsidRPr="005221B0" w14:paraId="674B84C4" w14:textId="77777777" w:rsidTr="00557D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8AA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21572C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9FEAA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A7CF2" w:rsidRPr="005221B0" w14:paraId="04CF6308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13835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61D67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AB39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8A7CF2" w:rsidRPr="005221B0" w14:paraId="7D89BDC0" w14:textId="77777777" w:rsidTr="00557D6C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6DBA9" w14:textId="77777777" w:rsidR="008A7CF2" w:rsidRPr="005221B0" w:rsidRDefault="008A7CF2" w:rsidP="00557D6C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E045A" wp14:editId="16A9A6C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A91E" id="Прямоугольник 42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BTSFwBRwIA&#10;AE4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3EF5AD40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72043555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267EE9DA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E204B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8A7CF2" w:rsidRPr="005221B0" w14:paraId="405DEB8A" w14:textId="77777777" w:rsidTr="00557D6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6D28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55B7D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3C0F2" w14:textId="77777777" w:rsidR="008A7CF2" w:rsidRPr="005221B0" w:rsidRDefault="008A7CF2" w:rsidP="00557D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6E21EF10" w14:textId="77777777" w:rsidR="008A7CF2" w:rsidRPr="005221B0" w:rsidRDefault="008A7CF2" w:rsidP="008A7CF2">
      <w:pPr>
        <w:jc w:val="both"/>
      </w:pPr>
    </w:p>
    <w:p w14:paraId="26DD222A" w14:textId="77777777" w:rsidR="008A7CF2" w:rsidRPr="005221B0" w:rsidRDefault="008A7CF2" w:rsidP="008A7CF2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0C7467B9" w14:textId="77777777" w:rsidR="008A7CF2" w:rsidRPr="005221B0" w:rsidRDefault="008A7CF2" w:rsidP="008A7CF2">
      <w:pPr>
        <w:jc w:val="both"/>
        <w:rPr>
          <w:sz w:val="28"/>
          <w:szCs w:val="28"/>
        </w:rPr>
      </w:pPr>
    </w:p>
    <w:p w14:paraId="68BBDC1A" w14:textId="77777777" w:rsidR="008A7CF2" w:rsidRPr="005221B0" w:rsidRDefault="008A7CF2" w:rsidP="008A7CF2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09F7BE9F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0587FD4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E2CA5FB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1E87057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2A9FE1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74478B1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D7052D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BEE783E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687EE1E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7C6B7A9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80A22B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DA01F2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8896ED7" w14:textId="77777777" w:rsidR="008A7CF2" w:rsidRPr="005221B0" w:rsidRDefault="008A7CF2" w:rsidP="008A7CF2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B108891" w14:textId="77777777" w:rsidR="00110955" w:rsidRDefault="00110955"/>
    <w:sectPr w:rsidR="0011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BB"/>
    <w:rsid w:val="00110955"/>
    <w:rsid w:val="005311BB"/>
    <w:rsid w:val="008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4974-004D-428F-A675-F045D374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2025-10-30T09:44:00Z</dcterms:created>
  <dcterms:modified xsi:type="dcterms:W3CDTF">2025-10-30T09:44:00Z</dcterms:modified>
</cp:coreProperties>
</file>