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D771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  <w:p w:rsidR="007A5E67" w:rsidRDefault="007A5E67" w:rsidP="007A5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  <w:p w:rsidR="007A5E67" w:rsidRDefault="007A5E67" w:rsidP="007A5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МКУ 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5E67" w:rsidRDefault="007C6B21" w:rsidP="007A5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  <w:p w:rsidR="007A5E67" w:rsidRDefault="007A5E67" w:rsidP="007A5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  <w:p w:rsidR="007A5E67" w:rsidRDefault="007A5E67" w:rsidP="007A5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ООО  «Старый город»</w:t>
            </w:r>
          </w:p>
        </w:tc>
      </w:tr>
      <w:tr w:rsidR="00D771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71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71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77" w:rsidRDefault="007A5E67" w:rsidP="007A5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 / С. 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C6B21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 w:rsidP="007A5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7A5E67">
              <w:rPr>
                <w:rFonts w:ascii="Verdana" w:hAnsi="Verdana" w:cs="Verdana"/>
                <w:sz w:val="16"/>
                <w:szCs w:val="16"/>
              </w:rPr>
              <w:t xml:space="preserve"> Е. В. </w:t>
            </w:r>
            <w:proofErr w:type="spellStart"/>
            <w:r w:rsidR="007A5E67">
              <w:rPr>
                <w:rFonts w:ascii="Verdana" w:hAnsi="Verdana" w:cs="Verdana"/>
                <w:sz w:val="16"/>
                <w:szCs w:val="16"/>
              </w:rPr>
              <w:t>Шулепко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771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71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D77177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717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717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717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7177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5F1F5B" w:rsidP="007A5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</w:t>
            </w:r>
            <w:bookmarkStart w:id="0" w:name="_GoBack"/>
            <w:bookmarkEnd w:id="0"/>
            <w:r w:rsidR="007C6B21"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 w:rsidP="007A5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№6</w:t>
            </w:r>
            <w:r w:rsidR="007A5E6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 пер.</w:t>
            </w:r>
            <w:r w:rsidR="007B4E9D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Старокаменному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 г.</w:t>
            </w:r>
            <w:r w:rsidR="007B4E9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</w:tc>
      </w:tr>
      <w:tr w:rsidR="00D7717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E67" w:rsidRDefault="007A5E67" w:rsidP="007A5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                   </w:t>
            </w:r>
          </w:p>
          <w:p w:rsidR="00D77177" w:rsidRDefault="007C6B21" w:rsidP="007A5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D7717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177" w:rsidRDefault="008464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7C6B21">
              <w:rPr>
                <w:rFonts w:ascii="Verdana" w:hAnsi="Verdana" w:cs="Verdana"/>
                <w:sz w:val="16"/>
                <w:szCs w:val="16"/>
              </w:rPr>
              <w:t xml:space="preserve">капитальный ремонт фасада и крыши </w:t>
            </w:r>
            <w:r w:rsidR="007A5E6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C6B21">
              <w:rPr>
                <w:rFonts w:ascii="Verdana" w:hAnsi="Verdana" w:cs="Verdana"/>
                <w:sz w:val="16"/>
                <w:szCs w:val="16"/>
              </w:rPr>
              <w:t>МКД</w:t>
            </w:r>
          </w:p>
        </w:tc>
      </w:tr>
    </w:tbl>
    <w:p w:rsidR="00D77177" w:rsidRDefault="00D771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7717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77177" w:rsidRDefault="00D77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7717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771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D771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0.0168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 и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Усиление конструктивных элементов стен кирпичных стальными обоймами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из минеральной ваты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синтетическом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связующем М-125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11.648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 (цоколь)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2.821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цоколя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автотранспортые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0.846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Перевозка грузов автомобилями  (работающими вне карьеров)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расстоляние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0.846</w:t>
            </w:r>
          </w:p>
        </w:tc>
      </w:tr>
      <w:tr w:rsidR="00D771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Кровля</w:t>
            </w:r>
          </w:p>
        </w:tc>
      </w:tr>
      <w:tr w:rsidR="00D771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3.645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75.4515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112.5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черепицы пазовой штампованной или прессованной (керамической и цементно-песчаной (бетонной))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"Этернита" по деревянной обрешетке с ее устройством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Лист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безасбестовый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волнистый окрашенный  "Этернит"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57.6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мостик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держатель решетки снегозащитный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дымовых кирпичных труб,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из кирпича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труб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трубах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подшивки карниза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подшивки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0.0651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карниза 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потолка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0.0651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0.0651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6.762</w:t>
            </w:r>
          </w:p>
        </w:tc>
      </w:tr>
      <w:tr w:rsidR="00D771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6.762</w:t>
            </w:r>
          </w:p>
        </w:tc>
      </w:tr>
      <w:tr w:rsidR="00D77177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77177" w:rsidRDefault="00D771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D7717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717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7717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717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717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D771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77177" w:rsidRDefault="007C6B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C6B21" w:rsidRDefault="007C6B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C6B21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12" w:rsidRDefault="005B0E12">
      <w:pPr>
        <w:spacing w:after="0" w:line="240" w:lineRule="auto"/>
      </w:pPr>
      <w:r>
        <w:separator/>
      </w:r>
    </w:p>
  </w:endnote>
  <w:endnote w:type="continuationSeparator" w:id="0">
    <w:p w:rsidR="005B0E12" w:rsidRDefault="005B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77" w:rsidRDefault="007C6B2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F1F5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12" w:rsidRDefault="005B0E12">
      <w:pPr>
        <w:spacing w:after="0" w:line="240" w:lineRule="auto"/>
      </w:pPr>
      <w:r>
        <w:separator/>
      </w:r>
    </w:p>
  </w:footnote>
  <w:footnote w:type="continuationSeparator" w:id="0">
    <w:p w:rsidR="005B0E12" w:rsidRDefault="005B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7717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77177" w:rsidRDefault="00D771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77177" w:rsidRDefault="007C6B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77177" w:rsidRDefault="007C6B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EF"/>
    <w:rsid w:val="005B0E12"/>
    <w:rsid w:val="005F1F5B"/>
    <w:rsid w:val="007A5E67"/>
    <w:rsid w:val="007B4E9D"/>
    <w:rsid w:val="007C6B21"/>
    <w:rsid w:val="00815464"/>
    <w:rsid w:val="008464EF"/>
    <w:rsid w:val="00D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4EF"/>
  </w:style>
  <w:style w:type="paragraph" w:styleId="a5">
    <w:name w:val="footer"/>
    <w:basedOn w:val="a"/>
    <w:link w:val="a6"/>
    <w:uiPriority w:val="99"/>
    <w:unhideWhenUsed/>
    <w:rsid w:val="008464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6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4EF"/>
  </w:style>
  <w:style w:type="paragraph" w:styleId="a5">
    <w:name w:val="footer"/>
    <w:basedOn w:val="a"/>
    <w:link w:val="a6"/>
    <w:uiPriority w:val="99"/>
    <w:unhideWhenUsed/>
    <w:rsid w:val="008464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2014-03-04T08:04:00Z</dcterms:created>
  <dcterms:modified xsi:type="dcterms:W3CDTF">2014-03-04T11:55:00Z</dcterms:modified>
</cp:coreProperties>
</file>