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8A81" w14:textId="77777777" w:rsidR="00563137" w:rsidRPr="006853A9" w:rsidRDefault="00563137" w:rsidP="00563137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24</w:t>
      </w:r>
    </w:p>
    <w:p w14:paraId="5E99264B" w14:textId="77777777" w:rsidR="00563137" w:rsidRPr="006853A9" w:rsidRDefault="00563137" w:rsidP="00563137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</w:t>
      </w:r>
      <w:r w:rsidRPr="006853A9">
        <w:rPr>
          <w:bCs/>
          <w:sz w:val="28"/>
          <w:szCs w:val="28"/>
        </w:rPr>
        <w:t>дминистративному регламенту</w:t>
      </w:r>
    </w:p>
    <w:p w14:paraId="345EE443" w14:textId="77777777" w:rsidR="00563137" w:rsidRPr="006853A9" w:rsidRDefault="00563137" w:rsidP="00563137">
      <w:pPr>
        <w:rPr>
          <w:sz w:val="28"/>
          <w:szCs w:val="28"/>
        </w:rPr>
      </w:pPr>
    </w:p>
    <w:p w14:paraId="1FDB1C5A" w14:textId="67C2057E" w:rsidR="00563137" w:rsidRPr="006853A9" w:rsidRDefault="00563137" w:rsidP="00563137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____________________________________________________________________________________________________,</w:t>
      </w:r>
    </w:p>
    <w:p w14:paraId="33DB72CD" w14:textId="77777777" w:rsidR="00563137" w:rsidRPr="00FD1A92" w:rsidRDefault="00563137" w:rsidP="00563137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>
        <w:rPr>
          <w:sz w:val="16"/>
          <w:szCs w:val="16"/>
        </w:rPr>
        <w:t xml:space="preserve"> </w:t>
      </w:r>
      <w:r w:rsidRPr="00AB4725">
        <w:rPr>
          <w:sz w:val="16"/>
          <w:szCs w:val="16"/>
        </w:rPr>
        <w:t>(последнее - при наличии))</w:t>
      </w:r>
    </w:p>
    <w:p w14:paraId="04CFEE9B" w14:textId="1CD5C4CD" w:rsidR="00563137" w:rsidRDefault="00563137" w:rsidP="00563137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</w:t>
      </w:r>
      <w:r>
        <w:rPr>
          <w:sz w:val="28"/>
          <w:szCs w:val="28"/>
        </w:rPr>
        <w:t xml:space="preserve">_________________ </w:t>
      </w:r>
    </w:p>
    <w:p w14:paraId="38015267" w14:textId="77777777" w:rsidR="00563137" w:rsidRPr="00FD1A92" w:rsidRDefault="00563137" w:rsidP="00563137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14:paraId="25C305B2" w14:textId="21D92B9C" w:rsidR="00563137" w:rsidRDefault="00563137" w:rsidP="00563137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45BE540E" w14:textId="77777777" w:rsidR="00563137" w:rsidRPr="00FD1A92" w:rsidRDefault="00563137" w:rsidP="00563137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>(серия, номер)</w:t>
      </w:r>
    </w:p>
    <w:p w14:paraId="31AB877C" w14:textId="515E93D8" w:rsidR="00563137" w:rsidRDefault="00563137" w:rsidP="00563137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1C797731" w14:textId="77777777" w:rsidR="00563137" w:rsidRPr="00FD1A92" w:rsidRDefault="00563137" w:rsidP="00563137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</w:t>
      </w:r>
      <w:r w:rsidRPr="00FD1A92">
        <w:rPr>
          <w:sz w:val="16"/>
          <w:szCs w:val="16"/>
        </w:rPr>
        <w:t>(кем, когда выдан)</w:t>
      </w:r>
    </w:p>
    <w:p w14:paraId="7ADE4FCA" w14:textId="77777777" w:rsidR="00563137" w:rsidRPr="006853A9" w:rsidRDefault="00563137" w:rsidP="00563137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3DA7F30A" w14:textId="14B53ED4" w:rsidR="00563137" w:rsidRPr="006853A9" w:rsidRDefault="00563137" w:rsidP="00563137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6F23ADCE" w14:textId="77777777" w:rsidR="00563137" w:rsidRPr="006853A9" w:rsidRDefault="00563137" w:rsidP="00563137">
      <w:pPr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46CFBC9C" w14:textId="77777777" w:rsidR="00563137" w:rsidRPr="006853A9" w:rsidRDefault="00563137" w:rsidP="0056313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2A83816B" w14:textId="77777777" w:rsidR="00563137" w:rsidRPr="006853A9" w:rsidRDefault="00563137" w:rsidP="0056313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208AA0F" w14:textId="77777777" w:rsidR="00563137" w:rsidRPr="00690FA1" w:rsidRDefault="00563137" w:rsidP="00563137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80065">
        <w:rPr>
          <w:sz w:val="28"/>
          <w:szCs w:val="28"/>
        </w:rPr>
        <w:t>Декларация</w:t>
      </w:r>
    </w:p>
    <w:p w14:paraId="7170C029" w14:textId="77777777" w:rsidR="00563137" w:rsidRPr="00690FA1" w:rsidRDefault="00563137" w:rsidP="00563137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0D88E660" w14:textId="77777777" w:rsidR="00563137" w:rsidRPr="00690FA1" w:rsidRDefault="00563137" w:rsidP="005631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  <w:r w:rsidRPr="00690FA1">
        <w:rPr>
          <w:rFonts w:eastAsia="Calibri"/>
          <w:sz w:val="28"/>
          <w:szCs w:val="28"/>
          <w:lang w:eastAsia="en-US"/>
        </w:rPr>
        <w:t>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</w:p>
    <w:p w14:paraId="57FA9F8E" w14:textId="77777777" w:rsidR="00563137" w:rsidRPr="00690FA1" w:rsidRDefault="00563137" w:rsidP="005631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14:paraId="44C7EAA5" w14:textId="77777777" w:rsidR="00563137" w:rsidRPr="006853A9" w:rsidRDefault="00563137" w:rsidP="005631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>Уведомлен,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</w:t>
      </w:r>
      <w:r>
        <w:rPr>
          <w:sz w:val="28"/>
          <w:szCs w:val="28"/>
        </w:rPr>
        <w:t xml:space="preserve">             </w:t>
      </w:r>
      <w:r w:rsidRPr="00C33FA9">
        <w:rPr>
          <w:sz w:val="28"/>
          <w:szCs w:val="28"/>
        </w:rPr>
        <w:t xml:space="preserve"> 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14:paraId="44819089" w14:textId="77777777" w:rsidR="00563137" w:rsidRPr="006853A9" w:rsidRDefault="00563137" w:rsidP="00563137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992B462" w14:textId="77777777" w:rsidR="00563137" w:rsidRPr="00AF3630" w:rsidRDefault="00563137" w:rsidP="00563137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AF3630">
        <w:rPr>
          <w:sz w:val="28"/>
          <w:szCs w:val="28"/>
        </w:rPr>
        <w:t>______________________________</w:t>
      </w:r>
    </w:p>
    <w:p w14:paraId="4C1EDA8F" w14:textId="77777777" w:rsidR="00563137" w:rsidRPr="006853A9" w:rsidRDefault="00563137" w:rsidP="005631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AF3630">
        <w:rPr>
          <w:sz w:val="16"/>
          <w:szCs w:val="16"/>
        </w:rPr>
        <w:t>(подпись, фамилия, инициалы)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</w:p>
    <w:p w14:paraId="56B37A50" w14:textId="77777777" w:rsidR="00563137" w:rsidRDefault="00563137" w:rsidP="00563137">
      <w:pPr>
        <w:jc w:val="right"/>
      </w:pPr>
      <w:r>
        <w:t xml:space="preserve">     </w:t>
      </w:r>
    </w:p>
    <w:p w14:paraId="3E682B26" w14:textId="77777777" w:rsidR="00563137" w:rsidRDefault="00563137" w:rsidP="00563137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D4C33B6" w14:textId="77777777" w:rsidR="00563137" w:rsidRPr="006853A9" w:rsidRDefault="00563137" w:rsidP="00563137">
      <w:pPr>
        <w:autoSpaceDE w:val="0"/>
        <w:autoSpaceDN w:val="0"/>
        <w:adjustRightInd w:val="0"/>
      </w:pPr>
      <w:r w:rsidRPr="00AF3630">
        <w:rPr>
          <w:sz w:val="24"/>
          <w:szCs w:val="24"/>
        </w:rPr>
        <w:t xml:space="preserve">Действующий с согласия законного представителя </w:t>
      </w:r>
      <w:r>
        <w:t xml:space="preserve">       ________________________________</w:t>
      </w:r>
    </w:p>
    <w:p w14:paraId="2F689DF7" w14:textId="77777777" w:rsidR="00563137" w:rsidRDefault="00563137" w:rsidP="00563137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</w:t>
      </w:r>
      <w:r w:rsidRPr="00011BD0">
        <w:rPr>
          <w:sz w:val="16"/>
          <w:szCs w:val="16"/>
        </w:rPr>
        <w:t>(фамилия, инициалы)</w:t>
      </w:r>
    </w:p>
    <w:p w14:paraId="5B80E632" w14:textId="77777777" w:rsidR="00563137" w:rsidRDefault="00563137" w:rsidP="00563137">
      <w:pPr>
        <w:rPr>
          <w:sz w:val="16"/>
          <w:szCs w:val="16"/>
        </w:rPr>
      </w:pPr>
    </w:p>
    <w:p w14:paraId="7B0BE15B" w14:textId="77777777" w:rsidR="00563137" w:rsidRPr="00AF3630" w:rsidRDefault="00563137" w:rsidP="00563137">
      <w:pPr>
        <w:rPr>
          <w:sz w:val="24"/>
          <w:szCs w:val="24"/>
        </w:rPr>
      </w:pPr>
      <w:r w:rsidRPr="00AF3630">
        <w:rPr>
          <w:sz w:val="24"/>
          <w:szCs w:val="24"/>
        </w:rPr>
        <w:t xml:space="preserve">Согласен                                                                        </w:t>
      </w:r>
    </w:p>
    <w:p w14:paraId="11D14E0E" w14:textId="77777777" w:rsidR="00563137" w:rsidRPr="00AF3630" w:rsidRDefault="00563137" w:rsidP="00563137">
      <w:pPr>
        <w:rPr>
          <w:sz w:val="16"/>
          <w:szCs w:val="16"/>
        </w:rPr>
      </w:pPr>
      <w:r w:rsidRPr="00AF3630">
        <w:rPr>
          <w:sz w:val="16"/>
          <w:szCs w:val="16"/>
        </w:rPr>
        <w:tab/>
      </w:r>
      <w:r w:rsidRPr="00AF3630">
        <w:rPr>
          <w:sz w:val="16"/>
          <w:szCs w:val="16"/>
        </w:rPr>
        <w:tab/>
      </w:r>
      <w:r w:rsidRPr="00AF3630">
        <w:rPr>
          <w:sz w:val="16"/>
          <w:szCs w:val="16"/>
        </w:rPr>
        <w:tab/>
      </w:r>
      <w:r w:rsidRPr="00AF3630">
        <w:rPr>
          <w:sz w:val="16"/>
          <w:szCs w:val="16"/>
        </w:rPr>
        <w:tab/>
        <w:t xml:space="preserve">                                                  _______________________________________________________</w:t>
      </w:r>
    </w:p>
    <w:p w14:paraId="25AC3B71" w14:textId="77777777" w:rsidR="00563137" w:rsidRPr="00011BD0" w:rsidRDefault="00563137" w:rsidP="00563137">
      <w:pPr>
        <w:rPr>
          <w:sz w:val="16"/>
          <w:szCs w:val="16"/>
        </w:rPr>
      </w:pPr>
      <w:r w:rsidRPr="00AF3630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AF3630">
        <w:rPr>
          <w:sz w:val="16"/>
          <w:szCs w:val="16"/>
        </w:rPr>
        <w:t>(подпись, фамилия, инициалы законного представителя)</w:t>
      </w:r>
    </w:p>
    <w:p w14:paraId="5B71150C" w14:textId="77777777" w:rsidR="00563137" w:rsidRPr="00011BD0" w:rsidRDefault="00563137" w:rsidP="00563137">
      <w:pPr>
        <w:rPr>
          <w:sz w:val="16"/>
          <w:szCs w:val="16"/>
        </w:rPr>
      </w:pPr>
    </w:p>
    <w:p w14:paraId="1C4153A4" w14:textId="77777777" w:rsidR="00563137" w:rsidRDefault="00563137" w:rsidP="00563137">
      <w:pPr>
        <w:ind w:firstLine="142"/>
      </w:pPr>
    </w:p>
    <w:p w14:paraId="11326BBC" w14:textId="77777777" w:rsidR="00563137" w:rsidRDefault="00563137" w:rsidP="00563137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65BC4C4" w14:textId="77777777" w:rsidR="00563137" w:rsidRDefault="00563137" w:rsidP="00563137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9987942" w14:textId="77777777" w:rsidR="00563137" w:rsidRDefault="00563137" w:rsidP="00563137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7FC8310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97"/>
    <w:rsid w:val="003A2F8E"/>
    <w:rsid w:val="003B1B97"/>
    <w:rsid w:val="0056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6671E-1347-4F42-8299-20722EAC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2025-05-15T09:00:00Z</dcterms:created>
  <dcterms:modified xsi:type="dcterms:W3CDTF">2025-05-15T09:01:00Z</dcterms:modified>
</cp:coreProperties>
</file>