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61" w:rsidRPr="00E0628B" w:rsidRDefault="002F3F61" w:rsidP="002F3F61">
      <w:pPr>
        <w:spacing w:after="0" w:line="240" w:lineRule="auto"/>
        <w:ind w:left="425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0628B">
        <w:rPr>
          <w:rFonts w:ascii="Times New Roman" w:hAnsi="Times New Roman"/>
          <w:bCs/>
          <w:sz w:val="28"/>
          <w:szCs w:val="28"/>
        </w:rPr>
        <w:t xml:space="preserve">  Приложение № 1</w:t>
      </w:r>
    </w:p>
    <w:p w:rsidR="002F3F61" w:rsidRPr="00E0628B" w:rsidRDefault="002F3F61" w:rsidP="002F3F61">
      <w:pPr>
        <w:autoSpaceDE w:val="0"/>
        <w:spacing w:after="0"/>
        <w:ind w:firstLine="5220"/>
        <w:jc w:val="both"/>
        <w:rPr>
          <w:rFonts w:ascii="Times New Roman" w:hAnsi="Times New Roman"/>
          <w:bCs/>
          <w:sz w:val="28"/>
          <w:szCs w:val="28"/>
        </w:rPr>
      </w:pPr>
      <w:r w:rsidRPr="00E0628B">
        <w:rPr>
          <w:rFonts w:ascii="Times New Roman" w:hAnsi="Times New Roman"/>
          <w:bCs/>
          <w:sz w:val="28"/>
          <w:szCs w:val="28"/>
        </w:rPr>
        <w:t xml:space="preserve">к </w:t>
      </w:r>
      <w:hyperlink w:anchor="sub_8000" w:history="1">
        <w:r w:rsidRPr="00E0628B">
          <w:rPr>
            <w:rFonts w:ascii="Times New Roman" w:hAnsi="Times New Roman"/>
            <w:bCs/>
            <w:sz w:val="28"/>
            <w:szCs w:val="28"/>
          </w:rPr>
          <w:t>Административному регламенту</w:t>
        </w:r>
      </w:hyperlink>
    </w:p>
    <w:p w:rsidR="002F3F61" w:rsidRPr="00E0628B" w:rsidRDefault="002F3F61" w:rsidP="002F3F61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28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2F3F61" w:rsidRPr="00A67B4C" w:rsidRDefault="002F3F61" w:rsidP="002F3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67B4C">
        <w:rPr>
          <w:rFonts w:ascii="Times New Roman" w:hAnsi="Times New Roman"/>
        </w:rPr>
        <w:t>Примерный бланк запроса (для юридического лица)</w:t>
      </w:r>
    </w:p>
    <w:p w:rsidR="002F3F61" w:rsidRPr="00A67B4C" w:rsidRDefault="002F3F61" w:rsidP="002F3F61">
      <w:pPr>
        <w:autoSpaceDE w:val="0"/>
        <w:autoSpaceDN w:val="0"/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:rsidR="002F3F61" w:rsidRDefault="002F3F61" w:rsidP="002F3F61">
      <w:pPr>
        <w:autoSpaceDE w:val="0"/>
        <w:autoSpaceDN w:val="0"/>
        <w:spacing w:after="0" w:line="240" w:lineRule="auto"/>
        <w:ind w:left="5060"/>
        <w:rPr>
          <w:rFonts w:ascii="Times New Roman" w:hAnsi="Times New Roman"/>
        </w:rPr>
      </w:pPr>
      <w:r w:rsidRPr="00A67B4C">
        <w:rPr>
          <w:rFonts w:ascii="Times New Roman" w:hAnsi="Times New Roman"/>
        </w:rPr>
        <w:t xml:space="preserve">Управление учёта и найма жилья </w:t>
      </w:r>
    </w:p>
    <w:p w:rsidR="002F3F61" w:rsidRDefault="002F3F61" w:rsidP="002F3F61">
      <w:pPr>
        <w:autoSpaceDE w:val="0"/>
        <w:autoSpaceDN w:val="0"/>
        <w:spacing w:after="0" w:line="240" w:lineRule="auto"/>
        <w:ind w:left="5060"/>
        <w:rPr>
          <w:rFonts w:ascii="Times New Roman" w:hAnsi="Times New Roman"/>
        </w:rPr>
      </w:pPr>
      <w:r w:rsidRPr="00A67B4C">
        <w:rPr>
          <w:rFonts w:ascii="Times New Roman" w:hAnsi="Times New Roman"/>
        </w:rPr>
        <w:t xml:space="preserve">комитета муниципального имущества и </w:t>
      </w:r>
    </w:p>
    <w:p w:rsidR="002F3F61" w:rsidRDefault="002F3F61" w:rsidP="002F3F61">
      <w:pPr>
        <w:autoSpaceDE w:val="0"/>
        <w:autoSpaceDN w:val="0"/>
        <w:spacing w:after="0" w:line="240" w:lineRule="auto"/>
        <w:ind w:left="5060"/>
        <w:rPr>
          <w:rFonts w:ascii="Times New Roman" w:hAnsi="Times New Roman"/>
        </w:rPr>
      </w:pPr>
      <w:r w:rsidRPr="00A67B4C">
        <w:rPr>
          <w:rFonts w:ascii="Times New Roman" w:hAnsi="Times New Roman"/>
        </w:rPr>
        <w:t xml:space="preserve">земельных ресурсов администрации </w:t>
      </w:r>
    </w:p>
    <w:p w:rsidR="002F3F61" w:rsidRPr="00A67B4C" w:rsidRDefault="002F3F61" w:rsidP="002F3F61">
      <w:pPr>
        <w:autoSpaceDE w:val="0"/>
        <w:autoSpaceDN w:val="0"/>
        <w:spacing w:after="0" w:line="240" w:lineRule="auto"/>
        <w:ind w:left="5060"/>
        <w:rPr>
          <w:rFonts w:ascii="Times New Roman" w:hAnsi="Times New Roman"/>
        </w:rPr>
      </w:pPr>
      <w:r w:rsidRPr="00A67B4C">
        <w:rPr>
          <w:rFonts w:ascii="Times New Roman" w:hAnsi="Times New Roman"/>
        </w:rPr>
        <w:t>городского округа «Город Калининград»</w:t>
      </w:r>
    </w:p>
    <w:p w:rsidR="002F3F61" w:rsidRPr="00E0628B" w:rsidRDefault="002F3F61" w:rsidP="002F3F61">
      <w:pPr>
        <w:autoSpaceDE w:val="0"/>
        <w:autoSpaceDN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2F3F61" w:rsidRPr="00A67B4C" w:rsidRDefault="002F3F61" w:rsidP="002F3F6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67B4C">
        <w:rPr>
          <w:rFonts w:ascii="Times New Roman" w:hAnsi="Times New Roman"/>
          <w:bCs/>
          <w:sz w:val="26"/>
          <w:szCs w:val="26"/>
        </w:rPr>
        <w:t>ЗАПРОС</w:t>
      </w:r>
    </w:p>
    <w:p w:rsidR="002F3F61" w:rsidRPr="00A67B4C" w:rsidRDefault="002F3F61" w:rsidP="002F3F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7B4C">
        <w:rPr>
          <w:rFonts w:ascii="Times New Roman" w:hAnsi="Times New Roman"/>
          <w:bCs/>
          <w:sz w:val="26"/>
          <w:szCs w:val="26"/>
        </w:rPr>
        <w:t xml:space="preserve">о предоставлении муниципальной услуги по принятию решения о </w:t>
      </w:r>
      <w:r w:rsidRPr="00A67B4C">
        <w:rPr>
          <w:rFonts w:ascii="Times New Roman" w:hAnsi="Times New Roman"/>
          <w:sz w:val="26"/>
          <w:szCs w:val="26"/>
        </w:rPr>
        <w:t>заключении от имени муниципального образования «Городской округ «Город Калининград» договора купли-продажи доли в праве общей долевой собственности на объект жилищных прав (част</w:t>
      </w:r>
      <w:r>
        <w:rPr>
          <w:rFonts w:ascii="Times New Roman" w:hAnsi="Times New Roman"/>
          <w:sz w:val="26"/>
          <w:szCs w:val="26"/>
        </w:rPr>
        <w:t>и</w:t>
      </w:r>
      <w:r w:rsidRPr="00A67B4C">
        <w:rPr>
          <w:rFonts w:ascii="Times New Roman" w:hAnsi="Times New Roman"/>
          <w:sz w:val="26"/>
          <w:szCs w:val="26"/>
        </w:rPr>
        <w:t xml:space="preserve"> жилого помещения)</w:t>
      </w:r>
    </w:p>
    <w:p w:rsidR="002F3F61" w:rsidRDefault="002F3F61" w:rsidP="002F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74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206"/>
        <w:gridCol w:w="710"/>
        <w:gridCol w:w="567"/>
        <w:gridCol w:w="1134"/>
        <w:gridCol w:w="992"/>
        <w:gridCol w:w="142"/>
        <w:gridCol w:w="397"/>
        <w:gridCol w:w="142"/>
        <w:gridCol w:w="97"/>
        <w:gridCol w:w="528"/>
        <w:gridCol w:w="682"/>
        <w:gridCol w:w="4391"/>
        <w:gridCol w:w="9"/>
      </w:tblGrid>
      <w:tr w:rsidR="002F3F61" w:rsidRPr="00E0628B" w:rsidTr="005C153D">
        <w:trPr>
          <w:gridAfter w:val="1"/>
          <w:wAfter w:w="9" w:type="dxa"/>
          <w:trHeight w:val="419"/>
        </w:trPr>
        <w:tc>
          <w:tcPr>
            <w:tcW w:w="77" w:type="dxa"/>
            <w:vMerge w:val="restart"/>
          </w:tcPr>
          <w:p w:rsidR="002F3F61" w:rsidRPr="00E0628B" w:rsidRDefault="002F3F61" w:rsidP="005C153D">
            <w:pPr>
              <w:pBdr>
                <w:bottom w:val="single" w:sz="4" w:space="0" w:color="auto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8" w:type="dxa"/>
            <w:gridSpan w:val="12"/>
          </w:tcPr>
          <w:p w:rsidR="002F3F61" w:rsidRPr="00E0628B" w:rsidRDefault="002F3F61" w:rsidP="005C153D">
            <w:pPr>
              <w:pBdr>
                <w:bottom w:val="single" w:sz="4" w:space="0" w:color="auto"/>
              </w:pBdr>
              <w:spacing w:after="0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F61" w:rsidRPr="00E0628B" w:rsidTr="005C153D">
        <w:trPr>
          <w:gridAfter w:val="1"/>
          <w:wAfter w:w="9" w:type="dxa"/>
          <w:trHeight w:val="315"/>
        </w:trPr>
        <w:tc>
          <w:tcPr>
            <w:tcW w:w="77" w:type="dxa"/>
            <w:vMerge/>
            <w:vAlign w:val="center"/>
          </w:tcPr>
          <w:p w:rsidR="002F3F61" w:rsidRPr="00E0628B" w:rsidRDefault="002F3F61" w:rsidP="005C1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8" w:type="dxa"/>
            <w:gridSpan w:val="12"/>
          </w:tcPr>
          <w:p w:rsidR="002F3F61" w:rsidRPr="00E0628B" w:rsidRDefault="002F3F61" w:rsidP="005C153D">
            <w:pPr>
              <w:pBdr>
                <w:bottom w:val="single" w:sz="4" w:space="0" w:color="auto"/>
              </w:pBdr>
              <w:spacing w:after="0"/>
              <w:ind w:left="-77" w:firstLine="7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F3F61" w:rsidRPr="00E0628B" w:rsidTr="005C153D">
        <w:trPr>
          <w:gridAfter w:val="1"/>
          <w:wAfter w:w="9" w:type="dxa"/>
        </w:trPr>
        <w:tc>
          <w:tcPr>
            <w:tcW w:w="10065" w:type="dxa"/>
            <w:gridSpan w:val="13"/>
          </w:tcPr>
          <w:p w:rsidR="002F3F61" w:rsidRPr="00E0628B" w:rsidRDefault="002F3F61" w:rsidP="005C153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(полное на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именование юридического лица</w:t>
            </w:r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F3F61" w:rsidRPr="00E0628B" w:rsidTr="005C153D">
        <w:tc>
          <w:tcPr>
            <w:tcW w:w="993" w:type="dxa"/>
            <w:gridSpan w:val="3"/>
          </w:tcPr>
          <w:p w:rsidR="002F3F61" w:rsidRPr="00E0628B" w:rsidRDefault="002F3F61" w:rsidP="005C153D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ОГРН</w:t>
            </w:r>
          </w:p>
        </w:tc>
        <w:tc>
          <w:tcPr>
            <w:tcW w:w="3471" w:type="dxa"/>
            <w:gridSpan w:val="7"/>
          </w:tcPr>
          <w:p w:rsidR="002F3F61" w:rsidRPr="00E0628B" w:rsidRDefault="002F3F61" w:rsidP="005C153D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1210" w:type="dxa"/>
            <w:gridSpan w:val="2"/>
          </w:tcPr>
          <w:p w:rsidR="002F3F61" w:rsidRPr="00E0628B" w:rsidRDefault="002F3F61" w:rsidP="005C153D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ИНН     </w:t>
            </w:r>
          </w:p>
        </w:tc>
        <w:tc>
          <w:tcPr>
            <w:tcW w:w="4400" w:type="dxa"/>
            <w:gridSpan w:val="2"/>
          </w:tcPr>
          <w:p w:rsidR="002F3F61" w:rsidRPr="00DF5F17" w:rsidRDefault="002F3F61" w:rsidP="005C153D">
            <w:pPr>
              <w:pBdr>
                <w:bottom w:val="single" w:sz="4" w:space="0" w:color="auto"/>
              </w:pBd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       </w:t>
            </w:r>
          </w:p>
        </w:tc>
      </w:tr>
      <w:tr w:rsidR="002F3F61" w:rsidRPr="00E0628B" w:rsidTr="005C153D">
        <w:trPr>
          <w:gridAfter w:val="1"/>
          <w:wAfter w:w="9" w:type="dxa"/>
          <w:trHeight w:val="473"/>
        </w:trPr>
        <w:tc>
          <w:tcPr>
            <w:tcW w:w="10065" w:type="dxa"/>
            <w:gridSpan w:val="13"/>
          </w:tcPr>
          <w:p w:rsidR="002F3F61" w:rsidRPr="00DF5F17" w:rsidRDefault="002F3F61" w:rsidP="005C153D">
            <w:pPr>
              <w:pBdr>
                <w:bottom w:val="single" w:sz="4" w:space="0" w:color="auto"/>
              </w:pBd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место нахождения организации:</w:t>
            </w:r>
            <w:proofErr w:type="gramStart"/>
            <w:r w:rsidRPr="00E0628B"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</w:t>
            </w:r>
            <w:proofErr w:type="gramEnd"/>
          </w:p>
        </w:tc>
      </w:tr>
      <w:tr w:rsidR="002F3F61" w:rsidRPr="00E0628B" w:rsidTr="005C153D">
        <w:trPr>
          <w:gridAfter w:val="1"/>
          <w:wAfter w:w="9" w:type="dxa"/>
          <w:cantSplit/>
        </w:trPr>
        <w:tc>
          <w:tcPr>
            <w:tcW w:w="1560" w:type="dxa"/>
            <w:gridSpan w:val="4"/>
            <w:vMerge w:val="restart"/>
          </w:tcPr>
          <w:p w:rsidR="002F3F61" w:rsidRPr="00E0628B" w:rsidRDefault="002F3F61" w:rsidP="005C1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8505" w:type="dxa"/>
            <w:gridSpan w:val="9"/>
          </w:tcPr>
          <w:p w:rsidR="002F3F61" w:rsidRPr="00E0628B" w:rsidRDefault="002F3F61" w:rsidP="005C153D">
            <w:pPr>
              <w:pBdr>
                <w:bottom w:val="single" w:sz="4" w:space="0" w:color="auto"/>
              </w:pBd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,</w:t>
            </w:r>
            <w:r w:rsidRPr="00E062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3F61" w:rsidRPr="00E0628B" w:rsidTr="005C153D">
        <w:trPr>
          <w:gridAfter w:val="1"/>
          <w:wAfter w:w="9" w:type="dxa"/>
          <w:cantSplit/>
        </w:trPr>
        <w:tc>
          <w:tcPr>
            <w:tcW w:w="1560" w:type="dxa"/>
            <w:gridSpan w:val="4"/>
            <w:vMerge/>
            <w:vAlign w:val="center"/>
          </w:tcPr>
          <w:p w:rsidR="002F3F61" w:rsidRPr="00E0628B" w:rsidRDefault="002F3F61" w:rsidP="005C1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9"/>
          </w:tcPr>
          <w:p w:rsidR="002F3F61" w:rsidRPr="00E0628B" w:rsidRDefault="002F3F61" w:rsidP="005C153D">
            <w:pPr>
              <w:spacing w:after="0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(фамилия, имя, отчество </w:t>
            </w:r>
            <w:r w:rsidRPr="00E0628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(последнее – при наличии) полностью)</w:t>
            </w:r>
          </w:p>
        </w:tc>
      </w:tr>
      <w:tr w:rsidR="002F3F61" w:rsidRPr="00E0628B" w:rsidTr="005C153D">
        <w:trPr>
          <w:gridAfter w:val="1"/>
          <w:wAfter w:w="9" w:type="dxa"/>
          <w:cantSplit/>
          <w:trHeight w:val="296"/>
        </w:trPr>
        <w:tc>
          <w:tcPr>
            <w:tcW w:w="2694" w:type="dxa"/>
            <w:gridSpan w:val="5"/>
          </w:tcPr>
          <w:p w:rsidR="002F3F61" w:rsidRPr="00E0628B" w:rsidRDefault="002F3F61" w:rsidP="005C153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контактный телефон  </w:t>
            </w:r>
          </w:p>
        </w:tc>
        <w:tc>
          <w:tcPr>
            <w:tcW w:w="992" w:type="dxa"/>
          </w:tcPr>
          <w:p w:rsidR="002F3F61" w:rsidRPr="00E0628B" w:rsidRDefault="002F3F61" w:rsidP="005C153D">
            <w:pPr>
              <w:pBdr>
                <w:bottom w:val="single" w:sz="4" w:space="0" w:color="auto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" w:type="dxa"/>
          </w:tcPr>
          <w:p w:rsidR="002F3F61" w:rsidRPr="00E0628B" w:rsidRDefault="002F3F61" w:rsidP="005C153D">
            <w:pPr>
              <w:pBdr>
                <w:bottom w:val="single" w:sz="4" w:space="0" w:color="auto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237" w:type="dxa"/>
            <w:gridSpan w:val="6"/>
          </w:tcPr>
          <w:p w:rsidR="002F3F61" w:rsidRPr="00E0628B" w:rsidRDefault="002F3F61" w:rsidP="005C153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действующ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0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</w:t>
            </w:r>
            <w:r w:rsidRPr="00E0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от имени юридического лица</w:t>
            </w:r>
          </w:p>
        </w:tc>
      </w:tr>
      <w:tr w:rsidR="002F3F61" w:rsidRPr="00E0628B" w:rsidTr="005C153D">
        <w:trPr>
          <w:gridAfter w:val="1"/>
          <w:wAfter w:w="9" w:type="dxa"/>
          <w:cantSplit/>
          <w:trHeight w:val="505"/>
        </w:trPr>
        <w:tc>
          <w:tcPr>
            <w:tcW w:w="4225" w:type="dxa"/>
            <w:gridSpan w:val="8"/>
          </w:tcPr>
          <w:p w:rsidR="002F3F61" w:rsidRPr="00E0628B" w:rsidRDefault="002F3F61" w:rsidP="005C1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2F3F61" w:rsidRPr="00E0628B" w:rsidRDefault="002F3F61" w:rsidP="005C1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gridSpan w:val="4"/>
          </w:tcPr>
          <w:p w:rsidR="002F3F61" w:rsidRPr="00E0628B" w:rsidRDefault="002F3F61" w:rsidP="005C1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F61" w:rsidRPr="00E0628B" w:rsidTr="005C153D">
        <w:trPr>
          <w:gridAfter w:val="1"/>
          <w:wAfter w:w="9" w:type="dxa"/>
          <w:cantSplit/>
        </w:trPr>
        <w:tc>
          <w:tcPr>
            <w:tcW w:w="283" w:type="dxa"/>
            <w:gridSpan w:val="2"/>
            <w:vAlign w:val="bottom"/>
          </w:tcPr>
          <w:p w:rsidR="002F3F61" w:rsidRPr="00E0628B" w:rsidRDefault="002F3F61" w:rsidP="005C15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2F3F61" w:rsidRPr="00E0628B" w:rsidRDefault="002F3F61" w:rsidP="005C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5715" t="7620" r="13335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5.55pt;margin-top:-1.7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9072" w:type="dxa"/>
            <w:gridSpan w:val="10"/>
            <w:vAlign w:val="bottom"/>
          </w:tcPr>
          <w:p w:rsidR="002F3F61" w:rsidRPr="00E0628B" w:rsidRDefault="002F3F61" w:rsidP="005C153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i/>
                <w:iCs/>
                <w:sz w:val="2"/>
                <w:szCs w:val="2"/>
                <w:lang w:eastAsia="ru-RU"/>
              </w:rPr>
            </w:pPr>
            <w:proofErr w:type="gramStart"/>
            <w:r w:rsidRPr="00E0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доверенности</w:t>
            </w:r>
            <w:r w:rsidRPr="00E062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(указывается лицом, имеющим право действовать от имени юридического лица без</w:t>
            </w:r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br/>
            </w:r>
            <w:proofErr w:type="gramEnd"/>
          </w:p>
        </w:tc>
      </w:tr>
      <w:tr w:rsidR="002F3F61" w:rsidRPr="00E0628B" w:rsidTr="005C153D">
        <w:trPr>
          <w:gridAfter w:val="1"/>
          <w:wAfter w:w="9" w:type="dxa"/>
          <w:cantSplit/>
        </w:trPr>
        <w:tc>
          <w:tcPr>
            <w:tcW w:w="993" w:type="dxa"/>
            <w:gridSpan w:val="3"/>
            <w:vAlign w:val="bottom"/>
          </w:tcPr>
          <w:p w:rsidR="002F3F61" w:rsidRPr="00E0628B" w:rsidRDefault="002F3F61" w:rsidP="005C153D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  <w:gridSpan w:val="10"/>
            <w:vAlign w:val="bottom"/>
          </w:tcPr>
          <w:p w:rsidR="002F3F61" w:rsidRPr="00E0628B" w:rsidRDefault="002F3F61" w:rsidP="005C153D">
            <w:pPr>
              <w:spacing w:after="0" w:line="240" w:lineRule="auto"/>
              <w:ind w:left="57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доверенности в силу закона или учредительных документов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либо индивидуальным предпринимателем)</w:t>
            </w:r>
          </w:p>
        </w:tc>
      </w:tr>
      <w:tr w:rsidR="002F3F61" w:rsidRPr="00E0628B" w:rsidTr="005C153D">
        <w:trPr>
          <w:gridAfter w:val="1"/>
          <w:wAfter w:w="9" w:type="dxa"/>
          <w:cantSplit/>
        </w:trPr>
        <w:tc>
          <w:tcPr>
            <w:tcW w:w="283" w:type="dxa"/>
            <w:gridSpan w:val="2"/>
            <w:vAlign w:val="bottom"/>
          </w:tcPr>
          <w:p w:rsidR="002F3F61" w:rsidRPr="00E0628B" w:rsidRDefault="002F3F61" w:rsidP="005C15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2F3F61" w:rsidRPr="00E0628B" w:rsidRDefault="002F3F61" w:rsidP="005C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5715" t="6985" r="13335" b="120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.55pt;margin-top:-1.6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Mj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3999" w:type="dxa"/>
            <w:gridSpan w:val="8"/>
            <w:vAlign w:val="bottom"/>
          </w:tcPr>
          <w:p w:rsidR="002F3F61" w:rsidRPr="00E0628B" w:rsidRDefault="002F3F61" w:rsidP="005C153D">
            <w:pPr>
              <w:spacing w:after="0" w:line="240" w:lineRule="auto"/>
              <w:ind w:left="57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основании доверенности</w:t>
            </w:r>
          </w:p>
        </w:tc>
        <w:tc>
          <w:tcPr>
            <w:tcW w:w="5073" w:type="dxa"/>
            <w:gridSpan w:val="2"/>
            <w:vAlign w:val="bottom"/>
          </w:tcPr>
          <w:p w:rsidR="002F3F61" w:rsidRPr="00E0628B" w:rsidRDefault="002F3F61" w:rsidP="005C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_____________________________________________,</w:t>
            </w:r>
            <w:r w:rsidRPr="00E0628B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</w:tc>
      </w:tr>
      <w:tr w:rsidR="002F3F61" w:rsidRPr="00E0628B" w:rsidTr="005C153D">
        <w:trPr>
          <w:gridAfter w:val="1"/>
          <w:wAfter w:w="9" w:type="dxa"/>
          <w:cantSplit/>
          <w:trHeight w:val="333"/>
        </w:trPr>
        <w:tc>
          <w:tcPr>
            <w:tcW w:w="10065" w:type="dxa"/>
            <w:gridSpan w:val="13"/>
          </w:tcPr>
          <w:p w:rsidR="002F3F61" w:rsidRPr="00E0628B" w:rsidRDefault="002F3F61" w:rsidP="005C15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(</w:t>
            </w:r>
            <w:r w:rsidRPr="00E0628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указываются реквизиты доверенности</w:t>
            </w:r>
            <w:r w:rsidRPr="00E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F3F61" w:rsidRPr="00E0628B" w:rsidRDefault="002F3F61" w:rsidP="002F3F6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0628B">
        <w:rPr>
          <w:rFonts w:ascii="Times New Roman" w:hAnsi="Times New Roman"/>
          <w:sz w:val="28"/>
          <w:szCs w:val="28"/>
        </w:rPr>
        <w:t>прошу рассмотреть вопрос о заключении договора купли-продажи доли в праве</w:t>
      </w:r>
      <w:r>
        <w:rPr>
          <w:rFonts w:ascii="Times New Roman" w:hAnsi="Times New Roman"/>
          <w:sz w:val="28"/>
          <w:szCs w:val="28"/>
        </w:rPr>
        <w:t xml:space="preserve"> общей долевой собственности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2F3F61" w:rsidRPr="00E0628B" w:rsidTr="005C153D">
        <w:trPr>
          <w:cantSplit/>
        </w:trPr>
        <w:tc>
          <w:tcPr>
            <w:tcW w:w="10065" w:type="dxa"/>
          </w:tcPr>
          <w:p w:rsidR="002F3F61" w:rsidRPr="00E0628B" w:rsidRDefault="002F3F61" w:rsidP="005C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hAnsi="Times New Roman"/>
                <w:sz w:val="28"/>
                <w:szCs w:val="28"/>
              </w:rPr>
              <w:t>жило</w:t>
            </w:r>
            <w:r>
              <w:rPr>
                <w:rFonts w:ascii="Times New Roman" w:hAnsi="Times New Roman"/>
                <w:sz w:val="28"/>
                <w:szCs w:val="28"/>
              </w:rPr>
              <w:t>й дом</w:t>
            </w:r>
            <w:r w:rsidRPr="00E0628B">
              <w:rPr>
                <w:rFonts w:ascii="Times New Roman" w:hAnsi="Times New Roman"/>
                <w:sz w:val="28"/>
                <w:szCs w:val="28"/>
              </w:rPr>
              <w:t xml:space="preserve"> / квартир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0628B">
              <w:rPr>
                <w:rFonts w:ascii="Times New Roman" w:hAnsi="Times New Roman"/>
                <w:sz w:val="28"/>
                <w:szCs w:val="28"/>
              </w:rPr>
              <w:t xml:space="preserve"> / комнат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</w:tbl>
    <w:p w:rsidR="002F3F61" w:rsidRPr="00A67B4C" w:rsidRDefault="002F3F61" w:rsidP="002F3F61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67B4C">
        <w:rPr>
          <w:rFonts w:ascii="Times New Roman" w:eastAsia="Times New Roman" w:hAnsi="Times New Roman"/>
          <w:i/>
          <w:sz w:val="18"/>
          <w:szCs w:val="18"/>
          <w:lang w:eastAsia="ru-RU"/>
        </w:rPr>
        <w:t>(ненужное вычеркнуть)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2F3F61" w:rsidRPr="00E0628B" w:rsidTr="005C153D">
        <w:trPr>
          <w:cantSplit/>
        </w:trPr>
        <w:tc>
          <w:tcPr>
            <w:tcW w:w="10065" w:type="dxa"/>
          </w:tcPr>
          <w:p w:rsidR="002F3F61" w:rsidRPr="00E0628B" w:rsidRDefault="002F3F61" w:rsidP="005C1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hAnsi="Times New Roman"/>
                <w:sz w:val="28"/>
                <w:szCs w:val="28"/>
              </w:rPr>
              <w:t xml:space="preserve">общей площадью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 w:rsidRPr="00E0628B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E0628B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E06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адресу</w:t>
            </w:r>
          </w:p>
        </w:tc>
      </w:tr>
    </w:tbl>
    <w:p w:rsidR="002F3F61" w:rsidRPr="00A67B4C" w:rsidRDefault="002F3F61" w:rsidP="002F3F61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67B4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</w:t>
      </w:r>
      <w:r w:rsidRPr="00A67B4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(указать метраж)                                                </w:t>
      </w:r>
      <w:r w:rsidRPr="00A67B4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(указ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ать</w:t>
      </w:r>
      <w:r w:rsidRPr="00A67B4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соответствующий адрес помещения</w:t>
      </w:r>
      <w:r w:rsidRPr="00A67B4C"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2F3F61" w:rsidRPr="00E0628B" w:rsidTr="005C153D">
        <w:trPr>
          <w:cantSplit/>
        </w:trPr>
        <w:tc>
          <w:tcPr>
            <w:tcW w:w="10065" w:type="dxa"/>
          </w:tcPr>
          <w:p w:rsidR="002F3F61" w:rsidRPr="00E0628B" w:rsidRDefault="002F3F61" w:rsidP="005C1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Pr="00E0628B">
              <w:rPr>
                <w:rFonts w:ascii="Times New Roman" w:hAnsi="Times New Roman"/>
                <w:sz w:val="28"/>
                <w:szCs w:val="28"/>
              </w:rPr>
              <w:t>в г. Калининграде.</w:t>
            </w:r>
          </w:p>
        </w:tc>
      </w:tr>
    </w:tbl>
    <w:p w:rsidR="002F3F61" w:rsidRDefault="002F3F61" w:rsidP="002F3F61">
      <w:pPr>
        <w:spacing w:after="0" w:line="240" w:lineRule="auto"/>
        <w:ind w:left="-284" w:right="-142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2F3F61" w:rsidRPr="00E0628B" w:rsidRDefault="002F3F61" w:rsidP="002F3F61">
      <w:pPr>
        <w:spacing w:after="0" w:line="240" w:lineRule="auto"/>
        <w:ind w:left="-284"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Сведения, указанные в запросе</w:t>
      </w:r>
      <w:r w:rsidRPr="00E0628B">
        <w:rPr>
          <w:rFonts w:ascii="Times New Roman" w:eastAsia="Times New Roman" w:hAnsi="Times New Roman"/>
          <w:sz w:val="28"/>
          <w:szCs w:val="28"/>
          <w:lang w:eastAsia="ru-RU"/>
        </w:rPr>
        <w:t>, достоверны. Документы (копии доку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ментов), приложенные к запросу</w:t>
      </w:r>
      <w:r w:rsidRPr="00E0628B">
        <w:rPr>
          <w:rFonts w:ascii="Times New Roman" w:eastAsia="Times New Roman" w:hAnsi="Times New Roman"/>
          <w:sz w:val="28"/>
          <w:szCs w:val="28"/>
          <w:lang w:eastAsia="ru-RU"/>
        </w:rPr>
        <w:t>, соответствуют требованиям, установленным законодательством Российской Федерации,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момент представления запроса</w:t>
      </w:r>
      <w:r w:rsidRPr="00E0628B">
        <w:rPr>
          <w:rFonts w:ascii="Times New Roman" w:eastAsia="Times New Roman" w:hAnsi="Times New Roman"/>
          <w:sz w:val="28"/>
          <w:szCs w:val="28"/>
          <w:lang w:eastAsia="ru-RU"/>
        </w:rPr>
        <w:t xml:space="preserve"> эти документы действительны и содержат достоверные сведения. </w:t>
      </w:r>
    </w:p>
    <w:p w:rsidR="002F3F61" w:rsidRPr="00E0628B" w:rsidRDefault="002F3F61" w:rsidP="002F3F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F61" w:rsidRPr="00A67B4C" w:rsidRDefault="002F3F61" w:rsidP="002F3F6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A67B4C">
        <w:rPr>
          <w:rFonts w:ascii="Times New Roman" w:hAnsi="Times New Roman"/>
          <w:sz w:val="28"/>
          <w:szCs w:val="28"/>
        </w:rPr>
        <w:t>Расписку в приёме документов получи</w:t>
      </w:r>
      <w:proofErr w:type="gramStart"/>
      <w:r w:rsidRPr="00A67B4C">
        <w:rPr>
          <w:rFonts w:ascii="Times New Roman" w:hAnsi="Times New Roman"/>
          <w:sz w:val="28"/>
          <w:szCs w:val="28"/>
        </w:rPr>
        <w:t>л(</w:t>
      </w:r>
      <w:proofErr w:type="gramEnd"/>
      <w:r w:rsidRPr="00A67B4C">
        <w:rPr>
          <w:rFonts w:ascii="Times New Roman" w:hAnsi="Times New Roman"/>
          <w:sz w:val="28"/>
          <w:szCs w:val="28"/>
        </w:rPr>
        <w:t>а).</w:t>
      </w:r>
    </w:p>
    <w:p w:rsidR="002F3F61" w:rsidRPr="00A67B4C" w:rsidRDefault="002F3F61" w:rsidP="002F3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F61" w:rsidRPr="00A67B4C" w:rsidRDefault="002F3F61" w:rsidP="002F3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B4C">
        <w:rPr>
          <w:rFonts w:ascii="Times New Roman" w:hAnsi="Times New Roman"/>
          <w:sz w:val="28"/>
          <w:szCs w:val="28"/>
        </w:rPr>
        <w:t>«____» _________ 20___ г.   «____» ч. «_____» мин.</w:t>
      </w:r>
    </w:p>
    <w:p w:rsidR="002F3F61" w:rsidRPr="00A67B4C" w:rsidRDefault="002F3F61" w:rsidP="002F3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F61" w:rsidRPr="00A67B4C" w:rsidRDefault="002F3F61" w:rsidP="002F3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B4C">
        <w:rPr>
          <w:rFonts w:ascii="Times New Roman" w:hAnsi="Times New Roman"/>
          <w:sz w:val="28"/>
          <w:szCs w:val="28"/>
        </w:rPr>
        <w:lastRenderedPageBreak/>
        <w:t>Ответ прошу:</w:t>
      </w:r>
    </w:p>
    <w:p w:rsidR="002F3F61" w:rsidRPr="00A67B4C" w:rsidRDefault="002F3F61" w:rsidP="002F3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07"/>
        <w:gridCol w:w="993"/>
        <w:gridCol w:w="459"/>
        <w:gridCol w:w="3969"/>
      </w:tblGrid>
      <w:tr w:rsidR="002F3F61" w:rsidRPr="00A67B4C" w:rsidTr="005C153D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61" w:rsidRPr="00A67B4C" w:rsidRDefault="002F3F61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3F61" w:rsidRPr="00A67B4C" w:rsidRDefault="002F3F61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B4C">
              <w:rPr>
                <w:rFonts w:ascii="Times New Roman" w:hAnsi="Times New Roman"/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F61" w:rsidRPr="00A67B4C" w:rsidRDefault="002F3F61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F61" w:rsidRPr="00A67B4C" w:rsidTr="005C153D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3F61" w:rsidRPr="00A67B4C" w:rsidRDefault="002F3F61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F61" w:rsidRPr="00A67B4C" w:rsidRDefault="002F3F61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F61" w:rsidRPr="00A67B4C" w:rsidRDefault="002F3F61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F61" w:rsidRPr="00A67B4C" w:rsidTr="005C15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61" w:rsidRPr="00A67B4C" w:rsidRDefault="002F3F61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3F61" w:rsidRPr="00A67B4C" w:rsidRDefault="002F3F61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B4C">
              <w:rPr>
                <w:rFonts w:ascii="Times New Roman" w:hAnsi="Times New Roman"/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3F61" w:rsidRPr="00A67B4C" w:rsidRDefault="002F3F61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F61" w:rsidRPr="00A67B4C" w:rsidTr="005C153D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3F61" w:rsidRPr="00A67B4C" w:rsidRDefault="002F3F61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F61" w:rsidRPr="00A67B4C" w:rsidRDefault="002F3F61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F61" w:rsidRPr="00A67B4C" w:rsidRDefault="002F3F61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67B4C">
              <w:rPr>
                <w:rFonts w:ascii="Times New Roman" w:hAnsi="Times New Roman"/>
                <w:i/>
                <w:sz w:val="18"/>
                <w:szCs w:val="18"/>
              </w:rPr>
              <w:t>(указать адрес)</w:t>
            </w:r>
          </w:p>
        </w:tc>
      </w:tr>
      <w:tr w:rsidR="002F3F61" w:rsidRPr="00A67B4C" w:rsidTr="005C153D">
        <w:trPr>
          <w:trHeight w:val="946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F61" w:rsidRPr="008C067B" w:rsidRDefault="002F3F61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890905</wp:posOffset>
                      </wp:positionV>
                      <wp:extent cx="266700" cy="228600"/>
                      <wp:effectExtent l="13335" t="10795" r="5715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7.65pt;margin-top:70.15pt;width:2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"/>
                  </w:pict>
                </mc:Fallback>
              </mc:AlternateContent>
            </w:r>
            <w:r w:rsidRPr="008C067B">
              <w:rPr>
                <w:rFonts w:ascii="Times New Roman" w:hAnsi="Times New Roman"/>
                <w:sz w:val="28"/>
                <w:szCs w:val="28"/>
              </w:rPr>
              <w:t>направить по адресу электронной почты</w:t>
            </w:r>
          </w:p>
          <w:p w:rsidR="002F3F61" w:rsidRPr="008C067B" w:rsidRDefault="002F3F61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F61" w:rsidRPr="00A67B4C" w:rsidRDefault="002F3F61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B4C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F61" w:rsidRPr="00A67B4C" w:rsidRDefault="002F3F61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3F61" w:rsidRDefault="002F3F61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</w:t>
            </w:r>
          </w:p>
          <w:p w:rsidR="002F3F61" w:rsidRPr="00AF0949" w:rsidRDefault="002F3F61" w:rsidP="005C153D">
            <w:pPr>
              <w:tabs>
                <w:tab w:val="left" w:pos="27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A67B4C">
              <w:rPr>
                <w:rFonts w:ascii="Times New Roman" w:hAnsi="Times New Roman"/>
                <w:i/>
                <w:sz w:val="18"/>
                <w:szCs w:val="18"/>
              </w:rPr>
              <w:t>(указать адрес)</w:t>
            </w:r>
          </w:p>
        </w:tc>
      </w:tr>
      <w:tr w:rsidR="002F3F61" w:rsidRPr="00A67B4C" w:rsidTr="005C153D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F61" w:rsidRPr="00A67B4C" w:rsidRDefault="002F3F61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F61" w:rsidRPr="00A67B4C" w:rsidRDefault="002F3F61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B4C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3F61" w:rsidRPr="00A67B4C" w:rsidRDefault="002F3F61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67B4C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2F3F61" w:rsidRPr="00A67B4C" w:rsidRDefault="002F3F61" w:rsidP="002F3F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3F61" w:rsidRPr="00A67B4C" w:rsidRDefault="002F3F61" w:rsidP="002F3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F61" w:rsidRPr="00A67B4C" w:rsidRDefault="002F3F61" w:rsidP="002F3F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B4C">
        <w:rPr>
          <w:rFonts w:ascii="Times New Roman" w:hAnsi="Times New Roman"/>
          <w:sz w:val="28"/>
          <w:szCs w:val="28"/>
        </w:rPr>
        <w:t>Вход</w:t>
      </w:r>
      <w:proofErr w:type="gramStart"/>
      <w:r w:rsidRPr="00A67B4C">
        <w:rPr>
          <w:rFonts w:ascii="Times New Roman" w:hAnsi="Times New Roman"/>
          <w:sz w:val="28"/>
          <w:szCs w:val="28"/>
        </w:rPr>
        <w:t>.</w:t>
      </w:r>
      <w:proofErr w:type="gramEnd"/>
      <w:r w:rsidRPr="00A67B4C">
        <w:rPr>
          <w:rFonts w:ascii="Times New Roman" w:hAnsi="Times New Roman"/>
          <w:sz w:val="28"/>
          <w:szCs w:val="28"/>
        </w:rPr>
        <w:t xml:space="preserve"> № ______________, </w:t>
      </w:r>
      <w:proofErr w:type="gramStart"/>
      <w:r w:rsidRPr="00A67B4C">
        <w:rPr>
          <w:rFonts w:ascii="Times New Roman" w:hAnsi="Times New Roman"/>
          <w:sz w:val="28"/>
          <w:szCs w:val="28"/>
        </w:rPr>
        <w:t>д</w:t>
      </w:r>
      <w:proofErr w:type="gramEnd"/>
      <w:r w:rsidRPr="00A67B4C">
        <w:rPr>
          <w:rFonts w:ascii="Times New Roman" w:hAnsi="Times New Roman"/>
          <w:sz w:val="28"/>
          <w:szCs w:val="28"/>
        </w:rPr>
        <w:t>ата _______________</w:t>
      </w:r>
    </w:p>
    <w:p w:rsidR="002F3F61" w:rsidRPr="000D11CA" w:rsidRDefault="002F3F61" w:rsidP="002F3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F61" w:rsidRPr="000D11CA" w:rsidRDefault="002F3F61" w:rsidP="002F3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F61" w:rsidRPr="000D11CA" w:rsidRDefault="002F3F61" w:rsidP="002F3F6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F25" w:rsidRDefault="002F3F61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61"/>
    <w:rsid w:val="000D4135"/>
    <w:rsid w:val="002F3F61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2018-04-19T07:23:00Z</dcterms:created>
  <dcterms:modified xsi:type="dcterms:W3CDTF">2018-04-19T07:24:00Z</dcterms:modified>
</cp:coreProperties>
</file>