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17" w:rsidRPr="005F701B" w:rsidRDefault="003B6217" w:rsidP="003B621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3B6217" w:rsidRPr="005F701B" w:rsidRDefault="003B6217" w:rsidP="003B621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B6217" w:rsidRDefault="003B6217" w:rsidP="003B621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B6217" w:rsidRPr="00242220" w:rsidRDefault="003B6217" w:rsidP="003B6217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Примерный бланк заявления </w:t>
      </w:r>
      <w:r w:rsidRPr="0024222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3B6217" w:rsidRPr="00242220" w:rsidRDefault="003B6217" w:rsidP="003B6217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6217" w:rsidRPr="005F701B" w:rsidRDefault="003B6217" w:rsidP="003B6217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3B6217" w:rsidRPr="005F701B" w:rsidRDefault="003B6217" w:rsidP="003B6217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3B6217" w:rsidRDefault="003B6217" w:rsidP="003B6217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емельных ресурсов администрации </w:t>
      </w: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</w:p>
    <w:p w:rsidR="003B6217" w:rsidRPr="005F701B" w:rsidRDefault="003B6217" w:rsidP="003B6217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F701B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3B6217" w:rsidRPr="00242220" w:rsidRDefault="003B6217" w:rsidP="003B6217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6217" w:rsidRPr="00242220" w:rsidRDefault="003B6217" w:rsidP="003B6217">
      <w:pPr>
        <w:widowControl w:val="0"/>
        <w:suppressAutoHyphens/>
        <w:spacing w:after="0" w:line="100" w:lineRule="atLeast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Заявление</w:t>
      </w:r>
    </w:p>
    <w:p w:rsidR="003B6217" w:rsidRPr="00242220" w:rsidRDefault="003B6217" w:rsidP="003B6217">
      <w:pPr>
        <w:widowControl w:val="0"/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2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выдаче дубликата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земельных участков на кадастровом плане территории, образованных в результате раздела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/ </w:t>
      </w:r>
      <w:r w:rsidRPr="00242220">
        <w:rPr>
          <w:rFonts w:ascii="Times New Roman" w:eastAsia="Times New Roman" w:hAnsi="Times New Roman" w:cs="Times New Roman"/>
          <w:sz w:val="26"/>
          <w:szCs w:val="26"/>
          <w:lang w:eastAsia="ar-SA"/>
        </w:rPr>
        <w:t>решения об утверждении схемы расположения земельного участка на кадастровом плане территории, образованного в результате объединения</w:t>
      </w:r>
    </w:p>
    <w:p w:rsidR="003B6217" w:rsidRPr="00242220" w:rsidRDefault="003B6217" w:rsidP="003B6217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64"/>
        <w:gridCol w:w="1798"/>
        <w:gridCol w:w="1576"/>
      </w:tblGrid>
      <w:tr w:rsidR="003B6217" w:rsidRPr="00242220" w:rsidTr="00763D81">
        <w:trPr>
          <w:trHeight w:val="256"/>
        </w:trPr>
        <w:tc>
          <w:tcPr>
            <w:tcW w:w="353" w:type="dxa"/>
            <w:hideMark/>
          </w:tcPr>
          <w:p w:rsidR="003B6217" w:rsidRPr="002E2B74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3B6217" w:rsidRPr="00242220" w:rsidTr="00763D81">
        <w:trPr>
          <w:trHeight w:val="80"/>
        </w:trPr>
        <w:tc>
          <w:tcPr>
            <w:tcW w:w="353" w:type="dxa"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6" w:type="dxa"/>
            <w:gridSpan w:val="14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ind w:right="256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3B6217" w:rsidRPr="00242220" w:rsidTr="00763D81">
        <w:trPr>
          <w:trHeight w:val="80"/>
        </w:trPr>
        <w:tc>
          <w:tcPr>
            <w:tcW w:w="3087" w:type="dxa"/>
            <w:gridSpan w:val="8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cantSplit/>
          <w:trHeight w:val="145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cantSplit/>
          <w:trHeight w:val="94"/>
        </w:trPr>
        <w:tc>
          <w:tcPr>
            <w:tcW w:w="9639" w:type="dxa"/>
            <w:gridSpan w:val="15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3B6217" w:rsidRPr="00242220" w:rsidTr="00763D81">
        <w:trPr>
          <w:trHeight w:val="80"/>
        </w:trPr>
        <w:tc>
          <w:tcPr>
            <w:tcW w:w="1021" w:type="dxa"/>
            <w:gridSpan w:val="2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cantSplit/>
        </w:trPr>
        <w:tc>
          <w:tcPr>
            <w:tcW w:w="3486" w:type="dxa"/>
            <w:gridSpan w:val="10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3" w:type="dxa"/>
            <w:gridSpan w:val="5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3B6217" w:rsidRPr="00242220" w:rsidTr="00763D81">
        <w:trPr>
          <w:cantSplit/>
        </w:trPr>
        <w:tc>
          <w:tcPr>
            <w:tcW w:w="3087" w:type="dxa"/>
            <w:gridSpan w:val="8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cantSplit/>
          <w:trHeight w:val="226"/>
        </w:trPr>
        <w:tc>
          <w:tcPr>
            <w:tcW w:w="3087" w:type="dxa"/>
            <w:gridSpan w:val="8"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3B6217" w:rsidRPr="00242220" w:rsidTr="00763D81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F7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cantSplit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3B6217" w:rsidRPr="00242220" w:rsidTr="00763D81">
        <w:trPr>
          <w:cantSplit/>
          <w:trHeight w:val="443"/>
        </w:trPr>
        <w:tc>
          <w:tcPr>
            <w:tcW w:w="96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доверенности от  </w:t>
            </w: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«____»_______20___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_г.__________________________</w:t>
            </w:r>
          </w:p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cantSplit/>
          <w:trHeight w:val="88"/>
        </w:trPr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3B6217" w:rsidRPr="00242220" w:rsidTr="00763D81">
        <w:trPr>
          <w:trHeight w:val="116"/>
        </w:trPr>
        <w:tc>
          <w:tcPr>
            <w:tcW w:w="2301" w:type="dxa"/>
            <w:gridSpan w:val="6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trHeight w:val="81"/>
        </w:trPr>
        <w:tc>
          <w:tcPr>
            <w:tcW w:w="2301" w:type="dxa"/>
            <w:gridSpan w:val="6"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8" w:type="dxa"/>
            <w:gridSpan w:val="9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3B6217" w:rsidRPr="00242220" w:rsidTr="00763D81">
        <w:trPr>
          <w:trHeight w:val="80"/>
        </w:trPr>
        <w:tc>
          <w:tcPr>
            <w:tcW w:w="1287" w:type="dxa"/>
            <w:gridSpan w:val="3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c>
          <w:tcPr>
            <w:tcW w:w="1287" w:type="dxa"/>
            <w:gridSpan w:val="3"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2" w:type="dxa"/>
            <w:gridSpan w:val="12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–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при наличии)) </w:t>
            </w:r>
          </w:p>
        </w:tc>
      </w:tr>
      <w:tr w:rsidR="003B6217" w:rsidRPr="00242220" w:rsidTr="00763D81">
        <w:trPr>
          <w:cantSplit/>
        </w:trPr>
        <w:tc>
          <w:tcPr>
            <w:tcW w:w="3087" w:type="dxa"/>
            <w:gridSpan w:val="8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2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6217" w:rsidRPr="00242220" w:rsidTr="00763D81">
        <w:trPr>
          <w:cantSplit/>
        </w:trPr>
        <w:tc>
          <w:tcPr>
            <w:tcW w:w="3087" w:type="dxa"/>
            <w:gridSpan w:val="8"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2" w:type="dxa"/>
            <w:gridSpan w:val="7"/>
            <w:hideMark/>
          </w:tcPr>
          <w:p w:rsidR="003B6217" w:rsidRPr="00242220" w:rsidRDefault="003B6217" w:rsidP="00763D81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22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3B6217" w:rsidRPr="00242220" w:rsidTr="00763D81">
        <w:tblPrEx>
          <w:tblLook w:val="04A0" w:firstRow="1" w:lastRow="0" w:firstColumn="1" w:lastColumn="0" w:noHBand="0" w:noVBand="1"/>
        </w:tblPrEx>
        <w:trPr>
          <w:cantSplit/>
          <w:trHeight w:val="333"/>
        </w:trPr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3B6217" w:rsidRPr="00242220" w:rsidRDefault="003B6217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рошу выдать дубликат решения об утверждении схемы расположения земельных участков на кадастровом плане территории, образованных в результате раздела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/ 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решения об утверждении схемы расположения земельного участка на кадастровом плане территории, образованного в результате объединения </w:t>
            </w: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нужное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подчеркнуть)</w:t>
            </w:r>
            <w:r w:rsidRPr="00242220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3B6217" w:rsidRPr="00242220" w:rsidRDefault="003B6217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3B6217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3B6217" w:rsidRPr="00242220" w:rsidTr="00763D8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:rsidR="003B6217" w:rsidRPr="00242220" w:rsidRDefault="003B6217" w:rsidP="00763D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решения об утверждении схемы, дубликат которого испрашивается)</w:t>
            </w:r>
          </w:p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B6217" w:rsidRPr="00242220" w:rsidRDefault="003B6217" w:rsidP="003B6217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заявлении, достоверны. Документы (копии документов), представленные с заявлением, соответствуют требованиям, установленным законодательством Российской Федерации, на момент представления заявлении эти документы действительны и содержат достоверные сведения. </w:t>
      </w:r>
    </w:p>
    <w:p w:rsidR="003B6217" w:rsidRPr="00242220" w:rsidRDefault="003B6217" w:rsidP="003B6217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3B6217" w:rsidRPr="00242220" w:rsidRDefault="003B6217" w:rsidP="003B6217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1.</w:t>
      </w:r>
    </w:p>
    <w:p w:rsidR="003B6217" w:rsidRPr="00242220" w:rsidRDefault="003B6217" w:rsidP="003B6217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2220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3B6217" w:rsidRPr="00242220" w:rsidRDefault="003B6217" w:rsidP="003B6217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3B6217" w:rsidRPr="00242220" w:rsidTr="00763D81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6217" w:rsidRPr="00242220" w:rsidRDefault="003B6217" w:rsidP="00763D81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3B6217" w:rsidRPr="00242220" w:rsidRDefault="003B6217" w:rsidP="003B6217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217" w:rsidRPr="00242220" w:rsidRDefault="003B6217" w:rsidP="003B6217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B6217" w:rsidRPr="00242220" w:rsidTr="00763D81">
        <w:trPr>
          <w:trHeight w:val="258"/>
        </w:trPr>
        <w:tc>
          <w:tcPr>
            <w:tcW w:w="648" w:type="dxa"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B6217" w:rsidRPr="00242220" w:rsidTr="00763D81">
        <w:trPr>
          <w:trHeight w:val="258"/>
        </w:trPr>
        <w:tc>
          <w:tcPr>
            <w:tcW w:w="648" w:type="dxa"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3B6217" w:rsidRPr="00242220" w:rsidRDefault="003B6217" w:rsidP="003B6217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42220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3B6217" w:rsidRPr="00242220" w:rsidRDefault="003B6217" w:rsidP="003B6217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</w:t>
      </w:r>
      <w:r w:rsidRPr="00242220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B6217" w:rsidRPr="00242220" w:rsidTr="00763D81">
        <w:trPr>
          <w:trHeight w:val="258"/>
        </w:trPr>
        <w:tc>
          <w:tcPr>
            <w:tcW w:w="648" w:type="dxa"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3B6217" w:rsidRPr="00242220" w:rsidRDefault="003B6217" w:rsidP="003B621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может использовать при наличии 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3B6217" w:rsidRPr="00242220" w:rsidTr="00763D81">
        <w:trPr>
          <w:trHeight w:val="230"/>
        </w:trPr>
        <w:tc>
          <w:tcPr>
            <w:tcW w:w="648" w:type="dxa"/>
          </w:tcPr>
          <w:p w:rsidR="003B6217" w:rsidRPr="00242220" w:rsidRDefault="003B6217" w:rsidP="00763D81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2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</w:p>
        </w:tc>
      </w:tr>
    </w:tbl>
    <w:p w:rsidR="003B6217" w:rsidRPr="00242220" w:rsidRDefault="003B6217" w:rsidP="003B621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 кабинет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3B6217" w:rsidRPr="00242220" w:rsidRDefault="003B6217" w:rsidP="003B6217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3B6217" w:rsidRPr="00242220" w:rsidTr="00763D81">
        <w:trPr>
          <w:trHeight w:val="478"/>
          <w:jc w:val="center"/>
        </w:trPr>
        <w:tc>
          <w:tcPr>
            <w:tcW w:w="9526" w:type="dxa"/>
            <w:gridSpan w:val="3"/>
            <w:vAlign w:val="bottom"/>
          </w:tcPr>
          <w:p w:rsidR="003B6217" w:rsidRPr="00242220" w:rsidRDefault="003B6217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3B6217" w:rsidRPr="00242220" w:rsidTr="00763D81">
        <w:trPr>
          <w:jc w:val="center"/>
        </w:trPr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217" w:rsidRPr="00242220" w:rsidRDefault="003B6217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</w:t>
            </w: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(подпись заявителя)</w:t>
            </w:r>
          </w:p>
        </w:tc>
        <w:tc>
          <w:tcPr>
            <w:tcW w:w="567" w:type="dxa"/>
            <w:vAlign w:val="bottom"/>
          </w:tcPr>
          <w:p w:rsidR="003B6217" w:rsidRPr="00242220" w:rsidRDefault="003B6217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B6217" w:rsidRPr="00242220" w:rsidRDefault="003B6217" w:rsidP="00763D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42220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</w:tr>
    </w:tbl>
    <w:p w:rsidR="003B6217" w:rsidRPr="00242220" w:rsidRDefault="003B6217" w:rsidP="003B621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3B6217" w:rsidRPr="00242220" w:rsidRDefault="003B6217" w:rsidP="003B621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242220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3B6217" w:rsidRPr="00242220" w:rsidRDefault="003B6217" w:rsidP="003B6217">
      <w:pPr>
        <w:widowControl w:val="0"/>
        <w:suppressAutoHyphens/>
        <w:spacing w:before="90"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B6217" w:rsidRPr="00242220" w:rsidRDefault="003B6217" w:rsidP="003B621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5AA8" w:rsidRDefault="003B6217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17"/>
    <w:rsid w:val="003B6217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17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17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2022-09-19T15:50:00Z</dcterms:created>
  <dcterms:modified xsi:type="dcterms:W3CDTF">2022-09-19T15:51:00Z</dcterms:modified>
</cp:coreProperties>
</file>