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7B" w:rsidRPr="007E47E1" w:rsidRDefault="0064427B" w:rsidP="0064427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7</w:t>
      </w:r>
    </w:p>
    <w:p w:rsidR="0064427B" w:rsidRPr="007E47E1" w:rsidRDefault="0064427B" w:rsidP="0064427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64427B" w:rsidRPr="007E47E1" w:rsidRDefault="0064427B" w:rsidP="0064427B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64427B" w:rsidRPr="007E47E1" w:rsidRDefault="0064427B" w:rsidP="0064427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64427B" w:rsidRPr="007E47E1" w:rsidRDefault="0064427B" w:rsidP="0064427B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</w:t>
      </w:r>
      <w:r>
        <w:rPr>
          <w:i/>
          <w:sz w:val="24"/>
          <w:szCs w:val="24"/>
        </w:rPr>
        <w:t xml:space="preserve"> и индивидуального предпринимателя</w:t>
      </w:r>
      <w:r w:rsidRPr="007E47E1">
        <w:rPr>
          <w:i/>
          <w:sz w:val="24"/>
          <w:szCs w:val="24"/>
        </w:rPr>
        <w:t>)</w:t>
      </w:r>
    </w:p>
    <w:p w:rsidR="0064427B" w:rsidRPr="007E47E1" w:rsidRDefault="0064427B" w:rsidP="0064427B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64427B" w:rsidRDefault="0064427B" w:rsidP="0064427B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64427B" w:rsidRPr="007E47E1" w:rsidRDefault="0064427B" w:rsidP="0064427B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64427B" w:rsidRPr="007E47E1" w:rsidRDefault="0064427B" w:rsidP="0064427B">
      <w:pPr>
        <w:jc w:val="center"/>
        <w:rPr>
          <w:rFonts w:eastAsia="Calibri"/>
          <w:sz w:val="24"/>
          <w:szCs w:val="24"/>
          <w:lang w:eastAsia="en-US"/>
        </w:rPr>
      </w:pPr>
    </w:p>
    <w:p w:rsidR="0064427B" w:rsidRPr="004A540D" w:rsidRDefault="0064427B" w:rsidP="0064427B">
      <w:pPr>
        <w:jc w:val="center"/>
        <w:rPr>
          <w:b/>
          <w:sz w:val="24"/>
          <w:szCs w:val="24"/>
          <w:lang w:eastAsia="ar-SA"/>
        </w:rPr>
      </w:pPr>
      <w:r w:rsidRPr="00F81497">
        <w:rPr>
          <w:b/>
          <w:sz w:val="24"/>
          <w:szCs w:val="24"/>
          <w:lang w:eastAsia="ar-SA"/>
        </w:rPr>
        <w:t xml:space="preserve">Заявление </w:t>
      </w:r>
      <w:r w:rsidRPr="004A540D">
        <w:rPr>
          <w:b/>
          <w:sz w:val="24"/>
          <w:szCs w:val="24"/>
          <w:lang w:eastAsia="ar-SA"/>
        </w:rPr>
        <w:t xml:space="preserve">об исправлении опечаток и ошибок </w:t>
      </w:r>
      <w:proofErr w:type="gramStart"/>
      <w:r w:rsidRPr="004A540D">
        <w:rPr>
          <w:b/>
          <w:sz w:val="24"/>
          <w:szCs w:val="24"/>
          <w:lang w:eastAsia="ar-SA"/>
        </w:rPr>
        <w:t>в</w:t>
      </w:r>
      <w:proofErr w:type="gramEnd"/>
    </w:p>
    <w:p w:rsidR="0064427B" w:rsidRDefault="0064427B" w:rsidP="0064427B">
      <w:pPr>
        <w:jc w:val="center"/>
        <w:rPr>
          <w:sz w:val="28"/>
          <w:szCs w:val="28"/>
        </w:rPr>
      </w:pPr>
      <w:proofErr w:type="gramStart"/>
      <w:r>
        <w:rPr>
          <w:b/>
          <w:sz w:val="24"/>
          <w:szCs w:val="24"/>
          <w:lang w:eastAsia="ar-SA"/>
        </w:rPr>
        <w:t>задании</w:t>
      </w:r>
      <w:proofErr w:type="gramEnd"/>
      <w:r>
        <w:rPr>
          <w:b/>
          <w:sz w:val="24"/>
          <w:szCs w:val="24"/>
          <w:lang w:eastAsia="ar-SA"/>
        </w:rPr>
        <w:t xml:space="preserve"> (разрешении) </w:t>
      </w:r>
      <w:r w:rsidRPr="00F81497">
        <w:rPr>
          <w:b/>
          <w:sz w:val="24"/>
          <w:szCs w:val="24"/>
          <w:lang w:eastAsia="ar-SA"/>
        </w:rPr>
        <w:t>на проведе</w:t>
      </w:r>
      <w:r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:rsidR="0064427B" w:rsidRPr="00AE6FC3" w:rsidRDefault="0064427B" w:rsidP="0064427B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311"/>
        <w:gridCol w:w="509"/>
        <w:gridCol w:w="41"/>
        <w:gridCol w:w="229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7"/>
        <w:gridCol w:w="27"/>
      </w:tblGrid>
      <w:tr w:rsidR="0064427B" w:rsidRPr="007E47E1" w:rsidTr="0013314F">
        <w:trPr>
          <w:gridAfter w:val="1"/>
          <w:wAfter w:w="27" w:type="dxa"/>
          <w:trHeight w:val="256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64427B" w:rsidRPr="007E47E1" w:rsidTr="0013314F">
        <w:trPr>
          <w:gridAfter w:val="1"/>
          <w:wAfter w:w="27" w:type="dxa"/>
          <w:trHeight w:val="80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53581D" w:rsidRDefault="0064427B" w:rsidP="0013314F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4427B" w:rsidRPr="007E47E1" w:rsidTr="0013314F">
        <w:trPr>
          <w:gridAfter w:val="1"/>
          <w:wAfter w:w="27" w:type="dxa"/>
          <w:trHeight w:val="80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427B" w:rsidRPr="007E47E1" w:rsidTr="0013314F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53581D" w:rsidRDefault="0064427B" w:rsidP="0013314F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4427B" w:rsidRPr="007E47E1" w:rsidTr="0013314F">
        <w:trPr>
          <w:gridAfter w:val="1"/>
          <w:wAfter w:w="27" w:type="dxa"/>
          <w:trHeight w:val="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3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4427B" w:rsidRPr="007E47E1" w:rsidTr="0013314F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53581D" w:rsidRDefault="0064427B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4427B" w:rsidRPr="007E47E1" w:rsidTr="0013314F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ОГРНИП, ИНН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E624B3">
              <w:rPr>
                <w:i/>
                <w:iCs/>
                <w:sz w:val="22"/>
                <w:szCs w:val="22"/>
              </w:rPr>
              <w:t>аполняется индивидуальным предпринимателем</w:t>
            </w:r>
          </w:p>
        </w:tc>
      </w:tr>
      <w:tr w:rsidR="0064427B" w:rsidRPr="007E47E1" w:rsidTr="0013314F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</w:t>
            </w:r>
          </w:p>
        </w:tc>
      </w:tr>
      <w:tr w:rsidR="0064427B" w:rsidRPr="007E47E1" w:rsidTr="0013314F">
        <w:trPr>
          <w:gridAfter w:val="1"/>
          <w:wAfter w:w="27" w:type="dxa"/>
        </w:trPr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Pr="004A540D">
              <w:rPr>
                <w:spacing w:val="6"/>
                <w:sz w:val="24"/>
                <w:szCs w:val="24"/>
              </w:rPr>
              <w:t xml:space="preserve">исправить следующие опечатки/ошибки </w:t>
            </w:r>
            <w:proofErr w:type="gramStart"/>
            <w:r w:rsidRPr="004A540D">
              <w:rPr>
                <w:spacing w:val="6"/>
                <w:sz w:val="24"/>
                <w:szCs w:val="24"/>
              </w:rPr>
              <w:t>в</w:t>
            </w:r>
            <w:proofErr w:type="gramEnd"/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A7D2D" wp14:editId="4BC0D50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86" name="Прямо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6" o:spid="_x0000_s1026" style="position:absolute;margin-left:12.7pt;margin-top:2.95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7j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lFMe40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spacing w:val="6"/>
                <w:sz w:val="24"/>
                <w:szCs w:val="24"/>
              </w:rPr>
              <w:t>задании</w:t>
            </w:r>
            <w:proofErr w:type="gramEnd"/>
          </w:p>
        </w:tc>
      </w:tr>
      <w:tr w:rsidR="0064427B" w:rsidRPr="007E47E1" w:rsidTr="0013314F">
        <w:trPr>
          <w:gridAfter w:val="1"/>
          <w:wAfter w:w="27" w:type="dxa"/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A4C48" wp14:editId="690D49F5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87" name="Прямо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7" o:spid="_x0000_s1026" style="position:absolute;margin-left:12.8pt;margin-top:3.9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a8Rw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92D32" w:rsidRDefault="0064427B" w:rsidP="0013314F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spacing w:val="6"/>
                <w:sz w:val="24"/>
                <w:szCs w:val="24"/>
              </w:rPr>
              <w:t>разрешении</w:t>
            </w:r>
            <w:proofErr w:type="gramEnd"/>
          </w:p>
        </w:tc>
      </w:tr>
      <w:tr w:rsidR="0064427B" w:rsidRPr="007E47E1" w:rsidTr="0013314F">
        <w:trPr>
          <w:cantSplit/>
          <w:trHeight w:val="291"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jc w:val="both"/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64427B" w:rsidRPr="007E47E1" w:rsidTr="0013314F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Default="0064427B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4427B" w:rsidRPr="007E47E1" w:rsidTr="0013314F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7372C" w:rsidRDefault="0064427B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4427B" w:rsidRPr="007E47E1" w:rsidTr="0013314F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E624B3" w:rsidRDefault="0064427B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 Задания</w:t>
            </w:r>
            <w:r>
              <w:rPr>
                <w:sz w:val="24"/>
                <w:szCs w:val="24"/>
                <w:lang w:eastAsia="ar-SA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Разрешения),</w:t>
            </w:r>
            <w:r w:rsidRPr="002B3055">
              <w:rPr>
                <w:sz w:val="24"/>
                <w:szCs w:val="24"/>
                <w:lang w:eastAsia="ar-SA"/>
              </w:rPr>
              <w:t xml:space="preserve"> </w:t>
            </w:r>
            <w:r w:rsidRPr="004A540D">
              <w:rPr>
                <w:sz w:val="24"/>
                <w:szCs w:val="24"/>
                <w:lang w:eastAsia="ar-SA"/>
              </w:rPr>
              <w:t>содержащего опечатки и (или) ошибки</w:t>
            </w:r>
            <w:r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а также </w:t>
            </w:r>
            <w:proofErr w:type="gramStart"/>
            <w:r>
              <w:rPr>
                <w:sz w:val="24"/>
                <w:szCs w:val="24"/>
                <w:lang w:eastAsia="ar-SA"/>
              </w:rPr>
              <w:t>указываю</w:t>
            </w:r>
            <w:r w:rsidRPr="00675B4C">
              <w:rPr>
                <w:sz w:val="24"/>
                <w:szCs w:val="24"/>
                <w:lang w:eastAsia="ar-SA"/>
              </w:rPr>
              <w:t>тся какие именно допущены</w:t>
            </w:r>
            <w:proofErr w:type="gramEnd"/>
            <w:r w:rsidRPr="00675B4C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64427B" w:rsidRDefault="0064427B" w:rsidP="0064427B">
      <w:pPr>
        <w:ind w:left="-284"/>
        <w:jc w:val="both"/>
        <w:rPr>
          <w:sz w:val="24"/>
          <w:szCs w:val="24"/>
        </w:rPr>
      </w:pPr>
    </w:p>
    <w:p w:rsidR="0064427B" w:rsidRDefault="0064427B" w:rsidP="0064427B">
      <w:pPr>
        <w:ind w:left="-284"/>
        <w:jc w:val="both"/>
        <w:rPr>
          <w:sz w:val="24"/>
          <w:szCs w:val="24"/>
        </w:rPr>
      </w:pPr>
    </w:p>
    <w:p w:rsidR="0064427B" w:rsidRDefault="0064427B" w:rsidP="0064427B">
      <w:pPr>
        <w:ind w:left="-284"/>
        <w:jc w:val="both"/>
        <w:rPr>
          <w:sz w:val="24"/>
          <w:szCs w:val="24"/>
        </w:rPr>
      </w:pPr>
    </w:p>
    <w:p w:rsidR="0064427B" w:rsidRDefault="0064427B" w:rsidP="0064427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64427B" w:rsidRPr="00E92D32" w:rsidRDefault="0064427B" w:rsidP="0064427B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64427B" w:rsidRPr="00E92D32" w:rsidRDefault="0064427B" w:rsidP="0064427B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64427B" w:rsidRPr="00E92D32" w:rsidRDefault="0064427B" w:rsidP="0064427B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4427B" w:rsidRPr="007E47E1" w:rsidTr="0013314F">
        <w:tc>
          <w:tcPr>
            <w:tcW w:w="480" w:type="dxa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64427B" w:rsidRDefault="0064427B" w:rsidP="0064427B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4427B" w:rsidRPr="007E47E1" w:rsidTr="0013314F">
        <w:trPr>
          <w:trHeight w:val="478"/>
        </w:trPr>
        <w:tc>
          <w:tcPr>
            <w:tcW w:w="9954" w:type="dxa"/>
            <w:gridSpan w:val="5"/>
            <w:vAlign w:val="bottom"/>
          </w:tcPr>
          <w:p w:rsidR="0064427B" w:rsidRDefault="0064427B" w:rsidP="0013314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4427B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E92D32" w:rsidRDefault="0064427B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461C3B" wp14:editId="2AB5F879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8" o:spid="_x0000_s1026" style="position:absolute;margin-left:12.9pt;margin-top:-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Xj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57vl40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427B" w:rsidRPr="007E47E1" w:rsidRDefault="0064427B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4427B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E92D32" w:rsidRDefault="0064427B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0A0929" wp14:editId="760E1D2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89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9" o:spid="_x0000_s1026" style="position:absolute;margin-left:13.6pt;margin-top:-10.0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28RA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427B" w:rsidRPr="008F59D4" w:rsidRDefault="0064427B" w:rsidP="0013314F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:rsidR="0064427B" w:rsidRPr="007E47E1" w:rsidRDefault="0064427B" w:rsidP="0013314F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64427B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27B" w:rsidRPr="00E92D32" w:rsidRDefault="0064427B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80F793" wp14:editId="6CA681D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0" o:spid="_x0000_s1026" style="position:absolute;margin-left:12.8pt;margin-top:.5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pc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427B" w:rsidRPr="007E47E1" w:rsidRDefault="0064427B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4427B" w:rsidRPr="007E47E1" w:rsidTr="0013314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427B" w:rsidRPr="00E92D32" w:rsidRDefault="0064427B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D0F5B8" wp14:editId="4D6F660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1" o:spid="_x0000_s1026" style="position:absolute;margin-left:13.2pt;margin-top:-9.2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D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427B" w:rsidRPr="007E47E1" w:rsidRDefault="0064427B" w:rsidP="0013314F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64427B" w:rsidRPr="007E47E1" w:rsidTr="0013314F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64427B" w:rsidRPr="007E47E1" w:rsidRDefault="0064427B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4427B" w:rsidRPr="007E47E1" w:rsidTr="0013314F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427B" w:rsidRPr="00E92D32" w:rsidRDefault="0064427B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64427B" w:rsidRPr="007E47E1" w:rsidRDefault="0064427B" w:rsidP="0013314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427B" w:rsidRPr="00E92D32" w:rsidRDefault="0064427B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64427B" w:rsidRDefault="0064427B" w:rsidP="0064427B">
      <w:pPr>
        <w:ind w:left="-284"/>
        <w:jc w:val="both"/>
        <w:rPr>
          <w:spacing w:val="6"/>
          <w:sz w:val="24"/>
          <w:szCs w:val="24"/>
        </w:rPr>
      </w:pPr>
    </w:p>
    <w:p w:rsidR="0064427B" w:rsidRPr="00E92D32" w:rsidRDefault="0064427B" w:rsidP="0064427B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64427B" w:rsidRDefault="0064427B" w:rsidP="006442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27B" w:rsidRPr="008F59D4" w:rsidRDefault="0064427B" w:rsidP="0064427B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64427B" w:rsidRPr="008F59D4" w:rsidRDefault="0064427B" w:rsidP="0064427B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64427B" w:rsidRPr="008F59D4" w:rsidRDefault="0064427B" w:rsidP="0064427B">
      <w:pPr>
        <w:tabs>
          <w:tab w:val="left" w:pos="9638"/>
        </w:tabs>
        <w:suppressAutoHyphens/>
        <w:ind w:left="-284"/>
        <w:jc w:val="both"/>
      </w:pPr>
    </w:p>
    <w:p w:rsidR="0064427B" w:rsidRPr="008F59D4" w:rsidRDefault="0064427B" w:rsidP="0064427B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955AA8" w:rsidRDefault="0064427B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B"/>
    <w:rsid w:val="0036256F"/>
    <w:rsid w:val="0049520F"/>
    <w:rsid w:val="005C0D8F"/>
    <w:rsid w:val="005D7AD4"/>
    <w:rsid w:val="0064427B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7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7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2022-12-22T15:09:00Z</dcterms:created>
  <dcterms:modified xsi:type="dcterms:W3CDTF">2022-12-22T15:09:00Z</dcterms:modified>
</cp:coreProperties>
</file>