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00"/>
        <w:gridCol w:w="3102"/>
        <w:gridCol w:w="5103"/>
      </w:tblGrid>
      <w:tr w:rsidR="00D91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9105A" w:rsidRDefault="00D910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bookmarkStart w:id="0" w:name="_GoBack"/>
            <w:bookmarkEnd w:id="0"/>
            <w:r>
              <w:rPr>
                <w:rFonts w:ascii="Verdana" w:hAnsi="Verdana" w:cs="Verdana"/>
                <w:sz w:val="16"/>
                <w:szCs w:val="16"/>
              </w:rPr>
              <w:t>«СОГЛАСОВАНО»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D9105A" w:rsidRDefault="00D910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«УТВЕРЖДАЮ»</w:t>
            </w:r>
          </w:p>
        </w:tc>
      </w:tr>
      <w:tr w:rsidR="00937B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7B5D" w:rsidRDefault="00937B5D" w:rsidP="000D4F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Директор МКУ ГО «Город Калининград» </w:t>
            </w:r>
          </w:p>
          <w:p w:rsidR="00937B5D" w:rsidRDefault="00937B5D" w:rsidP="000D4F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«КР МКД»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937B5D" w:rsidRDefault="00937B5D" w:rsidP="000D4F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Генеральный директор</w:t>
            </w:r>
          </w:p>
          <w:p w:rsidR="00937B5D" w:rsidRDefault="00937B5D" w:rsidP="000D4F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ООО «УК Старый Город»</w:t>
            </w:r>
          </w:p>
        </w:tc>
      </w:tr>
      <w:tr w:rsidR="00937B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7B5D" w:rsidRDefault="00937B5D" w:rsidP="000D4F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937B5D" w:rsidRDefault="00937B5D" w:rsidP="000D4F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37B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7B5D" w:rsidRDefault="00937B5D" w:rsidP="000D4F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________________ /С. Б. Русович/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937B5D" w:rsidRDefault="00937B5D" w:rsidP="000D4F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________________ /Е. В. Шулепко /</w:t>
            </w:r>
          </w:p>
        </w:tc>
      </w:tr>
      <w:tr w:rsidR="00937B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7B5D" w:rsidRDefault="00937B5D" w:rsidP="000D4F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937B5D" w:rsidRDefault="00937B5D" w:rsidP="000D4F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37B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7B5D" w:rsidRDefault="00937B5D" w:rsidP="000D4F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«______»____________________ 2013г.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937B5D" w:rsidRDefault="00937B5D" w:rsidP="000D4F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«______»____________________ 2013г.</w:t>
            </w:r>
          </w:p>
        </w:tc>
      </w:tr>
      <w:tr w:rsidR="00D91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103" w:type="dxa"/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9105A" w:rsidRDefault="00D910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91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9105A" w:rsidRDefault="00D910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91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9105A" w:rsidRDefault="00D910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91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:rsidR="00D9105A" w:rsidRDefault="00D910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Стройка:</w:t>
            </w:r>
          </w:p>
        </w:tc>
        <w:tc>
          <w:tcPr>
            <w:tcW w:w="8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9105A" w:rsidRDefault="00D910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Капитальный ремонт 2013 г.</w:t>
            </w:r>
          </w:p>
        </w:tc>
      </w:tr>
      <w:tr w:rsidR="00D91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9105A" w:rsidRDefault="00D910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91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:rsidR="00D9105A" w:rsidRDefault="00D910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Объект:</w:t>
            </w:r>
          </w:p>
        </w:tc>
        <w:tc>
          <w:tcPr>
            <w:tcW w:w="8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9105A" w:rsidRDefault="00D910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Еловая аллея, д.5</w:t>
            </w:r>
          </w:p>
        </w:tc>
      </w:tr>
      <w:tr w:rsidR="00D91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9105A" w:rsidRDefault="00D910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 Е Д О М О С Т Ь   О Б Ъ Е М О В   Р А Б О Т</w:t>
            </w:r>
          </w:p>
        </w:tc>
      </w:tr>
      <w:tr w:rsidR="00D91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9105A" w:rsidRDefault="00D910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 дефектной ведомости № 01</w:t>
            </w:r>
          </w:p>
        </w:tc>
      </w:tr>
      <w:tr w:rsidR="00D91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9105A" w:rsidRDefault="00D910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 капитальный ремонт подвальных помещений МКД № 5 по ул. Еловой аллеи</w:t>
            </w:r>
          </w:p>
        </w:tc>
      </w:tr>
    </w:tbl>
    <w:p w:rsidR="00D9105A" w:rsidRDefault="00D9105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7484"/>
        <w:gridCol w:w="1134"/>
        <w:gridCol w:w="1077"/>
      </w:tblGrid>
      <w:tr w:rsidR="00D91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05A" w:rsidRDefault="00D910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№ пп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05A" w:rsidRDefault="00D910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Наименование работ и затрат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05A" w:rsidRDefault="00D910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Единица измерения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05A" w:rsidRDefault="00D910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Количество</w:t>
            </w:r>
          </w:p>
        </w:tc>
      </w:tr>
    </w:tbl>
    <w:p w:rsidR="00D9105A" w:rsidRDefault="00D910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7484"/>
        <w:gridCol w:w="1134"/>
        <w:gridCol w:w="1077"/>
      </w:tblGrid>
      <w:tr w:rsidR="00D91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05A" w:rsidRDefault="00D910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05A" w:rsidRDefault="00D910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05A" w:rsidRDefault="00D910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05A" w:rsidRDefault="00D910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D91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02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A" w:rsidRDefault="00D9105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91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D9105A" w:rsidRDefault="00D9105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D9105A" w:rsidRDefault="00D9105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1.  Полы</w:t>
            </w:r>
          </w:p>
        </w:tc>
      </w:tr>
      <w:tr w:rsidR="00D9105A" w:rsidTr="00937B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02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A" w:rsidRDefault="00D9105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9105A" w:rsidTr="00937B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A" w:rsidRDefault="00D910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A" w:rsidRDefault="00D910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покрытий и оснований цементно-бетонных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A" w:rsidRDefault="00D910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 конструкций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A" w:rsidRDefault="00D910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0.139</w:t>
            </w:r>
          </w:p>
        </w:tc>
      </w:tr>
      <w:tr w:rsidR="00D9105A" w:rsidTr="00937B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A" w:rsidRDefault="00D910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A" w:rsidRDefault="00D910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Разработка грунта вручную в траншеях глубиной до 2 м без креплений с откосами, группа грунтов 2 (углубление уровня пола Н=100 мм)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A" w:rsidRDefault="00D910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 грунта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A" w:rsidRDefault="00D910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0.139</w:t>
            </w:r>
          </w:p>
        </w:tc>
      </w:tr>
      <w:tr w:rsidR="00D9105A" w:rsidTr="00937B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A" w:rsidRDefault="00D910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A" w:rsidRDefault="00D910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Погрузка мусора в автотранспортные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A" w:rsidRDefault="00D910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A" w:rsidRDefault="00D910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51.43</w:t>
            </w:r>
          </w:p>
        </w:tc>
      </w:tr>
      <w:tr w:rsidR="00D9105A" w:rsidTr="00937B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A" w:rsidRDefault="00D910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A" w:rsidRDefault="00D910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автомобилями-самосвалами (работающими вне карьеров) на расстояние 15 км. (класс груза 1)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A" w:rsidRDefault="00D910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A" w:rsidRDefault="00D910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51.43</w:t>
            </w:r>
          </w:p>
        </w:tc>
      </w:tr>
      <w:tr w:rsidR="00D9105A" w:rsidTr="00937B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A" w:rsidRDefault="00D910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A" w:rsidRDefault="00D910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подстилающих слоев гравийных (40 мм)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A" w:rsidRDefault="00D910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м3 подстилающего слоя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A" w:rsidRDefault="00D910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5.56</w:t>
            </w:r>
          </w:p>
        </w:tc>
      </w:tr>
      <w:tr w:rsidR="00D9105A" w:rsidTr="00937B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A" w:rsidRDefault="00D910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A" w:rsidRDefault="00D910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подстилающих слоев бетонных (100 мм)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A" w:rsidRDefault="00D910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м3 подстилающего слоя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A" w:rsidRDefault="00D910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13.9</w:t>
            </w:r>
          </w:p>
        </w:tc>
      </w:tr>
      <w:tr w:rsidR="00D9105A" w:rsidTr="00937B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A" w:rsidRDefault="00D910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A" w:rsidRDefault="00D910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Бетон тяжелый, класс В15 (М200)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A" w:rsidRDefault="00D910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A" w:rsidRDefault="00D910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14.178</w:t>
            </w:r>
          </w:p>
        </w:tc>
      </w:tr>
      <w:tr w:rsidR="00D9105A" w:rsidTr="00937B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A" w:rsidRDefault="00D910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A" w:rsidRDefault="00D910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гидроизоляции оклеечной рулонными материалами на мастике Битуминоль, первый слой с устройством примыкания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A" w:rsidRDefault="00D910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 изолируемой поверхности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A" w:rsidRDefault="00D910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1.39</w:t>
            </w:r>
          </w:p>
        </w:tc>
      </w:tr>
      <w:tr w:rsidR="00D9105A" w:rsidTr="00937B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A" w:rsidRDefault="00D910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A" w:rsidRDefault="00D910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Армирование подстилающих слоев и набетонок (4ВрI 100х100 мм)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A" w:rsidRDefault="00D910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A" w:rsidRDefault="00D910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0.278</w:t>
            </w:r>
          </w:p>
        </w:tc>
      </w:tr>
      <w:tr w:rsidR="00D9105A" w:rsidTr="00937B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A" w:rsidRDefault="00D910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A" w:rsidRDefault="00D910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стяжек цементных толщиной 20 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A" w:rsidRDefault="00D910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 стяжки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A" w:rsidRDefault="00D910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1.39</w:t>
            </w:r>
          </w:p>
        </w:tc>
      </w:tr>
      <w:tr w:rsidR="00D9105A" w:rsidTr="00937B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A" w:rsidRDefault="00D910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A" w:rsidRDefault="00D910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стяжек на каждые 5 мм изменения толщины стяжки добавлять или исключать к расценке 11-01-011-01 (+30 мм)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A" w:rsidRDefault="00D910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 стяжки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A" w:rsidRDefault="00D910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1.39</w:t>
            </w:r>
          </w:p>
        </w:tc>
      </w:tr>
      <w:tr w:rsidR="00D9105A" w:rsidTr="00937B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A" w:rsidRDefault="00D910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A" w:rsidRDefault="00D910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Железнение цементных покрытий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A" w:rsidRDefault="00D910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 покрытия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A" w:rsidRDefault="00D910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1.39</w:t>
            </w:r>
          </w:p>
        </w:tc>
      </w:tr>
      <w:tr w:rsidR="00D9105A" w:rsidTr="00937B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A" w:rsidRDefault="00D910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A" w:rsidRDefault="00D910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бетонного сапожка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A" w:rsidRDefault="00D910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м3 подстилающего слоя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A" w:rsidRDefault="00D910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0.78</w:t>
            </w:r>
          </w:p>
        </w:tc>
      </w:tr>
      <w:tr w:rsidR="00D9105A" w:rsidTr="00937B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A" w:rsidRDefault="00D910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A" w:rsidRDefault="00D910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Лючки в приямках ливневой канализации 0,5х0,5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A" w:rsidRDefault="00D910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A" w:rsidRDefault="00D910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D91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02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A" w:rsidRDefault="00D9105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9105A" w:rsidTr="00937B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D9105A" w:rsidRDefault="00D9105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D9105A" w:rsidRDefault="00D9105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2.  Вертикальная гидроизоляция наружной стены</w:t>
            </w:r>
          </w:p>
        </w:tc>
      </w:tr>
      <w:tr w:rsidR="00D91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02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A" w:rsidRDefault="00D9105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9105A" w:rsidTr="00937B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A" w:rsidRDefault="00D910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A" w:rsidRDefault="00D910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покрытий и оснований бетонных крылец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A" w:rsidRDefault="00D910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 конструкций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A" w:rsidRDefault="00D910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0.0075</w:t>
            </w:r>
          </w:p>
        </w:tc>
      </w:tr>
      <w:tr w:rsidR="00D9105A" w:rsidTr="00937B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A" w:rsidRDefault="00D910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A" w:rsidRDefault="00D910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покрытий и оснований цементно-бетонных (отмостка)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A" w:rsidRDefault="00D910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 конструкций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A" w:rsidRDefault="00D910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0.045</w:t>
            </w:r>
          </w:p>
        </w:tc>
      </w:tr>
      <w:tr w:rsidR="00D9105A" w:rsidTr="00937B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A" w:rsidRDefault="00D910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A" w:rsidRDefault="00D910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Разработка грунта вручную в траншеях глубиной до 2 м без креплений с откосами, группа грунтов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A" w:rsidRDefault="00D910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 грунта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A" w:rsidRDefault="00D910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0.86</w:t>
            </w:r>
          </w:p>
        </w:tc>
      </w:tr>
      <w:tr w:rsidR="00D9105A" w:rsidTr="00937B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A" w:rsidRDefault="00D910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A" w:rsidRDefault="00D910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Погрузка мусора в автотранспортные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A" w:rsidRDefault="00D910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A" w:rsidRDefault="00D910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11.03</w:t>
            </w:r>
          </w:p>
        </w:tc>
      </w:tr>
      <w:tr w:rsidR="00D9105A" w:rsidTr="00937B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A" w:rsidRDefault="00D910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A" w:rsidRDefault="00D910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автомобилями-самосвалами (работающими вне карьеров) на расстояние 15 км. (класс груза 1)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A" w:rsidRDefault="00D910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A" w:rsidRDefault="00D910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11.03</w:t>
            </w:r>
          </w:p>
        </w:tc>
      </w:tr>
      <w:tr w:rsidR="00D9105A" w:rsidTr="00937B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A" w:rsidRDefault="00D910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A" w:rsidRDefault="00D910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Очистка поверхности щетками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A" w:rsidRDefault="00D910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м2 очищаемой поверхности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A" w:rsidRDefault="00D910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</w:t>
            </w:r>
          </w:p>
        </w:tc>
      </w:tr>
      <w:tr w:rsidR="00D9105A" w:rsidTr="00937B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A" w:rsidRDefault="00D910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21.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A" w:rsidRDefault="00D910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Штукатурка по сетке без устройства каркаса улучшенная стен (снаружи)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A" w:rsidRDefault="00D910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 оштукатуриваемой поверхности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A" w:rsidRDefault="00D910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0.72</w:t>
            </w:r>
          </w:p>
        </w:tc>
      </w:tr>
      <w:tr w:rsidR="00D9105A" w:rsidTr="00937B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A" w:rsidRDefault="00D910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A" w:rsidRDefault="00D910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Гидротекс - 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A" w:rsidRDefault="00D910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A" w:rsidRDefault="00D910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1620</w:t>
            </w:r>
          </w:p>
        </w:tc>
      </w:tr>
      <w:tr w:rsidR="00D9105A" w:rsidTr="00937B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A" w:rsidRDefault="00D910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23.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A" w:rsidRDefault="00D910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Сетка стальная плетеная из проволоки диаметром 1,4 мм одинарная с квадратной ячейкой 12 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A" w:rsidRDefault="00D910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A" w:rsidRDefault="00D910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77.76</w:t>
            </w:r>
          </w:p>
        </w:tc>
      </w:tr>
      <w:tr w:rsidR="00D9105A" w:rsidTr="00937B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A" w:rsidRDefault="00D910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24.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A" w:rsidRDefault="00D910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Гидроизоляция боковая обмазочная битумная в 2 слоя по выровненной поверхности бутовой кладки, кирпичу, бетону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A" w:rsidRDefault="00D910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 изолируемой поверхности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A" w:rsidRDefault="00D910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0.72</w:t>
            </w:r>
          </w:p>
        </w:tc>
      </w:tr>
      <w:tr w:rsidR="00D9105A" w:rsidTr="00937B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A" w:rsidRDefault="00D910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25.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A" w:rsidRDefault="00D910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Засыпка вручную траншей, пазух котлованов и ям, группа грунтов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A" w:rsidRDefault="00D910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 грунта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A" w:rsidRDefault="00D910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0.86</w:t>
            </w:r>
          </w:p>
        </w:tc>
      </w:tr>
      <w:tr w:rsidR="00D9105A" w:rsidTr="00937B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A" w:rsidRDefault="00D910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26.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A" w:rsidRDefault="00D910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подстилающих слоев щебеночных (100 мм)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A" w:rsidRDefault="00D910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м3 подстилающего слоя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A" w:rsidRDefault="00D910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4.5</w:t>
            </w:r>
          </w:p>
        </w:tc>
      </w:tr>
      <w:tr w:rsidR="00D9105A" w:rsidTr="00937B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A" w:rsidRDefault="00D910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A" w:rsidRDefault="00D910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подстилающих слоев бетонных (100 мм)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A" w:rsidRDefault="00D910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м3 подстилающего слоя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A" w:rsidRDefault="00D910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4.5</w:t>
            </w:r>
          </w:p>
        </w:tc>
      </w:tr>
      <w:tr w:rsidR="00D9105A" w:rsidTr="00937B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A" w:rsidRDefault="00D910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28.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A" w:rsidRDefault="00D910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подстилающих слоев бетонных (крыльца)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A" w:rsidRDefault="00D910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м3 подстилающего слоя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A" w:rsidRDefault="00D910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0.75</w:t>
            </w:r>
          </w:p>
        </w:tc>
      </w:tr>
      <w:tr w:rsidR="00D91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02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A" w:rsidRDefault="00D9105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9105A" w:rsidTr="00937B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D9105A" w:rsidRDefault="00D9105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D9105A" w:rsidRDefault="00D9105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3.  Ремонт ливневой канализации</w:t>
            </w:r>
          </w:p>
        </w:tc>
      </w:tr>
      <w:tr w:rsidR="00D91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02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A" w:rsidRDefault="00D9105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9105A" w:rsidTr="00937B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A" w:rsidRDefault="00D910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29.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A" w:rsidRDefault="00D910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трубопроводов из чугунных канализационных труб диаметром 100 мм (выпуски ливневой канализации)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A" w:rsidRDefault="00D910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 трубопровода с фасонными частями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A" w:rsidRDefault="00D910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</w:tr>
      <w:tr w:rsidR="00D9105A" w:rsidTr="00937B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A" w:rsidRDefault="00D910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30.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A" w:rsidRDefault="00D910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Укладка канализационных безнапорных раструбных труб из поливинилхлорида (ПВХ) диаметром 250 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A" w:rsidRDefault="00D910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 трубопроводов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A" w:rsidRDefault="00D910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</w:tr>
      <w:tr w:rsidR="00D9105A" w:rsidTr="00937B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A" w:rsidRDefault="00D910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31.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A" w:rsidRDefault="00D910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Труба ПВХ с раструбом кл. Н (SN4) Д=110х3,2х3000 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A" w:rsidRDefault="00D910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A" w:rsidRDefault="00D910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4.04</w:t>
            </w:r>
          </w:p>
        </w:tc>
      </w:tr>
      <w:tr w:rsidR="00D9105A" w:rsidTr="00937B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A" w:rsidRDefault="00D910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32.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A" w:rsidRDefault="00D910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полиэтиленовых фасонных частей отводов, колен, патрубков, переходов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A" w:rsidRDefault="00D910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фасонных частей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A" w:rsidRDefault="00D910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</w:t>
            </w:r>
          </w:p>
        </w:tc>
      </w:tr>
      <w:tr w:rsidR="00D9105A" w:rsidTr="00937B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A" w:rsidRDefault="00D910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A" w:rsidRDefault="00D910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Отвод 110х45 гр.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A" w:rsidRDefault="00D910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A" w:rsidRDefault="00D910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</w:tr>
      <w:tr w:rsidR="00D9105A" w:rsidTr="00937B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A" w:rsidRDefault="00D910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34.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A" w:rsidRDefault="00D910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Переход с чугуна на ПВХ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A" w:rsidRDefault="00D910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A" w:rsidRDefault="00D910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D9105A" w:rsidTr="00937B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A" w:rsidRDefault="00D910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35.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A" w:rsidRDefault="00D910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дождеприемника универсального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A" w:rsidRDefault="00D910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шт.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A" w:rsidRDefault="00D910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D9105A" w:rsidTr="00937B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A" w:rsidRDefault="00D910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36.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A" w:rsidRDefault="00D910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Дождеприемник универсальный (Wavin)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A" w:rsidRDefault="00D910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A" w:rsidRDefault="00D910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D9105A" w:rsidTr="00937B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A" w:rsidRDefault="00D910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37.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A" w:rsidRDefault="00D910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Разработка грунта вручную в траншеях глубиной до 2 м без креплений с откосами, группа грунтов 2 (при необходимости)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A" w:rsidRDefault="00D910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 грунта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A" w:rsidRDefault="00D910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0.144</w:t>
            </w:r>
          </w:p>
        </w:tc>
      </w:tr>
      <w:tr w:rsidR="00D9105A" w:rsidTr="00937B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A" w:rsidRDefault="00D910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38.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A" w:rsidRDefault="00D910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трубопроводов из чугунных канализационных труб диаметром 100 мм (при необходимости замена поврежденных участков ливневой канализации)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A" w:rsidRDefault="00D910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 трубопровода с фасонными частями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A" w:rsidRDefault="00D910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</w:t>
            </w:r>
          </w:p>
        </w:tc>
      </w:tr>
      <w:tr w:rsidR="00D9105A" w:rsidTr="00937B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A" w:rsidRDefault="00D910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39.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A" w:rsidRDefault="00D910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Укладка канализационных безнапорных раструбных труб из поливинилхлорида (ПВХ) диаметром 250 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A" w:rsidRDefault="00D910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 трубопроводов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A" w:rsidRDefault="00D910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</w:t>
            </w:r>
          </w:p>
        </w:tc>
      </w:tr>
      <w:tr w:rsidR="00D9105A" w:rsidTr="00937B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A" w:rsidRDefault="00D910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40.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A" w:rsidRDefault="00D910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Труба ПВХ с раструбом кл. Н (SN4) Д=110х3,2х3000 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A" w:rsidRDefault="00D910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A" w:rsidRDefault="00D910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8.08</w:t>
            </w:r>
          </w:p>
        </w:tc>
      </w:tr>
      <w:tr w:rsidR="00D9105A" w:rsidTr="00937B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A" w:rsidRDefault="00D910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41.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A" w:rsidRDefault="00D910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основания под трубопроводы песчаного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A" w:rsidRDefault="00D910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м3 основания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A" w:rsidRDefault="00D910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0.096</w:t>
            </w:r>
          </w:p>
        </w:tc>
      </w:tr>
      <w:tr w:rsidR="00D9105A" w:rsidTr="00937B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A" w:rsidRDefault="00D910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42.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A" w:rsidRDefault="00D910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Очистка канализационной сети дворовой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A" w:rsidRDefault="00D910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 трубопровода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A" w:rsidRDefault="00D910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</w:t>
            </w:r>
          </w:p>
        </w:tc>
      </w:tr>
      <w:tr w:rsidR="00D9105A" w:rsidTr="00937B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A" w:rsidRDefault="00D910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43.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A" w:rsidRDefault="00D910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Засыпка вручную траншей, пазух котлованов и ям, группа грунтов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A" w:rsidRDefault="00D910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 грунта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A" w:rsidRDefault="00D910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0.13</w:t>
            </w:r>
          </w:p>
        </w:tc>
      </w:tr>
      <w:tr w:rsidR="00D91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02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A" w:rsidRDefault="00D9105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9105A" w:rsidTr="00937B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D9105A" w:rsidRDefault="00D9105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D9105A" w:rsidRDefault="00D9105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4.  Оконные блоки</w:t>
            </w:r>
          </w:p>
        </w:tc>
      </w:tr>
      <w:tr w:rsidR="00D91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02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A" w:rsidRDefault="00D9105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9105A" w:rsidTr="00937B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A" w:rsidRDefault="00D910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44.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A" w:rsidRDefault="00D910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деревянных заполнений проемов оконных без подоконных досок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A" w:rsidRDefault="00D910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A" w:rsidRDefault="00D910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</w:tr>
      <w:tr w:rsidR="00D9105A" w:rsidTr="00937B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A" w:rsidRDefault="00D910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45.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A" w:rsidRDefault="00D910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в жилых и общественных зданиях оконных блоков из ПВХ профилей поворотных (откидных, поворотно-откидных) с площадью проема до 2 м2 одностворчатых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A" w:rsidRDefault="00D910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 проемов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A" w:rsidRDefault="00D910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</w:tr>
      <w:tr w:rsidR="00D9105A" w:rsidTr="00937B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A" w:rsidRDefault="00D910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46.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A" w:rsidRDefault="00D910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Блок оконный пластиковый одностворчатый, с поворотно-откидной створкой, однокамерным стеклопакетом (24 мм), площадью до 0,5 м2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A" w:rsidRDefault="00D910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A" w:rsidRDefault="00D910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D9105A" w:rsidTr="00937B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A" w:rsidRDefault="00D910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47.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A" w:rsidRDefault="00D910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Ремонт штукатурки наружных прямолинейных откосов по камню и бетону цементно-известковым раствором с земли и лесов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A" w:rsidRDefault="00D910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 отремонтированной поверхности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A" w:rsidRDefault="00D910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</w:t>
            </w:r>
          </w:p>
        </w:tc>
      </w:tr>
      <w:tr w:rsidR="00D91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02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A" w:rsidRDefault="00D9105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9105A" w:rsidTr="00937B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D9105A" w:rsidRDefault="00D9105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D9105A" w:rsidRDefault="00D9105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5.  Прочие работы</w:t>
            </w:r>
          </w:p>
        </w:tc>
      </w:tr>
      <w:tr w:rsidR="00D91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02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A" w:rsidRDefault="00D9105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9105A" w:rsidTr="00937B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A" w:rsidRDefault="00D910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48.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A" w:rsidRDefault="00D910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Заделка трещин в кирпичных стенах цементным раствором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A" w:rsidRDefault="00D910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м трещин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A" w:rsidRDefault="00D910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</w:t>
            </w:r>
          </w:p>
        </w:tc>
      </w:tr>
      <w:tr w:rsidR="00D9105A" w:rsidTr="00937B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A" w:rsidRDefault="00D910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49.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A" w:rsidRDefault="00D910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Ремонт штукатурки внутренних стен по камню и бетону цементно-известковым раствором, площадью отдельных мест до 1 м2 толщиной слоя до 20 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A" w:rsidRDefault="00D910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 отремонтированной поверхности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A" w:rsidRDefault="00D910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</w:t>
            </w:r>
          </w:p>
        </w:tc>
      </w:tr>
      <w:tr w:rsidR="00D9105A" w:rsidTr="00937B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A" w:rsidRDefault="00D910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50.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A" w:rsidRDefault="00D910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Окраска клеевыми составами простая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A" w:rsidRDefault="00D910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 окрашиваемой поверхности (без вычета проемов)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A" w:rsidRDefault="00D910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</w:t>
            </w:r>
          </w:p>
        </w:tc>
      </w:tr>
      <w:tr w:rsidR="00D91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02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A" w:rsidRDefault="00D9105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9105A" w:rsidTr="00937B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D9105A" w:rsidRDefault="00D9105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D9105A" w:rsidRDefault="00D9105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6.  Мусор</w:t>
            </w:r>
          </w:p>
        </w:tc>
      </w:tr>
      <w:tr w:rsidR="00D91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02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A" w:rsidRDefault="00D9105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9105A" w:rsidTr="00937B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A" w:rsidRDefault="00D910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51.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A" w:rsidRDefault="00D910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Погрузка мусора в автотранспортные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A" w:rsidRDefault="00D910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A" w:rsidRDefault="00D910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1.42</w:t>
            </w:r>
          </w:p>
        </w:tc>
      </w:tr>
      <w:tr w:rsidR="00D9105A" w:rsidTr="00937B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A" w:rsidRDefault="00D910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52.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A" w:rsidRDefault="00D910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автомобилями-самосвалами (работающими вне карьеров) на расстояние 15 км. (класс груза 1)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A" w:rsidRDefault="00D910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A" w:rsidRDefault="00D910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1.42</w:t>
            </w:r>
          </w:p>
        </w:tc>
      </w:tr>
      <w:tr w:rsidR="00D9105A" w:rsidTr="00937B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02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9105A" w:rsidRDefault="00D910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D9105A" w:rsidRDefault="00D9105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tbl>
      <w:tblPr>
        <w:tblW w:w="165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00"/>
        <w:gridCol w:w="6305"/>
        <w:gridCol w:w="6305"/>
      </w:tblGrid>
      <w:tr w:rsidR="00937B5D" w:rsidTr="00937B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937B5D" w:rsidRDefault="00937B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Составил:</w:t>
            </w:r>
          </w:p>
        </w:tc>
        <w:tc>
          <w:tcPr>
            <w:tcW w:w="63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37B5D" w:rsidRDefault="00937B5D" w:rsidP="000D4F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Главный инженер по организации </w:t>
            </w:r>
          </w:p>
          <w:p w:rsidR="00937B5D" w:rsidRDefault="00937B5D" w:rsidP="000D4F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капитального ремонта</w:t>
            </w:r>
            <w:r>
              <w:rPr>
                <w:rFonts w:ascii="Verdana" w:hAnsi="Verdana" w:cs="Verdana"/>
                <w:sz w:val="16"/>
                <w:szCs w:val="16"/>
              </w:rPr>
              <w:tab/>
            </w:r>
            <w:r>
              <w:rPr>
                <w:rFonts w:ascii="Verdana" w:hAnsi="Verdana" w:cs="Verdana"/>
                <w:sz w:val="16"/>
                <w:szCs w:val="16"/>
              </w:rPr>
              <w:tab/>
            </w:r>
            <w:r>
              <w:rPr>
                <w:rFonts w:ascii="Verdana" w:hAnsi="Verdana" w:cs="Verdana"/>
                <w:sz w:val="16"/>
                <w:szCs w:val="16"/>
              </w:rPr>
              <w:tab/>
            </w:r>
            <w:r>
              <w:rPr>
                <w:rFonts w:ascii="Verdana" w:hAnsi="Verdana" w:cs="Verdana"/>
                <w:sz w:val="16"/>
                <w:szCs w:val="16"/>
              </w:rPr>
              <w:tab/>
              <w:t>К.С. Красный</w:t>
            </w:r>
          </w:p>
        </w:tc>
        <w:tc>
          <w:tcPr>
            <w:tcW w:w="63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37B5D" w:rsidRDefault="00937B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37B5D" w:rsidTr="00937B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937B5D" w:rsidRDefault="00937B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937B5D" w:rsidRDefault="00937B5D" w:rsidP="000D4F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937B5D" w:rsidRDefault="00937B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  <w:tr w:rsidR="00937B5D" w:rsidTr="00937B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937B5D" w:rsidRDefault="00937B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937B5D" w:rsidRDefault="00937B5D" w:rsidP="000D4F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937B5D" w:rsidRDefault="00937B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37B5D" w:rsidTr="00937B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937B5D" w:rsidRDefault="00937B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Проверил:</w:t>
            </w:r>
          </w:p>
        </w:tc>
        <w:tc>
          <w:tcPr>
            <w:tcW w:w="63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37B5D" w:rsidRDefault="00937B5D" w:rsidP="000D4F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Начальник ТС</w:t>
            </w:r>
            <w:r>
              <w:rPr>
                <w:rFonts w:ascii="Verdana" w:hAnsi="Verdana" w:cs="Verdana"/>
                <w:sz w:val="16"/>
                <w:szCs w:val="16"/>
              </w:rPr>
              <w:tab/>
            </w:r>
            <w:r>
              <w:rPr>
                <w:rFonts w:ascii="Verdana" w:hAnsi="Verdana" w:cs="Verdana"/>
                <w:sz w:val="16"/>
                <w:szCs w:val="16"/>
              </w:rPr>
              <w:tab/>
            </w:r>
            <w:r>
              <w:rPr>
                <w:rFonts w:ascii="Verdana" w:hAnsi="Verdana" w:cs="Verdana"/>
                <w:sz w:val="16"/>
                <w:szCs w:val="16"/>
              </w:rPr>
              <w:tab/>
            </w:r>
            <w:r>
              <w:rPr>
                <w:rFonts w:ascii="Verdana" w:hAnsi="Verdana" w:cs="Verdana"/>
                <w:sz w:val="16"/>
                <w:szCs w:val="16"/>
              </w:rPr>
              <w:tab/>
            </w:r>
            <w:r>
              <w:rPr>
                <w:rFonts w:ascii="Verdana" w:hAnsi="Verdana" w:cs="Verdana"/>
                <w:sz w:val="16"/>
                <w:szCs w:val="16"/>
              </w:rPr>
              <w:tab/>
              <w:t>К.Б. Тагинцева</w:t>
            </w:r>
          </w:p>
        </w:tc>
        <w:tc>
          <w:tcPr>
            <w:tcW w:w="63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37B5D" w:rsidRDefault="00937B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37B5D" w:rsidTr="00937B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937B5D" w:rsidRDefault="00937B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937B5D" w:rsidRDefault="00937B5D" w:rsidP="000D4F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937B5D" w:rsidRDefault="00937B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</w:tbl>
    <w:p w:rsidR="00D9105A" w:rsidRDefault="00D9105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sectPr w:rsidR="00D9105A">
      <w:headerReference w:type="default" r:id="rId7"/>
      <w:footerReference w:type="default" r:id="rId8"/>
      <w:pgSz w:w="11906" w:h="16838"/>
      <w:pgMar w:top="567" w:right="567" w:bottom="567" w:left="1134" w:header="567" w:footer="56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315D" w:rsidRDefault="002E315D">
      <w:pPr>
        <w:spacing w:after="0" w:line="240" w:lineRule="auto"/>
      </w:pPr>
      <w:r>
        <w:separator/>
      </w:r>
    </w:p>
  </w:endnote>
  <w:endnote w:type="continuationSeparator" w:id="0">
    <w:p w:rsidR="002E315D" w:rsidRDefault="002E31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105A" w:rsidRDefault="00D9105A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Verdana" w:hAnsi="Verdana" w:cs="Verdana"/>
        <w:sz w:val="20"/>
        <w:szCs w:val="20"/>
        <w:lang w:val="en-US"/>
      </w:rPr>
    </w:pPr>
    <w:r>
      <w:rPr>
        <w:rFonts w:ascii="Verdana" w:hAnsi="Verdana" w:cs="Verdana"/>
        <w:sz w:val="20"/>
        <w:szCs w:val="20"/>
        <w:lang w:val="en-US"/>
      </w:rPr>
      <w:fldChar w:fldCharType="begin"/>
    </w:r>
    <w:r>
      <w:rPr>
        <w:rFonts w:ascii="Verdana" w:hAnsi="Verdana" w:cs="Verdana"/>
        <w:sz w:val="20"/>
        <w:szCs w:val="20"/>
        <w:lang w:val="en-US"/>
      </w:rPr>
      <w:instrText>PAGE</w:instrText>
    </w:r>
    <w:r>
      <w:rPr>
        <w:rFonts w:ascii="Verdana" w:hAnsi="Verdana" w:cs="Verdana"/>
        <w:sz w:val="20"/>
        <w:szCs w:val="20"/>
        <w:lang w:val="en-US"/>
      </w:rPr>
      <w:fldChar w:fldCharType="separate"/>
    </w:r>
    <w:r w:rsidR="00732C9A">
      <w:rPr>
        <w:rFonts w:ascii="Verdana" w:hAnsi="Verdana" w:cs="Verdana"/>
        <w:noProof/>
        <w:sz w:val="20"/>
        <w:szCs w:val="20"/>
        <w:lang w:val="en-US"/>
      </w:rPr>
      <w:t>2</w:t>
    </w:r>
    <w:r>
      <w:rPr>
        <w:rFonts w:ascii="Verdana" w:hAnsi="Verdana" w:cs="Verdana"/>
        <w:sz w:val="20"/>
        <w:szCs w:val="20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315D" w:rsidRDefault="002E315D">
      <w:pPr>
        <w:spacing w:after="0" w:line="240" w:lineRule="auto"/>
      </w:pPr>
      <w:r>
        <w:separator/>
      </w:r>
    </w:p>
  </w:footnote>
  <w:footnote w:type="continuationSeparator" w:id="0">
    <w:p w:rsidR="002E315D" w:rsidRDefault="002E31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00"/>
      <w:gridCol w:w="4205"/>
      <w:gridCol w:w="3000"/>
    </w:tblGrid>
    <w:tr w:rsidR="00D9105A">
      <w:tblPrEx>
        <w:tblCellMar>
          <w:top w:w="0" w:type="dxa"/>
          <w:left w:w="0" w:type="dxa"/>
          <w:bottom w:w="0" w:type="dxa"/>
          <w:right w:w="0" w:type="dxa"/>
        </w:tblCellMar>
      </w:tblPrEx>
      <w:trPr>
        <w:cantSplit/>
      </w:trPr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D9105A" w:rsidRDefault="00D9105A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&lt; 2013-УКСГ * 13 * 01 &gt;</w:t>
          </w:r>
        </w:p>
      </w:tc>
      <w:tc>
        <w:tcPr>
          <w:tcW w:w="4205" w:type="dxa"/>
          <w:tcBorders>
            <w:top w:val="nil"/>
            <w:left w:val="nil"/>
            <w:bottom w:val="nil"/>
            <w:right w:val="nil"/>
          </w:tcBorders>
        </w:tcPr>
        <w:p w:rsidR="00D9105A" w:rsidRDefault="00D9105A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4"/>
              <w:szCs w:val="14"/>
            </w:rPr>
          </w:pPr>
          <w:r>
            <w:rPr>
              <w:rFonts w:ascii="Verdana" w:hAnsi="Verdana" w:cs="Verdana"/>
              <w:sz w:val="14"/>
              <w:szCs w:val="14"/>
            </w:rPr>
            <w:t>ПК РИК (вер.1.3.130305)</w:t>
          </w:r>
        </w:p>
      </w:tc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D9105A" w:rsidRDefault="00D9105A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Объемы работ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31C"/>
    <w:rsid w:val="000D4F72"/>
    <w:rsid w:val="002E315D"/>
    <w:rsid w:val="0039131C"/>
    <w:rsid w:val="00732C9A"/>
    <w:rsid w:val="00937B5D"/>
    <w:rsid w:val="00B27846"/>
    <w:rsid w:val="00D91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889</Words>
  <Characters>5071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user</cp:lastModifiedBy>
  <cp:revision>2</cp:revision>
  <cp:lastPrinted>2013-08-14T13:26:00Z</cp:lastPrinted>
  <dcterms:created xsi:type="dcterms:W3CDTF">2013-08-16T11:20:00Z</dcterms:created>
  <dcterms:modified xsi:type="dcterms:W3CDTF">2013-08-16T11:20:00Z</dcterms:modified>
</cp:coreProperties>
</file>