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9"/>
      </w:tblGrid>
      <w:tr w:rsidR="00A91BDE" w:rsidRPr="00B215B5" w:rsidTr="00F01F90">
        <w:tc>
          <w:tcPr>
            <w:tcW w:w="4359" w:type="dxa"/>
            <w:shd w:val="clear" w:color="auto" w:fill="auto"/>
          </w:tcPr>
          <w:p w:rsidR="00A91BDE" w:rsidRDefault="00A91BDE" w:rsidP="00F01F90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B215B5">
              <w:rPr>
                <w:rFonts w:eastAsia="Calibri"/>
                <w:sz w:val="28"/>
                <w:szCs w:val="28"/>
                <w:lang w:eastAsia="ar-SA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ar-SA"/>
              </w:rPr>
              <w:t>3</w:t>
            </w:r>
            <w:r w:rsidRPr="00B215B5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</w:p>
          <w:p w:rsidR="00A91BDE" w:rsidRPr="00B215B5" w:rsidRDefault="00A91BDE" w:rsidP="00F01F90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 w:rsidRPr="00B215B5">
              <w:rPr>
                <w:rFonts w:eastAsia="Calibri"/>
                <w:sz w:val="28"/>
                <w:szCs w:val="28"/>
                <w:lang w:eastAsia="ar-SA"/>
              </w:rPr>
              <w:t>к административному регламенту</w:t>
            </w:r>
          </w:p>
        </w:tc>
      </w:tr>
    </w:tbl>
    <w:p w:rsidR="00A91BDE" w:rsidRPr="00B215B5" w:rsidRDefault="00A91BDE" w:rsidP="00A91BDE">
      <w:pPr>
        <w:keepNext/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A91BDE" w:rsidRPr="00B215B5" w:rsidRDefault="00A91BDE" w:rsidP="00A91BDE">
      <w:pPr>
        <w:keepNext/>
        <w:widowControl w:val="0"/>
        <w:jc w:val="center"/>
        <w:rPr>
          <w:spacing w:val="6"/>
        </w:rPr>
      </w:pPr>
      <w:bookmarkStart w:id="0" w:name="_GoBack"/>
      <w:r w:rsidRPr="00B215B5">
        <w:rPr>
          <w:b/>
        </w:rPr>
        <w:t>Заявление о выдаче дубликата решения об установлении публичного сервитута</w:t>
      </w:r>
      <w:bookmarkEnd w:id="0"/>
      <w:r w:rsidRPr="00B215B5">
        <w:rPr>
          <w:b/>
        </w:rPr>
        <w:t xml:space="preserve"> </w:t>
      </w:r>
      <w:r w:rsidRPr="00B215B5">
        <w:rPr>
          <w:b/>
        </w:rPr>
        <w:br/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913"/>
        <w:gridCol w:w="2209"/>
        <w:gridCol w:w="273"/>
        <w:gridCol w:w="193"/>
        <w:gridCol w:w="336"/>
        <w:gridCol w:w="252"/>
        <w:gridCol w:w="647"/>
        <w:gridCol w:w="112"/>
        <w:gridCol w:w="478"/>
        <w:gridCol w:w="54"/>
        <w:gridCol w:w="208"/>
        <w:gridCol w:w="92"/>
      </w:tblGrid>
      <w:tr w:rsidR="00A91BDE" w:rsidRPr="00B215B5" w:rsidTr="00F01F90">
        <w:tc>
          <w:tcPr>
            <w:tcW w:w="734" w:type="dxa"/>
            <w:vMerge w:val="restart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8205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 xml:space="preserve">Комитет муниципального имущества и земельных ресурсов </w:t>
            </w:r>
          </w:p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администрации городского округа «Город Калининград»</w:t>
            </w: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vMerge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820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</w:t>
            </w:r>
          </w:p>
        </w:tc>
        <w:tc>
          <w:tcPr>
            <w:tcW w:w="8885" w:type="dxa"/>
            <w:gridSpan w:val="16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 xml:space="preserve">Сведения о лице, представившем заявление о </w:t>
            </w:r>
            <w:proofErr w:type="gramStart"/>
            <w:r w:rsidRPr="00B215B5">
              <w:rPr>
                <w:sz w:val="20"/>
                <w:szCs w:val="20"/>
              </w:rPr>
              <w:t>решения</w:t>
            </w:r>
            <w:proofErr w:type="gramEnd"/>
            <w:r w:rsidRPr="00B215B5">
              <w:rPr>
                <w:sz w:val="20"/>
                <w:szCs w:val="20"/>
              </w:rPr>
              <w:t xml:space="preserve"> об установлении публичного сервитута </w:t>
            </w:r>
            <w:r w:rsidRPr="00B215B5">
              <w:rPr>
                <w:sz w:val="20"/>
                <w:szCs w:val="20"/>
              </w:rPr>
              <w:br/>
              <w:t>(далее – заявитель):</w:t>
            </w:r>
          </w:p>
        </w:tc>
      </w:tr>
      <w:tr w:rsidR="00A91BDE" w:rsidRPr="00B215B5" w:rsidTr="00F01F90">
        <w:tc>
          <w:tcPr>
            <w:tcW w:w="734" w:type="dxa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2.1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2.2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2.3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2.4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2.5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2.6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ОГРН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2.7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ИНН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91BDE" w:rsidRPr="00B215B5" w:rsidTr="00F01F90">
        <w:trPr>
          <w:trHeight w:val="400"/>
        </w:trPr>
        <w:tc>
          <w:tcPr>
            <w:tcW w:w="734" w:type="dxa"/>
            <w:shd w:val="clear" w:color="auto" w:fill="auto"/>
            <w:vAlign w:val="center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3</w:t>
            </w:r>
          </w:p>
        </w:tc>
        <w:tc>
          <w:tcPr>
            <w:tcW w:w="8885" w:type="dxa"/>
            <w:gridSpan w:val="16"/>
            <w:shd w:val="clear" w:color="auto" w:fill="auto"/>
            <w:vAlign w:val="center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Сведения о представителе заявителя:</w:t>
            </w:r>
          </w:p>
        </w:tc>
      </w:tr>
      <w:tr w:rsidR="00A91BDE" w:rsidRPr="00B215B5" w:rsidTr="00F01F90">
        <w:tc>
          <w:tcPr>
            <w:tcW w:w="734" w:type="dxa"/>
            <w:vMerge w:val="restart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3.1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Фамилия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vMerge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Имя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vMerge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Отчество (при наличии)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3.2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Адрес электронной почты</w:t>
            </w:r>
          </w:p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(при наличии)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3.3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Телефон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3.4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67" w:type="dxa"/>
            <w:gridSpan w:val="12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vMerge w:val="restart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4</w:t>
            </w:r>
          </w:p>
        </w:tc>
        <w:tc>
          <w:tcPr>
            <w:tcW w:w="8885" w:type="dxa"/>
            <w:gridSpan w:val="16"/>
            <w:tcBorders>
              <w:bottom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vMerge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rPr>
                <w:sz w:val="20"/>
                <w:szCs w:val="20"/>
              </w:rPr>
            </w:pPr>
            <w:r w:rsidRPr="00B215B5">
              <w:rPr>
                <w:spacing w:val="6"/>
                <w:sz w:val="20"/>
                <w:szCs w:val="20"/>
              </w:rPr>
              <w:t xml:space="preserve">Прошу выдать дубликат </w:t>
            </w:r>
            <w:r w:rsidRPr="00B215B5">
              <w:rPr>
                <w:sz w:val="20"/>
                <w:szCs w:val="20"/>
              </w:rPr>
              <w:t xml:space="preserve">решения об установлении публичного сервитута  </w:t>
            </w:r>
          </w:p>
          <w:p w:rsidR="00A91BDE" w:rsidRPr="00B215B5" w:rsidRDefault="00A91BDE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vMerge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5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B215B5">
              <w:rPr>
                <w:i/>
                <w:sz w:val="20"/>
                <w:szCs w:val="20"/>
              </w:rPr>
              <w:t>(указать № и дату выдачи решения</w:t>
            </w:r>
            <w:r w:rsidRPr="00B215B5">
              <w:rPr>
                <w:sz w:val="20"/>
                <w:szCs w:val="20"/>
              </w:rPr>
              <w:t xml:space="preserve"> </w:t>
            </w:r>
            <w:r w:rsidRPr="00B215B5">
              <w:rPr>
                <w:i/>
                <w:sz w:val="20"/>
                <w:szCs w:val="20"/>
              </w:rPr>
              <w:t>об установлении публичного сервитута, дубликат которого испрашивается)</w:t>
            </w:r>
          </w:p>
        </w:tc>
        <w:tc>
          <w:tcPr>
            <w:tcW w:w="92" w:type="dxa"/>
            <w:tcBorders>
              <w:top w:val="nil"/>
              <w:lef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vMerge w:val="restart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5</w:t>
            </w:r>
          </w:p>
        </w:tc>
        <w:tc>
          <w:tcPr>
            <w:tcW w:w="8885" w:type="dxa"/>
            <w:gridSpan w:val="16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Сведения о способах представления результатов рассмотрения заявления:</w:t>
            </w:r>
          </w:p>
        </w:tc>
      </w:tr>
      <w:tr w:rsidR="00A91BDE" w:rsidRPr="00B215B5" w:rsidTr="00F01F90">
        <w:trPr>
          <w:trHeight w:val="382"/>
        </w:trPr>
        <w:tc>
          <w:tcPr>
            <w:tcW w:w="734" w:type="dxa"/>
            <w:vMerge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5" w:type="dxa"/>
            <w:gridSpan w:val="16"/>
            <w:shd w:val="clear" w:color="auto" w:fill="auto"/>
          </w:tcPr>
          <w:tbl>
            <w:tblPr>
              <w:tblW w:w="9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614"/>
            </w:tblGrid>
            <w:tr w:rsidR="00A91BDE" w:rsidRPr="00B215B5" w:rsidTr="00F01F90">
              <w:trPr>
                <w:trHeight w:val="533"/>
              </w:trPr>
              <w:tc>
                <w:tcPr>
                  <w:tcW w:w="9614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A91BDE" w:rsidRPr="00B215B5" w:rsidRDefault="00A91BDE" w:rsidP="00F01F90">
                  <w:pPr>
                    <w:keepNext/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3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3" o:spid="_x0000_s1026" style="position:absolute;margin-left:3.75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FIOBwMAAPwFAAAOAAAAZHJzL2Uyb0RvYy54bWysVM1uEzEQviPxDpbvdPNbmqibKmoVhBTa&#10;ihT1PPF6syu8trGdbMIJiSsSj8BDcEH89Bk2b8TYu0lTygmxh5VnxjP+5puf07N1IciKG5srGdP2&#10;UYsSLplKcrmI6ZubybMTSqwDmYBQksd0wy09Gz19clrqIe+oTImEG4JBpB2WOqaZc3oYRZZlvAB7&#10;pDSXaEyVKcChaBZRYqDE6IWIOq3WcVQqk2ijGLcWtRe1kY5C/DTlzF2lqeWOiJgiNhf+Jvzn/h+N&#10;TmG4MKCznDUw4B9QFJBLfHQf6gIckKXJH4UqcmaUVak7YqqIVJrmjIccMJt2649sZhloHnJBcqze&#10;02T/X1h2ubo2JE9i2qVEQoElqr5sP2w/Vz+ru+3H6mt1V/3Yfqp+Vd+q76Tr+Sq1HaLbTF8bn7HV&#10;U8XeWjREDyxesM2ddWoKfxfzJetA/mZPPl87wlDZPW4P+lgihqb24KTdCcWJYLhz1sa6F1wVxB9i&#10;arC2gXJYTa3zz8NwdyXgUiJPJrkQQdjYc2HICrANsHsSVVIiwDpUxnQSPp8ahrCHbkKSMqaDfqeP&#10;uADbMxXg8FhoJMzKBSUgFtj3zJkA5YGzffTmDeZ68G4rfLVjBgmv4SEJraYvLbhXKqnV7dZO70GG&#10;0I/x+vwvwGa1S0DTpCWkp4GHiUC6QjGWjptZlpRkLpbmNWBKPY+IkiT3BON41QJS1A8WNBnlbnOX&#10;hc70JQzkmsV8z653QjevB6EzqKF0T7yyYbi+HtCrHYYgHcALvVS3j2+kuUo22Kf4eugeq9kkx1yn&#10;WMJrMDixCA23kLvCXyoUFk01J0oyZd7/Te/v4yChlZISNwBW9N0SDMcKvZQ4YoN2r4dhXRB6/efY&#10;kMQcWuaHFrkszhV2Vxv3nWbh6O87sTumRhW3uKzG/lU0gWT4dt07jXDuUEYTrjvGx+NwxjWhwU3l&#10;TDMf3PPqq3yzvgWjm1Fw2FeXarctkPiHE1Hf9Z5SjZdOpXkYl3tekXwv4IoJZWjWod9hh3K4db+0&#10;R78BAAD//wMAUEsDBBQABgAIAAAAIQCDJT042gAAAAUBAAAPAAAAZHJzL2Rvd25yZXYueG1sTI5B&#10;S8NAEIXvgv9hGcGL2E1sjSVmU0QQBBE07cHjJJkmwexs2N220V/veNLjx3u89xWb2Y7qSD4Mjg2k&#10;iwQUcePagTsDu+3T9RpUiMgtjo7JwBcF2JTnZwXmrTvxOx2r2CkZ4ZCjgT7GKdc6ND1ZDAs3EUu2&#10;d95iFPSdbj2eZNyO+iZJMm1xYHnocaLHnprP6mAN+A//kr3tHD7XsUur71ekq21mzOXF/HAPKtIc&#10;/8rwqy/qUIpT7Q7cBjUauLuVooFlCkrSbCVYC66WoMtC/7cvfwAAAP//AwBQSwECLQAUAAYACAAA&#10;ACEAtoM4kv4AAADhAQAAEwAAAAAAAAAAAAAAAAAAAAAAW0NvbnRlbnRfVHlwZXNdLnhtbFBLAQIt&#10;ABQABgAIAAAAIQA4/SH/1gAAAJQBAAALAAAAAAAAAAAAAAAAAC8BAABfcmVscy8ucmVsc1BLAQIt&#10;ABQABgAIAAAAIQA2/FIOBwMAAPwFAAAOAAAAAAAAAAAAAAAAAC4CAABkcnMvZTJvRG9jLnhtbFBL&#10;AQItABQABgAIAAAAIQCDJT042gAAAAUBAAAPAAAAAAAAAAAAAAAAAGEFAABkcnMvZG93bnJldi54&#10;bWxQSwUGAAAAAAQABADzAAAAaAYAAAAA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B215B5">
                    <w:rPr>
                      <w:sz w:val="20"/>
                      <w:szCs w:val="20"/>
                    </w:rPr>
                    <w:t>выдать на бумажном носителе в МФЦ</w:t>
                  </w:r>
                </w:p>
              </w:tc>
            </w:tr>
            <w:tr w:rsidR="00A91BDE" w:rsidRPr="00B215B5" w:rsidTr="00F01F90">
              <w:trPr>
                <w:trHeight w:val="555"/>
              </w:trPr>
              <w:tc>
                <w:tcPr>
                  <w:tcW w:w="9614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A91BDE" w:rsidRPr="00B215B5" w:rsidRDefault="00A91BDE" w:rsidP="00F01F90">
                  <w:pPr>
                    <w:keepNext/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2" name="Прямоугольник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2" o:spid="_x0000_s1026" style="position:absolute;margin-left:3.75pt;margin-top:4.1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FACAMAAPwFAAAOAAAAZHJzL2Uyb0RvYy54bWysVM1uEzEQviPxDpbvdLNpUpqom6pqFYQU&#10;2ooU9TzxerMrvLaxnWzCCYkrEo/AQ3BB/PQZNm/E2LtJU8oJsYeVZ8Yz/uabn5PTVSnIkhtbKJnQ&#10;+KBDCZdMpYWcJ/TNzfjZMSXWgUxBKMkTuuaWno6ePjmp9JB3Va5Eyg3BINIOK53Q3Dk9jCLLcl6C&#10;PVCaSzRmypTgUDTzKDVQYfRSRN1O5yiqlEm1UYxbi9qLxkhHIX6WceaussxyR0RCEZsLfxP+M/+P&#10;RicwnBvQecFaGPAPKEooJD66C3UBDsjCFI9ClQUzyqrMHTBVRirLCsZDDphN3Pkjm2kOmodckByr&#10;dzTZ/xeWXS6vDSnShHYpkVBiieovmw+bz/XP+m7zsf5a39U/Np/qX/W3+jvper4qbYfoNtXXxmds&#10;9USxtxYN0QOLF2x7Z5WZ0t/FfMkqkL/ekc9XjjBUHh7Fgz6WiKEpHhzH3VCcCIZbZ22se8FVSfwh&#10;oQZrGyiH5cQ6/zwMt1cCLiWKdFwIEYS1PReGLAHbALsnVRUlAqxDZULH4fOpYQi77yYkqRI66Hf7&#10;iAuwPTMBDo+lRsKsnFMCYo59z5wJUB4420dv3mCue+92wtc45pDyBh6S0Gn70oJ7pdJGHXe2eg8y&#10;hH6M1+d/ATZvXAKaNi0hPQ08TATSFYqxcNxM87QiM7EwrwFT6nlElKSFJxjHqxGQon6woMkod1u4&#10;PHSmL2Eg18xnO3a9E7p5PQidQwPl8NgrW4ab6wG92mII0h680EtN+/hGmql0jX2Kr4fusZqNC8x1&#10;giW8BoMTi9BwC7kr/GVCYdFUe6IkV+b93/T+Pg4SWimpcANgRd8twHCs0EuJIzaIez0M64LQ6z/H&#10;hiRm3zLbt8hFea6wu2Lcd5qFo7/vxPaYGVXe4rI686+iCSTDt5veaYVzhzKacN0xfnYWzrgmNLiJ&#10;nGrmg3tefZVvVrdgdDsKDvvqUm23BRL/cCKau95TqrOFU1kRxuWeVyTfC7hiQhnadeh32L4cbt0v&#10;7dFvAAAA//8DAFBLAwQUAAYACAAAACEAPMu9Q9sAAAAFAQAADwAAAGRycy9kb3ducmV2LnhtbEyO&#10;QUvDQBCF74L/YRnBi9hNrY1tzKSIIAgiaNpDj5NkTILZ3bC7baO/3vGkx8d7fO/LN5MZ1JF96J1F&#10;mM8SUGxr1/S2Rdhtn65XoEIk29DgLCN8cYBNcX6WU9a4k33nYxlbJRAbMkLoYhwzrUPdsaEwcyNb&#10;6T6cNxQl+lY3nk4CN4O+SZJUG+qtPHQ08mPH9Wd5MAh+71/St52j5yq28/L7lfhqmyJeXkwP96Ai&#10;T/FvDL/6og6FOFXuYJugBoS7pQwRVgtQ0qa3EiuExXoJusj1f/viBwAA//8DAFBLAQItABQABgAI&#10;AAAAIQC2gziS/gAAAOEBAAATAAAAAAAAAAAAAAAAAAAAAABbQ29udGVudF9UeXBlc10ueG1sUEsB&#10;Ai0AFAAGAAgAAAAhADj9If/WAAAAlAEAAAsAAAAAAAAAAAAAAAAALwEAAF9yZWxzLy5yZWxzUEsB&#10;Ai0AFAAGAAgAAAAhANw0MUAIAwAA/AUAAA4AAAAAAAAAAAAAAAAALgIAAGRycy9lMm9Eb2MueG1s&#10;UEsBAi0AFAAGAAgAAAAhADzLvUPbAAAABQEAAA8AAAAAAAAAAAAAAAAAYgUAAGRycy9kb3ducmV2&#10;LnhtbFBLBQYAAAAABAAEAPMAAABqBgAAAAA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B215B5">
                    <w:rPr>
                      <w:sz w:val="20"/>
                      <w:szCs w:val="20"/>
                    </w:rPr>
                    <w:t>направить в виде бумажного документа почтовым отправлением по адресу, указанному в заявлении</w:t>
                  </w:r>
                </w:p>
              </w:tc>
            </w:tr>
            <w:tr w:rsidR="00A91BDE" w:rsidRPr="00B215B5" w:rsidTr="00F01F90">
              <w:trPr>
                <w:trHeight w:val="382"/>
              </w:trPr>
              <w:tc>
                <w:tcPr>
                  <w:tcW w:w="9614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A91BDE" w:rsidRPr="00B215B5" w:rsidRDefault="00A91BDE" w:rsidP="00F01F90">
                  <w:pPr>
                    <w:keepNext/>
                    <w:widowControl w:val="0"/>
                    <w:ind w:left="826" w:right="91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174625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" name="Прямоугольник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" o:spid="_x0000_s1026" style="position:absolute;margin-left:3.75pt;margin-top:13.7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WSBgMAAPwFAAAOAAAAZHJzL2Uyb0RvYy54bWysVM1uEzEQviPxDpbvdJM0KU3UpKpaFSGV&#10;tiJFPTteb3aF1za20005IXFF4hF4CC6Inz7D5o347N2kKeWE2MPKM+MZf/PNz8HhspTkRlhXaDWm&#10;3Z0OJUJxnRZqPqZvrk6f7VPiPFMpk1qJMb0Vjh5Onj45qMxI9HSuZSosQRDlRpUZ09x7M0oSx3NR&#10;MrejjVAwZtqWzEO08yS1rEL0Uia9TmcvqbRNjdVcOAftSWOkkxg/ywT3F1nmhCdyTIHNx7+N/1n4&#10;J5MDNppbZvKCtzDYP6AoWaHw6CbUCfOMLGzxKFRZcKudzvwO12Wis6zgIuaAbLqdP7KZ5syImAvI&#10;cWZDk/t/Yfn5zaUlRYraUaJYiRLVX1YfVp/rn/Xd6mP9tb6rf6w+1b/qb/V30g18VcaN4DY1lzZk&#10;7MyZ5m8dDMkDSxBce2eZ2TLcRb5kGcm/3ZAvlp5wKHf3usMBSsRh6g73u71YnISN1s7GOv9C6JKE&#10;w5ha1DZSzm7OnA/Ps9H6SsSlZZGeFlJG4dYdS0tuGNoA3ZPqihLJnIdyTE/jF1JDCLftJhWpxnQ4&#10;6A2Ai6E9M8k8jqUBYU7NKWFyjr7n3kYoD5zdozevkOvWu534NY45S0UDDyR02r50zL/SaaPudtb6&#10;ADKGfow35H/CXN64RDRtWlIFGkScCNAVi7Hwwk7ztCIzubCvGVLqB0SUpEUgGOPVCKBoEC0wWe2v&#10;C5/HzgwljOTa+WzDbnCCW9AzaXLWQNndD8qW4eZ6RK/XGKK0BS/2UtM+oZFmOr1Fn+L12D3O8NMC&#10;uZ6hhJfMYmIBDVvIX+CXSY2i6fZESa7t+7/pw30MEqyUVNgAqOi7BbMCFXqpMGLDbr+PsD4K/cFz&#10;NCSx25bZtkUtymON7sIYAV08hvtero+Z1eU1ltVReBUmpjjebnqnFY49ZJiw7rg4OopnrAnD/Jma&#10;Gh6CB15Dla+W18yadhQ8+upcr7cFiH84Ec3d4Kn00cLrrIjjcs8ryA8CVkwsQ7sOww7bluOt+6U9&#10;+Q0AAP//AwBQSwMEFAAGAAgAAAAhAFAQT7rbAAAABgEAAA8AAABkcnMvZG93bnJldi54bWxMjkFL&#10;w0AUhO+C/2F5ghexm5Y2LTEvRQRBEEHTHjy+JM8kmH0bdrdt7K93e9LTMMww8+XbyQzqyM73VhDm&#10;swQUS22bXlqE/e75fgPKB5KGBiuM8MMetsX1VU5ZY0/ywccytCqOiM8IoQthzLT2dceG/MyOLDH7&#10;ss5QiNa1unF0iuNm0IskSbWhXuJDRyM/dVx/lweD4D7da/q+t/RShXZent+I73Yp4u3N9PgAKvAU&#10;/spwwY/oUESmyh6k8WpAWK9iEWFx0Riny6gVwmqzBl3k+j9+8QsAAP//AwBQSwECLQAUAAYACAAA&#10;ACEAtoM4kv4AAADhAQAAEwAAAAAAAAAAAAAAAAAAAAAAW0NvbnRlbnRfVHlwZXNdLnhtbFBLAQIt&#10;ABQABgAIAAAAIQA4/SH/1gAAAJQBAAALAAAAAAAAAAAAAAAAAC8BAABfcmVscy8ucmVsc1BLAQIt&#10;ABQABgAIAAAAIQDibZWSBgMAAPwFAAAOAAAAAAAAAAAAAAAAAC4CAABkcnMvZTJvRG9jLnhtbFBL&#10;AQItABQABgAIAAAAIQBQEE+62wAAAAYBAAAPAAAAAAAAAAAAAAAAAGAFAABkcnMvZG93bnJldi54&#10;bWxQSwUGAAAAAAQABADzAAAAaAYAAAAA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B215B5">
                    <w:rPr>
                      <w:sz w:val="20"/>
                      <w:szCs w:val="20"/>
                    </w:rPr>
                    <w:t>направить в форме электронного документа в личн</w:t>
                  </w:r>
                  <w:r>
                    <w:rPr>
                      <w:sz w:val="20"/>
                      <w:szCs w:val="20"/>
                    </w:rPr>
                    <w:t>ый</w:t>
                  </w:r>
                  <w:r w:rsidRPr="00B215B5">
                    <w:rPr>
                      <w:sz w:val="20"/>
                      <w:szCs w:val="20"/>
                    </w:rPr>
                    <w:t xml:space="preserve">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      </w:r>
                </w:p>
              </w:tc>
            </w:tr>
            <w:tr w:rsidR="00A91BDE" w:rsidRPr="00B215B5" w:rsidTr="00F01F90">
              <w:trPr>
                <w:trHeight w:val="382"/>
              </w:trPr>
              <w:tc>
                <w:tcPr>
                  <w:tcW w:w="9614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A91BDE" w:rsidRPr="00B215B5" w:rsidRDefault="00A91BDE" w:rsidP="00F01F90">
                  <w:pPr>
                    <w:keepNext/>
                    <w:widowControl w:val="0"/>
                    <w:ind w:left="826" w:right="91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13" name="Прямоугольник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3" o:spid="_x0000_s1026" style="position:absolute;margin-left:3.75pt;margin-top:10.9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YX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RulxLFStSo/rL6sPpc/6zvVh/rr/Vd/WP1qf5Vf6u/ExiBscq4ERyn5tKG&#10;nJ050/ytgyJ5oAmCa22WmS2DLTImy0j/7YZ+sfSE43J3rzscoEgcqu5wv9uL5UnYaO1srPMvhC5J&#10;OIypRXUj6ezmzPnwPButTSIuLYv0tJAyCrfuWFpyw9AI6J9UV5RI5jwux/Q0fiE1hHDbblKRakyH&#10;g94AuBgaNJPM41gaUObUnBIm5+h87m2E8sDZPXrzCrluvduJX+OYs1Q08EBCp+1Mx/wrnTbX3c76&#10;PoCMoR/jDfmfMJc3LhFNm5ZUgQYRZwJ0xWIsvLDTPK3ITC7sa4aU+gERJWkRCMaANQIoGkQNVFb7&#10;68LnsTdDCSO5dj7bsBuc4BbumTQ5a6Ds7ofLluHGPKLXawxR2oIXe6lpn9BIM53eolPxeuweZ/hp&#10;gVzPUMJLZjGzgIY95C/wy6RG0XR7oiTX9v3f7oM9RglaSirsAFT03YJZgQq9VBiyYbffR1gfhf7g&#10;ORqS2G3NbFujFuWxRnd1sfEMj8dg7+X6mFldXmNdHYVXoWKK4+2md1rh2EOGCguPi6OjeMaiMMyf&#10;qanhIXjgNVT5annNrGlHwaOvzvV6X4D4hxPR2AZPpY8WXmdFHJd7XkF+ELBkYhnahRi22LYcre7X&#10;9uQ3AAAA//8DAFBLAwQUAAYACAAAACEAYIX+ntwAAAAGAQAADwAAAGRycy9kb3ducmV2LnhtbEyO&#10;QUvDQBCF74L/YRnBi9hNqo0aMykiCIIUNO3B4yQZk2B2Nuxu2+ivdz3p8fEe3/uK9WxGdWDnBysI&#10;6SIBxdLYdpAOYbd9urwF5QNJS6MVRvhiD+vy9KSgvLVHeeNDFToVIeJzQuhDmHKtfdOzIb+wE0vs&#10;PqwzFGJ0nW4dHSPcjHqZJJk2NEh86Gnix56bz2pvENy7e8led5ae69Cl1feG+GKbIZ6fzQ/3oALP&#10;4W8Mv/pRHcroVNu9tF6NCDerOERYpnegYp1dx1wjrK5S0GWh/+uXPwAAAP//AwBQSwECLQAUAAYA&#10;CAAAACEAtoM4kv4AAADhAQAAEwAAAAAAAAAAAAAAAAAAAAAAW0NvbnRlbnRfVHlwZXNdLnhtbFBL&#10;AQItABQABgAIAAAAIQA4/SH/1gAAAJQBAAALAAAAAAAAAAAAAAAAAC8BAABfcmVscy8ucmVsc1BL&#10;AQItABQABgAIAAAAIQDhttYXCAMAAP4FAAAOAAAAAAAAAAAAAAAAAC4CAABkcnMvZTJvRG9jLnht&#10;bFBLAQItABQABgAIAAAAIQBghf6e3AAAAAYBAAAPAAAAAAAAAAAAAAAAAGIFAABkcnMvZG93bnJl&#10;di54bWxQSwUGAAAAAAQABADzAAAAawYAAAAA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B215B5">
                    <w:rPr>
                      <w:sz w:val="20"/>
                      <w:szCs w:val="20"/>
                    </w:rPr>
                    <w:t xml:space="preserve">выдать на бумажном носителе в виде распечатанного экземпляра электронного документа </w:t>
                  </w:r>
                  <w:r w:rsidRPr="00B215B5">
                    <w:rPr>
                      <w:sz w:val="20"/>
                      <w:szCs w:val="20"/>
                    </w:rPr>
                    <w:br/>
                    <w:t xml:space="preserve">в МФЦ (данный способ получения результата заявитель сможет использовать при наличии </w:t>
                  </w:r>
                  <w:r w:rsidRPr="00B215B5">
                    <w:rPr>
                      <w:sz w:val="20"/>
                      <w:szCs w:val="20"/>
                    </w:rPr>
                    <w:br/>
            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      </w:r>
                </w:p>
              </w:tc>
            </w:tr>
          </w:tbl>
          <w:p w:rsidR="00A91BDE" w:rsidRPr="00B215B5" w:rsidRDefault="00A91BDE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vMerge w:val="restart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6</w:t>
            </w:r>
          </w:p>
        </w:tc>
        <w:tc>
          <w:tcPr>
            <w:tcW w:w="4031" w:type="dxa"/>
            <w:gridSpan w:val="5"/>
            <w:tcBorders>
              <w:bottom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Документы, прилагаемые к заявлению:</w:t>
            </w:r>
          </w:p>
        </w:tc>
        <w:tc>
          <w:tcPr>
            <w:tcW w:w="4762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vMerge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67" w:type="dxa"/>
            <w:gridSpan w:val="12"/>
            <w:tcBorders>
              <w:top w:val="nil"/>
              <w:lef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vMerge w:val="restart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7</w:t>
            </w:r>
          </w:p>
        </w:tc>
        <w:tc>
          <w:tcPr>
            <w:tcW w:w="6513" w:type="dxa"/>
            <w:gridSpan w:val="7"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Подпись:</w:t>
            </w:r>
          </w:p>
        </w:tc>
        <w:tc>
          <w:tcPr>
            <w:tcW w:w="2372" w:type="dxa"/>
            <w:gridSpan w:val="9"/>
            <w:tcBorders>
              <w:top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Дата:</w:t>
            </w:r>
          </w:p>
        </w:tc>
      </w:tr>
      <w:tr w:rsidR="00A91BDE" w:rsidRPr="00B215B5" w:rsidTr="00F01F90">
        <w:tc>
          <w:tcPr>
            <w:tcW w:w="734" w:type="dxa"/>
            <w:vMerge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nil"/>
              <w:bottom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/>
              <w:rPr>
                <w:sz w:val="20"/>
                <w:szCs w:val="20"/>
              </w:rPr>
            </w:pPr>
          </w:p>
        </w:tc>
      </w:tr>
      <w:tr w:rsidR="00A91BDE" w:rsidRPr="00B215B5" w:rsidTr="00F01F90">
        <w:tc>
          <w:tcPr>
            <w:tcW w:w="734" w:type="dxa"/>
            <w:vMerge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right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»</w:t>
            </w: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ind w:left="57"/>
              <w:rPr>
                <w:sz w:val="20"/>
                <w:szCs w:val="20"/>
              </w:rPr>
            </w:pPr>
            <w:proofErr w:type="gramStart"/>
            <w:r w:rsidRPr="00B215B5">
              <w:rPr>
                <w:sz w:val="20"/>
                <w:szCs w:val="20"/>
              </w:rPr>
              <w:t>г</w:t>
            </w:r>
            <w:proofErr w:type="gramEnd"/>
            <w:r w:rsidRPr="00B215B5">
              <w:rPr>
                <w:sz w:val="20"/>
                <w:szCs w:val="20"/>
              </w:rPr>
              <w:t>.</w:t>
            </w:r>
          </w:p>
        </w:tc>
      </w:tr>
      <w:tr w:rsidR="00A91BDE" w:rsidRPr="00B215B5" w:rsidTr="00F01F90">
        <w:tc>
          <w:tcPr>
            <w:tcW w:w="734" w:type="dxa"/>
            <w:vMerge/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15B5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gridSpan w:val="9"/>
            <w:tcBorders>
              <w:top w:val="nil"/>
            </w:tcBorders>
            <w:shd w:val="clear" w:color="auto" w:fill="auto"/>
          </w:tcPr>
          <w:p w:rsidR="00A91BDE" w:rsidRPr="00B215B5" w:rsidRDefault="00A91BDE" w:rsidP="00F01F90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</w:tbl>
    <w:p w:rsidR="00A91BDE" w:rsidRPr="00B215B5" w:rsidRDefault="00A91BDE" w:rsidP="00A91BDE">
      <w:pPr>
        <w:keepNext/>
        <w:widowControl w:val="0"/>
        <w:ind w:left="5320"/>
        <w:rPr>
          <w:spacing w:val="6"/>
          <w:sz w:val="20"/>
          <w:szCs w:val="20"/>
        </w:rPr>
      </w:pPr>
    </w:p>
    <w:p w:rsidR="00A91BDE" w:rsidRPr="00B215B5" w:rsidRDefault="00A91BDE" w:rsidP="00A91BDE">
      <w:pPr>
        <w:keepNext/>
        <w:widowControl w:val="0"/>
        <w:ind w:left="5320"/>
        <w:rPr>
          <w:spacing w:val="6"/>
          <w:sz w:val="20"/>
          <w:szCs w:val="20"/>
        </w:rPr>
      </w:pPr>
    </w:p>
    <w:p w:rsidR="00955AA8" w:rsidRDefault="00A91BDE"/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DE"/>
    <w:rsid w:val="0049520F"/>
    <w:rsid w:val="005C0D8F"/>
    <w:rsid w:val="005D7AD4"/>
    <w:rsid w:val="008B76CF"/>
    <w:rsid w:val="00A063DF"/>
    <w:rsid w:val="00A7159A"/>
    <w:rsid w:val="00A82BD5"/>
    <w:rsid w:val="00A91BDE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D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D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2022-10-10T12:52:00Z</dcterms:created>
  <dcterms:modified xsi:type="dcterms:W3CDTF">2022-10-10T12:52:00Z</dcterms:modified>
</cp:coreProperties>
</file>