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4B" w:rsidRPr="00B24080" w:rsidRDefault="0008774B" w:rsidP="0008774B">
      <w:pPr>
        <w:pStyle w:val="a3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B24080">
        <w:rPr>
          <w:rFonts w:ascii="Times New Roman" w:hAnsi="Times New Roman" w:cs="Times New Roman"/>
          <w:sz w:val="28"/>
          <w:szCs w:val="28"/>
          <w:lang w:eastAsia="ru-RU"/>
        </w:rPr>
        <w:t>Приложение № 3</w:t>
      </w:r>
    </w:p>
    <w:p w:rsidR="0008774B" w:rsidRPr="00B24080" w:rsidRDefault="0008774B" w:rsidP="0008774B">
      <w:pPr>
        <w:pStyle w:val="a3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B24080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8774B" w:rsidRPr="00B24080" w:rsidRDefault="0008774B" w:rsidP="0008774B">
      <w:pPr>
        <w:pStyle w:val="a3"/>
        <w:ind w:left="4253"/>
        <w:rPr>
          <w:rFonts w:ascii="Times New Roman" w:hAnsi="Times New Roman" w:cs="Times New Roman"/>
          <w:lang w:eastAsia="ru-RU"/>
        </w:rPr>
      </w:pPr>
    </w:p>
    <w:p w:rsidR="0008774B" w:rsidRPr="00B24080" w:rsidRDefault="0008774B" w:rsidP="0008774B">
      <w:pPr>
        <w:pStyle w:val="a3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B24080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Примерный бланк заявления </w:t>
      </w:r>
    </w:p>
    <w:p w:rsidR="0008774B" w:rsidRPr="00B24080" w:rsidRDefault="0008774B" w:rsidP="0008774B">
      <w:pPr>
        <w:pStyle w:val="a3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proofErr w:type="gramStart"/>
      <w:r w:rsidRPr="00B24080">
        <w:rPr>
          <w:rFonts w:ascii="Times New Roman" w:hAnsi="Times New Roman" w:cs="Times New Roman"/>
          <w:i/>
          <w:sz w:val="20"/>
          <w:szCs w:val="20"/>
          <w:lang w:eastAsia="ar-SA"/>
        </w:rPr>
        <w:t>(для юридического лица и индивидуального</w:t>
      </w:r>
      <w:proofErr w:type="gramEnd"/>
    </w:p>
    <w:p w:rsidR="0008774B" w:rsidRPr="00B24080" w:rsidRDefault="0008774B" w:rsidP="0008774B">
      <w:pPr>
        <w:pStyle w:val="a3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B24080">
        <w:rPr>
          <w:rFonts w:ascii="Times New Roman" w:hAnsi="Times New Roman" w:cs="Times New Roman"/>
          <w:i/>
          <w:sz w:val="20"/>
          <w:szCs w:val="20"/>
          <w:lang w:eastAsia="ar-SA"/>
        </w:rPr>
        <w:t>предпринимателя)</w:t>
      </w:r>
    </w:p>
    <w:p w:rsidR="0008774B" w:rsidRPr="00B24080" w:rsidRDefault="0008774B" w:rsidP="0008774B">
      <w:pPr>
        <w:pStyle w:val="a3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8774B" w:rsidRPr="00B24080" w:rsidRDefault="0008774B" w:rsidP="0008774B">
      <w:pPr>
        <w:pStyle w:val="a3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08774B" w:rsidRPr="00B24080" w:rsidRDefault="0008774B" w:rsidP="0008774B">
      <w:pPr>
        <w:pStyle w:val="a3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08774B" w:rsidRDefault="0008774B" w:rsidP="0008774B">
      <w:pPr>
        <w:pStyle w:val="a3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24080">
        <w:rPr>
          <w:rFonts w:ascii="Times New Roman" w:hAnsi="Times New Roman" w:cs="Times New Roman"/>
          <w:sz w:val="28"/>
          <w:szCs w:val="28"/>
          <w:lang w:eastAsia="ar-SA"/>
        </w:rPr>
        <w:t xml:space="preserve">городского округа </w:t>
      </w:r>
    </w:p>
    <w:p w:rsidR="0008774B" w:rsidRPr="00B24080" w:rsidRDefault="0008774B" w:rsidP="0008774B">
      <w:pPr>
        <w:pStyle w:val="a3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08774B" w:rsidRPr="00343145" w:rsidRDefault="0008774B" w:rsidP="0008774B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74B" w:rsidRPr="00242220" w:rsidRDefault="0008774B" w:rsidP="0008774B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08774B" w:rsidRPr="00242220" w:rsidRDefault="0008774B" w:rsidP="0008774B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выдаче дубликата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образованных в результате раздела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/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:rsidR="0008774B" w:rsidRPr="00242220" w:rsidRDefault="0008774B" w:rsidP="0008774B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15"/>
        <w:gridCol w:w="1134"/>
        <w:gridCol w:w="992"/>
        <w:gridCol w:w="1843"/>
        <w:gridCol w:w="708"/>
        <w:gridCol w:w="1701"/>
      </w:tblGrid>
      <w:tr w:rsidR="0008774B" w:rsidRPr="00242220" w:rsidTr="00763D81">
        <w:trPr>
          <w:trHeight w:val="419"/>
        </w:trPr>
        <w:tc>
          <w:tcPr>
            <w:tcW w:w="9639" w:type="dxa"/>
            <w:gridSpan w:val="11"/>
          </w:tcPr>
          <w:p w:rsidR="0008774B" w:rsidRPr="00242220" w:rsidRDefault="0008774B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774B" w:rsidRPr="00242220" w:rsidTr="00763D81">
        <w:trPr>
          <w:trHeight w:val="315"/>
        </w:trPr>
        <w:tc>
          <w:tcPr>
            <w:tcW w:w="9639" w:type="dxa"/>
            <w:gridSpan w:val="11"/>
          </w:tcPr>
          <w:p w:rsidR="0008774B" w:rsidRPr="00242220" w:rsidRDefault="0008774B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08774B" w:rsidRPr="00242220" w:rsidTr="00763D81">
        <w:tc>
          <w:tcPr>
            <w:tcW w:w="9639" w:type="dxa"/>
            <w:gridSpan w:val="11"/>
          </w:tcPr>
          <w:p w:rsidR="0008774B" w:rsidRPr="00B24080" w:rsidRDefault="0008774B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лица; фамилия, имя, отчество (последнее – при наличии) индивидуального предпринимателя)</w:t>
            </w:r>
          </w:p>
        </w:tc>
      </w:tr>
      <w:tr w:rsidR="0008774B" w:rsidRPr="00242220" w:rsidTr="00763D81">
        <w:tc>
          <w:tcPr>
            <w:tcW w:w="9639" w:type="dxa"/>
            <w:gridSpan w:val="11"/>
          </w:tcPr>
          <w:p w:rsidR="0008774B" w:rsidRPr="00242220" w:rsidRDefault="0008774B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08774B" w:rsidRPr="00242220" w:rsidTr="00763D81">
        <w:tc>
          <w:tcPr>
            <w:tcW w:w="878" w:type="dxa"/>
            <w:gridSpan w:val="2"/>
          </w:tcPr>
          <w:p w:rsidR="0008774B" w:rsidRPr="00242220" w:rsidRDefault="0008774B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08774B" w:rsidRPr="00242220" w:rsidRDefault="0008774B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15" w:type="dxa"/>
          </w:tcPr>
          <w:p w:rsidR="0008774B" w:rsidRPr="00242220" w:rsidRDefault="0008774B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8774B" w:rsidRPr="00242220" w:rsidRDefault="0008774B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08774B" w:rsidRPr="00242220" w:rsidRDefault="0008774B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:rsidR="0008774B" w:rsidRPr="00242220" w:rsidRDefault="0008774B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:rsidR="0008774B" w:rsidRPr="00242220" w:rsidRDefault="0008774B" w:rsidP="00763D8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</w:t>
            </w:r>
          </w:p>
        </w:tc>
      </w:tr>
      <w:tr w:rsidR="0008774B" w:rsidRPr="00242220" w:rsidTr="00763D81">
        <w:trPr>
          <w:trHeight w:val="473"/>
        </w:trPr>
        <w:tc>
          <w:tcPr>
            <w:tcW w:w="9639" w:type="dxa"/>
            <w:gridSpan w:val="11"/>
          </w:tcPr>
          <w:p w:rsidR="0008774B" w:rsidRPr="00242220" w:rsidRDefault="0008774B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</w:t>
            </w: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(указывается юридическим лицом)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</w:t>
            </w: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</w:t>
            </w: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(указывается индивидуальным предпринимателем)</w:t>
            </w:r>
          </w:p>
          <w:p w:rsidR="0008774B" w:rsidRPr="00242220" w:rsidRDefault="0008774B" w:rsidP="00763D81">
            <w:pPr>
              <w:widowControl w:val="0"/>
              <w:suppressAutoHyphens/>
              <w:spacing w:after="0" w:line="276" w:lineRule="auto"/>
              <w:ind w:right="-28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(место регистрации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ндивидуального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предпринимателя):</w:t>
            </w:r>
            <w:r w:rsidRPr="002422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08774B" w:rsidRPr="00242220" w:rsidRDefault="0008774B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774B" w:rsidRPr="00242220" w:rsidTr="00763D81">
        <w:trPr>
          <w:cantSplit/>
        </w:trPr>
        <w:tc>
          <w:tcPr>
            <w:tcW w:w="1559" w:type="dxa"/>
            <w:gridSpan w:val="4"/>
            <w:vMerge w:val="restart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8774B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_____</w:t>
            </w:r>
          </w:p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</w:p>
        </w:tc>
      </w:tr>
      <w:tr w:rsidR="0008774B" w:rsidRPr="00242220" w:rsidTr="00763D81">
        <w:trPr>
          <w:cantSplit/>
        </w:trPr>
        <w:tc>
          <w:tcPr>
            <w:tcW w:w="1559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</w:t>
            </w: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(фамилия, имя, отчество (последнее – при наличии) полностью)</w:t>
            </w:r>
          </w:p>
        </w:tc>
      </w:tr>
      <w:tr w:rsidR="0008774B" w:rsidRPr="00242220" w:rsidTr="00763D81">
        <w:trPr>
          <w:cantSplit/>
          <w:trHeight w:val="296"/>
        </w:trPr>
        <w:tc>
          <w:tcPr>
            <w:tcW w:w="5387" w:type="dxa"/>
            <w:gridSpan w:val="8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774B" w:rsidRPr="00242220" w:rsidTr="00763D81">
        <w:trPr>
          <w:cantSplit/>
          <w:trHeight w:val="296"/>
        </w:trPr>
        <w:tc>
          <w:tcPr>
            <w:tcW w:w="9639" w:type="dxa"/>
            <w:gridSpan w:val="11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774B" w:rsidRPr="00242220" w:rsidTr="00763D81">
        <w:trPr>
          <w:cantSplit/>
        </w:trPr>
        <w:tc>
          <w:tcPr>
            <w:tcW w:w="282" w:type="dxa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0B916B" wp14:editId="03D66D8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2hRw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5aDNoU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08774B" w:rsidRPr="00242220" w:rsidTr="00763D81">
        <w:trPr>
          <w:cantSplit/>
        </w:trPr>
        <w:tc>
          <w:tcPr>
            <w:tcW w:w="992" w:type="dxa"/>
            <w:gridSpan w:val="3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3545C3" wp14:editId="1AC222A2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100965</wp:posOffset>
                      </wp:positionV>
                      <wp:extent cx="266700" cy="228600"/>
                      <wp:effectExtent l="13335" t="7620" r="5715" b="1143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19.45pt;margin-top:7.9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08774B" w:rsidRPr="00242220" w:rsidTr="00763D81">
        <w:trPr>
          <w:cantSplit/>
        </w:trPr>
        <w:tc>
          <w:tcPr>
            <w:tcW w:w="282" w:type="dxa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3" w:type="dxa"/>
            <w:gridSpan w:val="4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244" w:type="dxa"/>
            <w:gridSpan w:val="4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___, </w:t>
            </w:r>
          </w:p>
        </w:tc>
      </w:tr>
      <w:tr w:rsidR="0008774B" w:rsidRPr="00242220" w:rsidTr="00763D81">
        <w:trPr>
          <w:cantSplit/>
          <w:trHeight w:val="333"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:rsidR="0008774B" w:rsidRPr="005C44AF" w:rsidRDefault="0008774B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</w:t>
            </w:r>
            <w:r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</w:t>
            </w:r>
            <w:r w:rsidRPr="005C44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08774B" w:rsidRPr="00242220" w:rsidRDefault="0008774B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выдать дубликат решения об утверждении схемы расположения земельных участков на кадастровом плане территории, образованных в результате раздела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решения об утверждении схемы расположения земельного участка на кадастровом плане территории, образованного в результате объединения 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нужное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подчеркнуть)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08774B" w:rsidRPr="00242220" w:rsidRDefault="0008774B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08774B" w:rsidRPr="00242220" w:rsidTr="00763D81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8774B" w:rsidRPr="00242220" w:rsidTr="00763D81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решения об утверждении схемы, дубликат которого испрашивается)</w:t>
            </w:r>
          </w:p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08774B" w:rsidRPr="00242220" w:rsidRDefault="0008774B" w:rsidP="0008774B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 </w:t>
      </w:r>
    </w:p>
    <w:p w:rsidR="0008774B" w:rsidRPr="00242220" w:rsidRDefault="0008774B" w:rsidP="0008774B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Прилагаемые к заявлению документы:</w:t>
      </w:r>
    </w:p>
    <w:p w:rsidR="0008774B" w:rsidRPr="00242220" w:rsidRDefault="0008774B" w:rsidP="0008774B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08774B" w:rsidRPr="00242220" w:rsidRDefault="0008774B" w:rsidP="0008774B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08774B" w:rsidRPr="00242220" w:rsidRDefault="0008774B" w:rsidP="0008774B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08774B" w:rsidRPr="00242220" w:rsidTr="00763D81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774B" w:rsidRPr="00242220" w:rsidRDefault="0008774B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774B" w:rsidRPr="00242220" w:rsidRDefault="0008774B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774B" w:rsidRPr="00242220" w:rsidRDefault="0008774B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774B" w:rsidRPr="00242220" w:rsidRDefault="0008774B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774B" w:rsidRPr="00242220" w:rsidRDefault="0008774B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774B" w:rsidRPr="00242220" w:rsidRDefault="0008774B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08774B" w:rsidRPr="00242220" w:rsidRDefault="0008774B" w:rsidP="0008774B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774B" w:rsidRPr="00242220" w:rsidRDefault="0008774B" w:rsidP="0008774B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08774B" w:rsidRPr="00242220" w:rsidRDefault="0008774B" w:rsidP="0008774B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08774B" w:rsidRPr="00242220" w:rsidTr="00763D81">
        <w:trPr>
          <w:trHeight w:val="258"/>
        </w:trPr>
        <w:tc>
          <w:tcPr>
            <w:tcW w:w="648" w:type="dxa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08774B" w:rsidRPr="00242220" w:rsidRDefault="0008774B" w:rsidP="0008774B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08774B" w:rsidRPr="00242220" w:rsidRDefault="0008774B" w:rsidP="0008774B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08774B" w:rsidRPr="00242220" w:rsidTr="00763D81">
        <w:trPr>
          <w:trHeight w:val="258"/>
        </w:trPr>
        <w:tc>
          <w:tcPr>
            <w:tcW w:w="648" w:type="dxa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08774B" w:rsidRPr="00242220" w:rsidRDefault="0008774B" w:rsidP="0008774B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08774B" w:rsidRPr="00242220" w:rsidRDefault="0008774B" w:rsidP="0008774B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</w:t>
      </w: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08774B" w:rsidRPr="00242220" w:rsidTr="00763D81">
        <w:trPr>
          <w:trHeight w:val="258"/>
        </w:trPr>
        <w:tc>
          <w:tcPr>
            <w:tcW w:w="648" w:type="dxa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08774B" w:rsidRPr="00242220" w:rsidRDefault="0008774B" w:rsidP="0008774B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08774B" w:rsidRPr="00242220" w:rsidRDefault="0008774B" w:rsidP="0008774B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08774B" w:rsidRPr="00242220" w:rsidTr="00763D81">
        <w:trPr>
          <w:trHeight w:val="230"/>
        </w:trPr>
        <w:tc>
          <w:tcPr>
            <w:tcW w:w="648" w:type="dxa"/>
          </w:tcPr>
          <w:p w:rsidR="0008774B" w:rsidRPr="00242220" w:rsidRDefault="0008774B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8774B" w:rsidRPr="00242220" w:rsidRDefault="0008774B" w:rsidP="0008774B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08774B" w:rsidRPr="00242220" w:rsidRDefault="0008774B" w:rsidP="0008774B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08774B" w:rsidRPr="00242220" w:rsidTr="00763D81">
        <w:trPr>
          <w:trHeight w:val="478"/>
        </w:trPr>
        <w:tc>
          <w:tcPr>
            <w:tcW w:w="9526" w:type="dxa"/>
            <w:gridSpan w:val="3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08774B" w:rsidRPr="00242220" w:rsidTr="00763D81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</w:t>
            </w: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(подпись заявителя)</w:t>
            </w:r>
          </w:p>
        </w:tc>
        <w:tc>
          <w:tcPr>
            <w:tcW w:w="567" w:type="dxa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</w:t>
            </w: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(фамилия, инициалы)</w:t>
            </w:r>
          </w:p>
        </w:tc>
        <w:tc>
          <w:tcPr>
            <w:tcW w:w="144" w:type="dxa"/>
            <w:vAlign w:val="bottom"/>
          </w:tcPr>
          <w:p w:rsidR="0008774B" w:rsidRPr="00242220" w:rsidRDefault="0008774B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08774B" w:rsidRPr="00242220" w:rsidRDefault="0008774B" w:rsidP="000877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08774B" w:rsidRPr="00242220" w:rsidRDefault="0008774B" w:rsidP="000877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08774B" w:rsidRPr="00242220" w:rsidRDefault="0008774B" w:rsidP="0008774B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774B" w:rsidRPr="00242220" w:rsidRDefault="0008774B" w:rsidP="0008774B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774B" w:rsidRPr="00242220" w:rsidRDefault="0008774B" w:rsidP="0008774B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774B" w:rsidRPr="00242220" w:rsidRDefault="0008774B" w:rsidP="0008774B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5AA8" w:rsidRDefault="0008774B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4B"/>
    <w:rsid w:val="0008774B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4B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74B"/>
    <w:pPr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4B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74B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2022-09-19T15:50:00Z</dcterms:created>
  <dcterms:modified xsi:type="dcterms:W3CDTF">2022-09-19T15:50:00Z</dcterms:modified>
</cp:coreProperties>
</file>