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B5F06">
        <w:rPr>
          <w:color w:val="auto"/>
          <w:sz w:val="23"/>
          <w:szCs w:val="23"/>
        </w:rPr>
        <w:t xml:space="preserve">: </w:t>
      </w:r>
      <w:r w:rsidR="001A009D">
        <w:rPr>
          <w:color w:val="auto"/>
          <w:sz w:val="23"/>
          <w:szCs w:val="23"/>
        </w:rPr>
        <w:t>28 мая</w:t>
      </w:r>
      <w:r w:rsidR="00BB5F06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</w:t>
      </w:r>
      <w:r w:rsidR="00BF03B1">
        <w:rPr>
          <w:color w:val="auto"/>
          <w:sz w:val="23"/>
          <w:szCs w:val="23"/>
        </w:rPr>
        <w:t xml:space="preserve">ес многоквартирного дома: </w:t>
      </w:r>
      <w:r w:rsidR="00533CBE">
        <w:t>236039, г. Калининград, ул. Нансена, д. 22</w:t>
      </w:r>
    </w:p>
    <w:p w:rsidR="00533CBE" w:rsidRDefault="00533CBE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1B6089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1B6089">
        <w:rPr>
          <w:color w:val="auto"/>
          <w:sz w:val="23"/>
          <w:szCs w:val="23"/>
        </w:rPr>
        <w:t>Рабо</w:t>
      </w:r>
      <w:r w:rsidR="00BF03B1" w:rsidRPr="001B6089">
        <w:rPr>
          <w:color w:val="auto"/>
          <w:sz w:val="23"/>
          <w:szCs w:val="23"/>
        </w:rPr>
        <w:t>ты (об</w:t>
      </w:r>
      <w:r w:rsidR="00060F03" w:rsidRPr="001B6089">
        <w:rPr>
          <w:color w:val="auto"/>
          <w:sz w:val="23"/>
          <w:szCs w:val="23"/>
        </w:rPr>
        <w:t>ъекты): осуществление строительного контроля при прове</w:t>
      </w:r>
      <w:r w:rsidR="00AC3F98" w:rsidRPr="001B6089">
        <w:rPr>
          <w:color w:val="auto"/>
          <w:sz w:val="23"/>
          <w:szCs w:val="23"/>
        </w:rPr>
        <w:t xml:space="preserve">дении капитального ремонта </w:t>
      </w:r>
      <w:r w:rsidR="00533CBE">
        <w:rPr>
          <w:color w:val="auto"/>
          <w:sz w:val="23"/>
          <w:szCs w:val="23"/>
        </w:rPr>
        <w:t>крыши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33CBE" w:rsidRDefault="00762EA8" w:rsidP="00533CBE">
      <w:pPr>
        <w:pStyle w:val="Default"/>
        <w:pBdr>
          <w:bottom w:val="single" w:sz="4" w:space="1" w:color="auto"/>
        </w:pBdr>
        <w:jc w:val="both"/>
      </w:pPr>
      <w:r w:rsidRPr="001B6089">
        <w:rPr>
          <w:color w:val="000000" w:themeColor="text1"/>
        </w:rPr>
        <w:t>Заказчик</w:t>
      </w:r>
      <w:r w:rsidR="003E7FBE" w:rsidRPr="001B6089">
        <w:rPr>
          <w:color w:val="000000" w:themeColor="text1"/>
        </w:rPr>
        <w:t>:</w:t>
      </w:r>
      <w:r w:rsidR="003E7FBE" w:rsidRPr="001B6089">
        <w:rPr>
          <w:b/>
          <w:shd w:val="clear" w:color="auto" w:fill="FFFFFF"/>
        </w:rPr>
        <w:t xml:space="preserve"> </w:t>
      </w:r>
      <w:r w:rsidR="00533CBE">
        <w:t xml:space="preserve">ООО </w:t>
      </w:r>
      <w:r w:rsidR="00D2300D">
        <w:t>«УКБР №4», ИНН3908605856; 236000</w:t>
      </w:r>
      <w:bookmarkStart w:id="0" w:name="_GoBack"/>
      <w:bookmarkEnd w:id="0"/>
      <w:r w:rsidR="00533CBE">
        <w:t xml:space="preserve"> г. Калининград, ул. Багратиона, 82, исполнительный директор Н.В. Тихонова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33CBE" w:rsidRPr="008E7F89" w:rsidRDefault="00762EA8" w:rsidP="00533CBE">
      <w:pPr>
        <w:pStyle w:val="Default"/>
        <w:jc w:val="both"/>
      </w:pPr>
      <w:r w:rsidRPr="003E7FBE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C3F98" w:rsidRPr="003E7FBE">
        <w:rPr>
          <w:color w:val="auto"/>
          <w:sz w:val="23"/>
          <w:szCs w:val="23"/>
        </w:rPr>
        <w:t>.</w:t>
      </w:r>
      <w:r w:rsidRPr="003E7FBE">
        <w:rPr>
          <w:color w:val="auto"/>
          <w:sz w:val="23"/>
          <w:szCs w:val="23"/>
        </w:rPr>
        <w:t xml:space="preserve"> Начальная сумма договора подряда </w:t>
      </w:r>
      <w:r w:rsidR="00533CBE">
        <w:t>562 832</w:t>
      </w:r>
      <w:r w:rsidR="00533CBE" w:rsidRPr="00D72CFA">
        <w:t xml:space="preserve"> (</w:t>
      </w:r>
      <w:r w:rsidR="00533CBE">
        <w:t>пятьсот шестьдесят две тысячи восемьсот тридцать два) рубля</w:t>
      </w:r>
      <w:r w:rsidR="00533CBE" w:rsidRPr="00D72CFA">
        <w:t xml:space="preserve">, в том числе НДС 18%: </w:t>
      </w:r>
      <w:r w:rsidR="00533CBE">
        <w:t>85 855</w:t>
      </w:r>
      <w:r w:rsidR="00533CBE" w:rsidRPr="00D72CFA">
        <w:t xml:space="preserve"> (</w:t>
      </w:r>
      <w:r w:rsidR="00533CBE">
        <w:t>восемьдесят пять тысяч восемьсот пятьдесят пять) рублей 73 копейки</w:t>
      </w:r>
      <w:r w:rsidR="00533CBE" w:rsidRPr="00D72CFA">
        <w:t>.</w:t>
      </w:r>
      <w:r w:rsidR="00533CBE" w:rsidRPr="008E7F89">
        <w:t xml:space="preserve"> </w:t>
      </w:r>
    </w:p>
    <w:p w:rsidR="003E7FBE" w:rsidRDefault="003E7FBE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BB5F06">
        <w:rPr>
          <w:color w:val="auto"/>
          <w:sz w:val="23"/>
          <w:szCs w:val="23"/>
        </w:rPr>
        <w:t xml:space="preserve">: </w:t>
      </w:r>
      <w:r w:rsidR="001A009D">
        <w:rPr>
          <w:color w:val="auto"/>
          <w:sz w:val="23"/>
          <w:szCs w:val="23"/>
        </w:rPr>
        <w:t>30 июня</w:t>
      </w:r>
      <w:r w:rsidR="00E2048F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060F03">
        <w:rPr>
          <w:color w:val="auto"/>
          <w:sz w:val="23"/>
          <w:szCs w:val="23"/>
        </w:rPr>
        <w:t>т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60F03"/>
    <w:rsid w:val="001A009D"/>
    <w:rsid w:val="001B6089"/>
    <w:rsid w:val="001D371E"/>
    <w:rsid w:val="002156FE"/>
    <w:rsid w:val="00223904"/>
    <w:rsid w:val="002631E2"/>
    <w:rsid w:val="002D5954"/>
    <w:rsid w:val="002F1512"/>
    <w:rsid w:val="003E7FBE"/>
    <w:rsid w:val="0041719B"/>
    <w:rsid w:val="00533CBE"/>
    <w:rsid w:val="00690A02"/>
    <w:rsid w:val="00762EA8"/>
    <w:rsid w:val="008A219D"/>
    <w:rsid w:val="00A52AFB"/>
    <w:rsid w:val="00AC3F98"/>
    <w:rsid w:val="00AD7419"/>
    <w:rsid w:val="00BB5F06"/>
    <w:rsid w:val="00BF03B1"/>
    <w:rsid w:val="00D2300D"/>
    <w:rsid w:val="00D4065C"/>
    <w:rsid w:val="00DF0D12"/>
    <w:rsid w:val="00DF6B2B"/>
    <w:rsid w:val="00E2048F"/>
    <w:rsid w:val="00E50FFF"/>
    <w:rsid w:val="00EF5DB1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2014-05-28T12:34:00Z</cp:lastPrinted>
  <dcterms:created xsi:type="dcterms:W3CDTF">2014-05-26T11:55:00Z</dcterms:created>
  <dcterms:modified xsi:type="dcterms:W3CDTF">2014-05-28T13:42:00Z</dcterms:modified>
</cp:coreProperties>
</file>