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A" w:rsidRPr="00A11F6A" w:rsidRDefault="00466D2A" w:rsidP="00466D2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6</w:t>
      </w:r>
    </w:p>
    <w:p w:rsidR="00466D2A" w:rsidRPr="00A11F6A" w:rsidRDefault="00466D2A" w:rsidP="00466D2A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A11F6A">
        <w:rPr>
          <w:spacing w:val="6"/>
          <w:sz w:val="28"/>
          <w:szCs w:val="28"/>
        </w:rPr>
        <w:t>дминистративному регламенту</w:t>
      </w:r>
    </w:p>
    <w:p w:rsidR="00466D2A" w:rsidRPr="00F0048B" w:rsidRDefault="00466D2A" w:rsidP="00466D2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466D2A" w:rsidRPr="00A11F6A" w:rsidRDefault="00466D2A" w:rsidP="00466D2A">
      <w:pPr>
        <w:tabs>
          <w:tab w:val="left" w:pos="709"/>
          <w:tab w:val="left" w:pos="851"/>
        </w:tabs>
        <w:ind w:firstLine="5387"/>
        <w:jc w:val="both"/>
        <w:outlineLvl w:val="1"/>
        <w:rPr>
          <w:i/>
          <w:sz w:val="28"/>
          <w:szCs w:val="28"/>
        </w:rPr>
      </w:pPr>
      <w:r w:rsidRPr="00A11F6A">
        <w:rPr>
          <w:i/>
          <w:sz w:val="28"/>
          <w:szCs w:val="28"/>
        </w:rPr>
        <w:t xml:space="preserve">Примерный бланк запроса </w:t>
      </w:r>
    </w:p>
    <w:p w:rsidR="00466D2A" w:rsidRPr="007E47E1" w:rsidRDefault="00466D2A" w:rsidP="00466D2A">
      <w:pPr>
        <w:jc w:val="right"/>
        <w:rPr>
          <w:rFonts w:eastAsia="Calibri"/>
          <w:i/>
          <w:sz w:val="24"/>
          <w:szCs w:val="24"/>
          <w:lang w:eastAsia="en-US"/>
        </w:rPr>
      </w:pPr>
      <w:r w:rsidRPr="007E47E1">
        <w:rPr>
          <w:rFonts w:eastAsia="Calibri"/>
          <w:i/>
          <w:sz w:val="24"/>
          <w:szCs w:val="24"/>
          <w:lang w:eastAsia="en-US"/>
        </w:rPr>
        <w:t>(для юридического лица и индивидуального предпринимателя)</w:t>
      </w:r>
    </w:p>
    <w:p w:rsidR="00466D2A" w:rsidRPr="00F0048B" w:rsidRDefault="00466D2A" w:rsidP="00466D2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466D2A" w:rsidRPr="00F0048B" w:rsidRDefault="00466D2A" w:rsidP="00466D2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 xml:space="preserve">Заместителю главы администрации, </w:t>
      </w:r>
    </w:p>
    <w:p w:rsidR="00466D2A" w:rsidRPr="00F0048B" w:rsidRDefault="00466D2A" w:rsidP="00466D2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председателю комитета</w:t>
      </w:r>
      <w:r w:rsidRPr="00A11F6A"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городского развития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Pr="00F0048B">
        <w:rPr>
          <w:sz w:val="28"/>
          <w:szCs w:val="28"/>
        </w:rPr>
        <w:t>цифровизации</w:t>
      </w:r>
      <w:proofErr w:type="spellEnd"/>
      <w:r w:rsidRPr="00F0048B">
        <w:rPr>
          <w:sz w:val="28"/>
          <w:szCs w:val="28"/>
        </w:rPr>
        <w:t xml:space="preserve"> администрации</w:t>
      </w:r>
    </w:p>
    <w:p w:rsidR="00466D2A" w:rsidRPr="00F0048B" w:rsidRDefault="00466D2A" w:rsidP="00466D2A">
      <w:pPr>
        <w:ind w:left="4536"/>
        <w:rPr>
          <w:sz w:val="28"/>
          <w:szCs w:val="28"/>
        </w:rPr>
      </w:pPr>
      <w:r w:rsidRPr="00F0048B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F0048B">
        <w:rPr>
          <w:sz w:val="28"/>
          <w:szCs w:val="28"/>
        </w:rPr>
        <w:t>«Город Калининград»</w:t>
      </w:r>
    </w:p>
    <w:p w:rsidR="00466D2A" w:rsidRPr="00F0048B" w:rsidRDefault="00466D2A" w:rsidP="00466D2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466D2A" w:rsidRPr="00F0048B" w:rsidRDefault="00466D2A" w:rsidP="00466D2A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466D2A" w:rsidRPr="00F0048B" w:rsidRDefault="00466D2A" w:rsidP="00466D2A">
      <w:pPr>
        <w:tabs>
          <w:tab w:val="left" w:pos="709"/>
          <w:tab w:val="left" w:pos="851"/>
        </w:tabs>
        <w:ind w:firstLine="720"/>
        <w:jc w:val="center"/>
        <w:outlineLvl w:val="1"/>
        <w:rPr>
          <w:sz w:val="28"/>
          <w:szCs w:val="28"/>
        </w:rPr>
      </w:pPr>
      <w:r w:rsidRPr="00F0048B">
        <w:rPr>
          <w:sz w:val="28"/>
          <w:szCs w:val="28"/>
        </w:rPr>
        <w:t>ЗАПРОС</w:t>
      </w:r>
    </w:p>
    <w:p w:rsidR="00466D2A" w:rsidRPr="00816F7E" w:rsidRDefault="00466D2A" w:rsidP="00466D2A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 xml:space="preserve">об исправлении опечаток и ошибок </w:t>
      </w:r>
      <w:proofErr w:type="gramStart"/>
      <w:r w:rsidRPr="00C70597">
        <w:rPr>
          <w:sz w:val="28"/>
          <w:szCs w:val="28"/>
        </w:rPr>
        <w:t>в</w:t>
      </w:r>
      <w:proofErr w:type="gramEnd"/>
    </w:p>
    <w:p w:rsidR="00466D2A" w:rsidRDefault="00466D2A" w:rsidP="00466D2A">
      <w:pPr>
        <w:jc w:val="center"/>
        <w:rPr>
          <w:sz w:val="28"/>
          <w:szCs w:val="28"/>
        </w:rPr>
      </w:pPr>
      <w:proofErr w:type="gramStart"/>
      <w:r w:rsidRPr="00816F7E">
        <w:rPr>
          <w:sz w:val="28"/>
          <w:szCs w:val="28"/>
        </w:rPr>
        <w:t>з</w:t>
      </w:r>
      <w:r>
        <w:rPr>
          <w:sz w:val="28"/>
          <w:szCs w:val="28"/>
        </w:rPr>
        <w:t>адании</w:t>
      </w:r>
      <w:proofErr w:type="gramEnd"/>
      <w:r w:rsidRPr="00816F7E">
        <w:rPr>
          <w:sz w:val="28"/>
          <w:szCs w:val="28"/>
        </w:rPr>
        <w:t xml:space="preserve"> на разработку проекта благоустройства территории общего пользования городского округа «Город Калининград»</w:t>
      </w:r>
    </w:p>
    <w:p w:rsidR="00466D2A" w:rsidRPr="007E47E1" w:rsidRDefault="00466D2A" w:rsidP="00466D2A">
      <w:pPr>
        <w:jc w:val="center"/>
        <w:rPr>
          <w:sz w:val="28"/>
          <w:szCs w:val="28"/>
        </w:rPr>
      </w:pPr>
    </w:p>
    <w:p w:rsidR="00466D2A" w:rsidRDefault="00466D2A" w:rsidP="00466D2A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tbl>
      <w:tblPr>
        <w:tblW w:w="10179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3"/>
        <w:gridCol w:w="46"/>
      </w:tblGrid>
      <w:tr w:rsidR="00466D2A" w:rsidRPr="007E47E1" w:rsidTr="00206F2F">
        <w:trPr>
          <w:trHeight w:val="419"/>
        </w:trPr>
        <w:tc>
          <w:tcPr>
            <w:tcW w:w="10179" w:type="dxa"/>
            <w:gridSpan w:val="2"/>
            <w:vMerge w:val="restart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466D2A" w:rsidRPr="00762AC0" w:rsidTr="00206F2F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</w:tr>
            <w:tr w:rsidR="00466D2A" w:rsidRPr="00762AC0" w:rsidTr="00206F2F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466D2A" w:rsidRPr="00762AC0" w:rsidRDefault="00466D2A" w:rsidP="00206F2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466D2A" w:rsidRPr="00762AC0" w:rsidTr="00206F2F">
              <w:tc>
                <w:tcPr>
                  <w:tcW w:w="10133" w:type="dxa"/>
                  <w:gridSpan w:val="15"/>
                </w:tcPr>
                <w:p w:rsidR="00466D2A" w:rsidRPr="00762AC0" w:rsidRDefault="00466D2A" w:rsidP="00206F2F">
                  <w:pPr>
                    <w:spacing w:line="276" w:lineRule="auto"/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466D2A" w:rsidRPr="00762AC0" w:rsidTr="00206F2F">
              <w:tc>
                <w:tcPr>
                  <w:tcW w:w="10133" w:type="dxa"/>
                  <w:gridSpan w:val="15"/>
                </w:tcPr>
                <w:p w:rsidR="00466D2A" w:rsidRPr="00762AC0" w:rsidRDefault="00466D2A" w:rsidP="00206F2F">
                  <w:pPr>
                    <w:spacing w:line="276" w:lineRule="auto"/>
                    <w:jc w:val="right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466D2A" w:rsidRPr="00762AC0" w:rsidTr="00206F2F">
              <w:tc>
                <w:tcPr>
                  <w:tcW w:w="879" w:type="dxa"/>
                  <w:gridSpan w:val="4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466D2A" w:rsidRPr="00762AC0" w:rsidRDefault="00466D2A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66D2A" w:rsidRPr="00762AC0" w:rsidRDefault="00466D2A" w:rsidP="00206F2F">
                  <w:pPr>
                    <w:spacing w:line="276" w:lineRule="auto"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466D2A" w:rsidRPr="00762AC0" w:rsidRDefault="00466D2A" w:rsidP="00206F2F">
                  <w:pP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466D2A" w:rsidRPr="00762AC0" w:rsidTr="00206F2F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местонахождение организации (место регистрации индивидуального предпринимателя):</w:t>
                  </w:r>
                  <w:r w:rsidRPr="00762AC0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 xml:space="preserve">,                                                 </w:t>
                  </w:r>
                </w:p>
              </w:tc>
            </w:tr>
            <w:tr w:rsidR="00466D2A" w:rsidRPr="00762AC0" w:rsidTr="00206F2F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jc w:val="right"/>
                    <w:rPr>
                      <w:i/>
                      <w:sz w:val="24"/>
                      <w:szCs w:val="24"/>
                    </w:rPr>
                  </w:pPr>
                  <w:r w:rsidRPr="00762AC0">
                    <w:rPr>
                      <w:i/>
                      <w:sz w:val="24"/>
                      <w:szCs w:val="24"/>
                    </w:rPr>
                    <w:t>,</w:t>
                  </w:r>
                </w:p>
              </w:tc>
            </w:tr>
            <w:tr w:rsidR="00466D2A" w:rsidRPr="00762AC0" w:rsidTr="00206F2F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466D2A" w:rsidRPr="00762AC0" w:rsidRDefault="00466D2A" w:rsidP="00206F2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i/>
                      <w:sz w:val="18"/>
                      <w:szCs w:val="18"/>
                    </w:rPr>
                  </w:pPr>
                  <w:r w:rsidRPr="00762AC0">
                    <w:rPr>
                      <w:i/>
                      <w:sz w:val="18"/>
                      <w:szCs w:val="18"/>
                    </w:rPr>
                    <w:t xml:space="preserve">                                                   (Ф.И.О.</w:t>
                  </w:r>
                  <w:proofErr w:type="gramStart"/>
                  <w:r w:rsidRPr="00762AC0">
                    <w:rPr>
                      <w:i/>
                      <w:sz w:val="18"/>
                      <w:szCs w:val="18"/>
                    </w:rPr>
                    <w:t>(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gramEnd"/>
                  <w:r w:rsidRPr="00762AC0">
                    <w:rPr>
                      <w:i/>
                      <w:iCs/>
                      <w:sz w:val="18"/>
                      <w:szCs w:val="18"/>
                    </w:rPr>
                    <w:t xml:space="preserve">последнее - </w:t>
                  </w:r>
                  <w:r w:rsidRPr="00762AC0">
                    <w:rPr>
                      <w:i/>
                      <w:sz w:val="18"/>
                      <w:szCs w:val="18"/>
                    </w:rPr>
                    <w:t>при наличии) полностью)</w:t>
                  </w:r>
                </w:p>
              </w:tc>
            </w:tr>
            <w:tr w:rsidR="00466D2A" w:rsidRPr="00762AC0" w:rsidTr="00206F2F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466D2A" w:rsidRPr="00762AC0" w:rsidRDefault="00466D2A" w:rsidP="00206F2F">
                  <w:pPr>
                    <w:pBdr>
                      <w:bottom w:val="single" w:sz="4" w:space="0" w:color="auto"/>
                    </w:pBd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действующег</w:t>
                  </w:r>
                  <w:proofErr w:type="gramStart"/>
                  <w:r w:rsidRPr="00762AC0">
                    <w:rPr>
                      <w:sz w:val="24"/>
                      <w:szCs w:val="24"/>
                    </w:rPr>
                    <w:t>о(</w:t>
                  </w:r>
                  <w:proofErr w:type="gramEnd"/>
                  <w:r w:rsidRPr="00762AC0">
                    <w:rPr>
                      <w:sz w:val="24"/>
                      <w:szCs w:val="24"/>
                    </w:rPr>
                    <w:t>ей) от имени юридического лица</w:t>
                  </w:r>
                </w:p>
              </w:tc>
            </w:tr>
            <w:tr w:rsidR="00466D2A" w:rsidRPr="00762AC0" w:rsidTr="00206F2F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" w:type="dxa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466D2A" w:rsidRPr="00762AC0" w:rsidRDefault="00466D2A" w:rsidP="00206F2F">
                  <w:pPr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466D2A" w:rsidRPr="00762AC0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466D2A" w:rsidRPr="00762AC0" w:rsidRDefault="00466D2A" w:rsidP="00206F2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6D2A" w:rsidRPr="00762AC0" w:rsidRDefault="00466D2A" w:rsidP="00206F2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466D2A" w:rsidRPr="00762AC0" w:rsidRDefault="00466D2A" w:rsidP="00206F2F">
                  <w:pPr>
                    <w:jc w:val="both"/>
                    <w:rPr>
                      <w:i/>
                      <w:iCs/>
                      <w:sz w:val="2"/>
                      <w:szCs w:val="2"/>
                    </w:rPr>
                  </w:pPr>
                  <w:proofErr w:type="gramStart"/>
                  <w:r w:rsidRPr="00762AC0">
                    <w:rPr>
                      <w:sz w:val="22"/>
                      <w:szCs w:val="22"/>
                    </w:rPr>
                    <w:t xml:space="preserve">без доверенности 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t>(указывается лицом, имеющим право действовать от имени юридического лица без</w:t>
                  </w:r>
                  <w:r w:rsidRPr="00762AC0">
                    <w:rPr>
                      <w:i/>
                      <w:iCs/>
                      <w:sz w:val="18"/>
                      <w:szCs w:val="18"/>
                    </w:rPr>
                    <w:br/>
                  </w:r>
                  <w:proofErr w:type="gramEnd"/>
                </w:p>
              </w:tc>
            </w:tr>
            <w:tr w:rsidR="00466D2A" w:rsidRPr="00762AC0" w:rsidTr="00206F2F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466D2A" w:rsidRPr="00762AC0" w:rsidRDefault="00466D2A" w:rsidP="00206F2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466D2A" w:rsidRPr="00762AC0" w:rsidRDefault="00466D2A" w:rsidP="00206F2F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762AC0">
                    <w:rPr>
                      <w:i/>
                      <w:iCs/>
                      <w:sz w:val="18"/>
                      <w:szCs w:val="18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466D2A" w:rsidRPr="00762AC0" w:rsidTr="00206F2F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466D2A" w:rsidRPr="00762AC0" w:rsidRDefault="00466D2A" w:rsidP="00206F2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66D2A" w:rsidRPr="00762AC0" w:rsidRDefault="00466D2A" w:rsidP="00206F2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466D2A" w:rsidRPr="00762AC0" w:rsidRDefault="00466D2A" w:rsidP="00206F2F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762AC0">
                    <w:rPr>
                      <w:sz w:val="22"/>
                      <w:szCs w:val="22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66D2A" w:rsidRPr="00762AC0" w:rsidRDefault="00466D2A" w:rsidP="00206F2F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466D2A" w:rsidRPr="00762AC0" w:rsidTr="00206F2F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466D2A" w:rsidRPr="00762AC0" w:rsidRDefault="00466D2A" w:rsidP="00206F2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62AC0">
                    <w:rPr>
                      <w:sz w:val="24"/>
                      <w:szCs w:val="24"/>
                    </w:rPr>
                    <w:t xml:space="preserve">                                                                           (</w:t>
                  </w:r>
                  <w:r w:rsidRPr="00762AC0">
                    <w:rPr>
                      <w:i/>
                      <w:sz w:val="18"/>
                      <w:szCs w:val="18"/>
                    </w:rPr>
                    <w:t>указываются реквизиты доверенности</w:t>
                  </w:r>
                  <w:r w:rsidRPr="00762AC0">
                    <w:rPr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466D2A" w:rsidRPr="007E47E1" w:rsidRDefault="00466D2A" w:rsidP="00206F2F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66D2A" w:rsidRPr="007E47E1" w:rsidTr="00206F2F">
        <w:trPr>
          <w:trHeight w:val="315"/>
        </w:trPr>
        <w:tc>
          <w:tcPr>
            <w:tcW w:w="10179" w:type="dxa"/>
            <w:gridSpan w:val="2"/>
            <w:vMerge/>
          </w:tcPr>
          <w:p w:rsidR="00466D2A" w:rsidRPr="007E47E1" w:rsidRDefault="00466D2A" w:rsidP="00206F2F">
            <w:pPr>
              <w:rPr>
                <w:sz w:val="24"/>
                <w:szCs w:val="24"/>
              </w:rPr>
            </w:pPr>
          </w:p>
        </w:tc>
      </w:tr>
      <w:tr w:rsidR="00466D2A" w:rsidRPr="007E47E1" w:rsidTr="00206F2F">
        <w:trPr>
          <w:gridAfter w:val="1"/>
          <w:wAfter w:w="46" w:type="dxa"/>
        </w:trPr>
        <w:tc>
          <w:tcPr>
            <w:tcW w:w="10133" w:type="dxa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466D2A" w:rsidRPr="007E47E1" w:rsidTr="00206F2F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66D2A" w:rsidRPr="00F96D42" w:rsidRDefault="00466D2A" w:rsidP="00206F2F">
                  <w:pPr>
                    <w:jc w:val="center"/>
                    <w:rPr>
                      <w:sz w:val="28"/>
                      <w:szCs w:val="28"/>
                    </w:rPr>
                  </w:pPr>
                  <w:r w:rsidRPr="00F96D42">
                    <w:rPr>
                      <w:sz w:val="28"/>
                      <w:szCs w:val="28"/>
                    </w:rPr>
                    <w:t xml:space="preserve">прошу   исправить следующие опечатки/ошибки </w:t>
                  </w:r>
                  <w:proofErr w:type="gramStart"/>
                  <w:r w:rsidRPr="00F96D42">
                    <w:rPr>
                      <w:sz w:val="28"/>
                      <w:szCs w:val="28"/>
                    </w:rPr>
                    <w:t>в</w:t>
                  </w:r>
                  <w:proofErr w:type="gramEnd"/>
                </w:p>
                <w:p w:rsidR="00466D2A" w:rsidRDefault="00466D2A" w:rsidP="00206F2F">
                  <w:pPr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pacing w:val="6"/>
                      <w:sz w:val="28"/>
                      <w:szCs w:val="28"/>
                    </w:rPr>
                    <w:t>задании</w:t>
                  </w:r>
                  <w:proofErr w:type="gramEnd"/>
                  <w:r>
                    <w:rPr>
                      <w:spacing w:val="6"/>
                      <w:sz w:val="28"/>
                      <w:szCs w:val="28"/>
                    </w:rPr>
                    <w:t xml:space="preserve"> на </w:t>
                  </w:r>
                  <w:r w:rsidRPr="00816F7E">
                    <w:rPr>
                      <w:sz w:val="28"/>
                      <w:szCs w:val="28"/>
                    </w:rPr>
                    <w:t>разработку проекта благоустройства территории общего пользования городского округа «Город Калининград»</w:t>
                  </w:r>
                </w:p>
                <w:p w:rsidR="00466D2A" w:rsidRPr="007E47E1" w:rsidRDefault="00466D2A" w:rsidP="00206F2F">
                  <w:pPr>
                    <w:jc w:val="both"/>
                  </w:pPr>
                </w:p>
              </w:tc>
            </w:tr>
            <w:tr w:rsidR="00466D2A" w:rsidRPr="007E47E1" w:rsidTr="00206F2F">
              <w:trPr>
                <w:cantSplit/>
                <w:trHeight w:val="291"/>
              </w:trPr>
              <w:tc>
                <w:tcPr>
                  <w:tcW w:w="10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66D2A" w:rsidRPr="00F50D9C" w:rsidRDefault="00466D2A" w:rsidP="00206F2F">
                  <w:pPr>
                    <w:jc w:val="both"/>
                    <w:rPr>
                      <w:i/>
                      <w:spacing w:val="6"/>
                      <w:sz w:val="28"/>
                      <w:szCs w:val="28"/>
                    </w:rPr>
                  </w:pPr>
                  <w:r w:rsidRPr="00F50D9C">
                    <w:rPr>
                      <w:i/>
                      <w:sz w:val="24"/>
                      <w:szCs w:val="24"/>
                    </w:rPr>
                    <w:t>(указать № и дату выдачи задания, которое содержит опечатки и (или) ошибки</w:t>
                  </w:r>
                  <w:r>
                    <w:rPr>
                      <w:i/>
                      <w:sz w:val="24"/>
                      <w:szCs w:val="24"/>
                    </w:rPr>
                    <w:t>,</w:t>
                  </w:r>
                  <w:r w:rsidRPr="00F50D9C">
                    <w:rPr>
                      <w:i/>
                      <w:sz w:val="24"/>
                      <w:szCs w:val="24"/>
                    </w:rPr>
                    <w:t xml:space="preserve"> либо адресные ориентиры территории и кадастровый номер земельного участка (его части), на благоустройство которых выдавалось задание </w:t>
                  </w:r>
                  <w:r w:rsidRPr="0084593D">
                    <w:rPr>
                      <w:i/>
                      <w:sz w:val="24"/>
                      <w:szCs w:val="24"/>
                    </w:rPr>
                    <w:t>(последнее – при наличии)</w:t>
                  </w:r>
                  <w:r w:rsidRPr="00F50D9C">
                    <w:rPr>
                      <w:i/>
                      <w:sz w:val="24"/>
                      <w:szCs w:val="24"/>
                    </w:rPr>
                    <w:t xml:space="preserve">, а также </w:t>
                  </w:r>
                  <w:proofErr w:type="gramStart"/>
                  <w:r w:rsidRPr="00F50D9C">
                    <w:rPr>
                      <w:i/>
                      <w:sz w:val="24"/>
                      <w:szCs w:val="24"/>
                    </w:rPr>
                    <w:t>указать какие именно допущены</w:t>
                  </w:r>
                  <w:proofErr w:type="gramEnd"/>
                  <w:r w:rsidRPr="00F50D9C">
                    <w:rPr>
                      <w:i/>
                      <w:sz w:val="24"/>
                      <w:szCs w:val="24"/>
                    </w:rPr>
                    <w:t xml:space="preserve"> опечатки/ошибки)</w:t>
                  </w:r>
                </w:p>
              </w:tc>
            </w:tr>
            <w:tr w:rsidR="00466D2A" w:rsidRPr="007E47E1" w:rsidTr="00206F2F">
              <w:trPr>
                <w:cantSplit/>
                <w:trHeight w:val="465"/>
              </w:trPr>
              <w:tc>
                <w:tcPr>
                  <w:tcW w:w="10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6D2A" w:rsidRPr="007E47E1" w:rsidRDefault="00466D2A" w:rsidP="00206F2F">
                  <w:pPr>
                    <w:pStyle w:val="ConsPlusTitle"/>
                    <w:tabs>
                      <w:tab w:val="left" w:pos="851"/>
                      <w:tab w:val="left" w:pos="993"/>
                    </w:tabs>
                    <w:spacing w:before="280"/>
                    <w:ind w:left="709"/>
                    <w:jc w:val="both"/>
                  </w:pPr>
                </w:p>
              </w:tc>
            </w:tr>
          </w:tbl>
          <w:p w:rsidR="00466D2A" w:rsidRDefault="00466D2A" w:rsidP="00206F2F">
            <w:pPr>
              <w:ind w:left="-284" w:firstLine="710"/>
              <w:jc w:val="both"/>
              <w:rPr>
                <w:sz w:val="28"/>
                <w:szCs w:val="28"/>
              </w:rPr>
            </w:pPr>
          </w:p>
          <w:p w:rsidR="00466D2A" w:rsidRDefault="00466D2A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Прилагаемые к запросу документы:</w:t>
            </w:r>
          </w:p>
          <w:p w:rsidR="00466D2A" w:rsidRDefault="00466D2A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:rsidR="00466D2A" w:rsidRDefault="00466D2A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  <w:p w:rsidR="00466D2A" w:rsidRDefault="00466D2A" w:rsidP="00206F2F">
            <w:pPr>
              <w:ind w:firstLine="5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66D2A" w:rsidRDefault="00466D2A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466D2A" w:rsidRDefault="00466D2A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66D2A" w:rsidRPr="00926156" w:rsidRDefault="00466D2A" w:rsidP="00206F2F">
            <w:pPr>
              <w:ind w:left="-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466D2A" w:rsidRPr="007E47E1" w:rsidRDefault="00466D2A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466D2A" w:rsidRPr="007E47E1" w:rsidTr="00206F2F">
              <w:tc>
                <w:tcPr>
                  <w:tcW w:w="196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proofErr w:type="gramStart"/>
                  <w:r w:rsidRPr="007E47E1">
                    <w:rPr>
                      <w:spacing w:val="6"/>
                      <w:sz w:val="28"/>
                      <w:szCs w:val="28"/>
                    </w:rPr>
                    <w:t>г</w:t>
                  </w:r>
                  <w:proofErr w:type="gramEnd"/>
                  <w:r w:rsidRPr="007E47E1">
                    <w:rPr>
                      <w:spacing w:val="6"/>
                      <w:sz w:val="28"/>
                      <w:szCs w:val="28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7E47E1">
                    <w:rPr>
                      <w:spacing w:val="6"/>
                      <w:sz w:val="28"/>
                      <w:szCs w:val="28"/>
                    </w:rPr>
                    <w:t>ч</w:t>
                  </w:r>
                  <w:proofErr w:type="gramEnd"/>
                  <w:r w:rsidRPr="007E47E1">
                    <w:rPr>
                      <w:spacing w:val="6"/>
                      <w:sz w:val="28"/>
                      <w:szCs w:val="28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>» мин.</w:t>
                  </w:r>
                </w:p>
              </w:tc>
            </w:tr>
          </w:tbl>
          <w:p w:rsidR="00466D2A" w:rsidRPr="007E47E1" w:rsidRDefault="00466D2A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p w:rsidR="00466D2A" w:rsidRPr="007E47E1" w:rsidRDefault="00466D2A" w:rsidP="00206F2F">
            <w:pPr>
              <w:jc w:val="center"/>
              <w:rPr>
                <w:spacing w:val="6"/>
                <w:sz w:val="28"/>
                <w:szCs w:val="28"/>
              </w:rPr>
            </w:pPr>
          </w:p>
          <w:p w:rsidR="00466D2A" w:rsidRDefault="00466D2A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6"/>
                <w:sz w:val="28"/>
                <w:szCs w:val="28"/>
              </w:rPr>
              <w:t>Способ получения результата предоставления муниципальной услуги:</w:t>
            </w:r>
          </w:p>
          <w:p w:rsidR="00466D2A" w:rsidRPr="007E47E1" w:rsidRDefault="00466D2A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466D2A" w:rsidRPr="007E47E1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D2A" w:rsidRPr="007E47E1" w:rsidRDefault="00466D2A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466D2A" w:rsidRPr="007E47E1" w:rsidRDefault="00466D2A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</w:t>
            </w:r>
            <w:r w:rsidRPr="007E47E1">
              <w:rPr>
                <w:spacing w:val="6"/>
                <w:sz w:val="28"/>
                <w:szCs w:val="28"/>
              </w:rPr>
              <w:t>направить почтовым отправлением по адресу</w:t>
            </w:r>
          </w:p>
          <w:p w:rsidR="00466D2A" w:rsidRPr="007E47E1" w:rsidRDefault="00466D2A" w:rsidP="00206F2F">
            <w:pPr>
              <w:tabs>
                <w:tab w:val="right" w:pos="9426"/>
              </w:tabs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__________________________________________________________</w:t>
            </w:r>
          </w:p>
          <w:p w:rsidR="00466D2A" w:rsidRPr="007E47E1" w:rsidRDefault="00466D2A" w:rsidP="00206F2F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           </w:t>
            </w:r>
            <w:r w:rsidRPr="007E47E1">
              <w:rPr>
                <w:i/>
                <w:spacing w:val="6"/>
              </w:rPr>
              <w:t>(указать адрес)</w:t>
            </w:r>
          </w:p>
          <w:p w:rsidR="00466D2A" w:rsidRPr="007E47E1" w:rsidRDefault="00466D2A" w:rsidP="00206F2F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466D2A" w:rsidRPr="007E47E1" w:rsidTr="00206F2F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D2A" w:rsidRPr="007E47E1" w:rsidRDefault="00466D2A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:rsidR="00466D2A" w:rsidRDefault="00466D2A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</w:t>
            </w:r>
            <w:r w:rsidRPr="007E47E1">
              <w:rPr>
                <w:spacing w:val="6"/>
                <w:sz w:val="28"/>
                <w:szCs w:val="28"/>
              </w:rPr>
              <w:t>направить в виде электронного докуме</w:t>
            </w:r>
            <w:r>
              <w:rPr>
                <w:spacing w:val="6"/>
                <w:sz w:val="28"/>
                <w:szCs w:val="28"/>
              </w:rPr>
              <w:t>нта по адресу электронной почты *</w:t>
            </w:r>
          </w:p>
          <w:p w:rsidR="00466D2A" w:rsidRDefault="00466D2A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____________________________________________________</w:t>
            </w:r>
          </w:p>
          <w:p w:rsidR="00466D2A" w:rsidRPr="007E47E1" w:rsidRDefault="00466D2A" w:rsidP="00206F2F">
            <w:pPr>
              <w:ind w:left="180"/>
              <w:jc w:val="both"/>
              <w:rPr>
                <w:i/>
                <w:spacing w:val="6"/>
              </w:rPr>
            </w:pPr>
            <w:r w:rsidRPr="007E47E1">
              <w:rPr>
                <w:spacing w:val="6"/>
              </w:rPr>
              <w:t xml:space="preserve">                                                             </w:t>
            </w:r>
            <w:r w:rsidRPr="007E47E1">
              <w:rPr>
                <w:i/>
                <w:spacing w:val="6"/>
              </w:rPr>
              <w:t>(указать адрес электронной почты)</w:t>
            </w:r>
          </w:p>
          <w:p w:rsidR="00466D2A" w:rsidRPr="007E47E1" w:rsidRDefault="00466D2A" w:rsidP="00206F2F">
            <w:pPr>
              <w:ind w:left="180"/>
              <w:jc w:val="both"/>
              <w:rPr>
                <w:i/>
                <w:spacing w:val="6"/>
              </w:rPr>
            </w:pPr>
          </w:p>
          <w:tbl>
            <w:tblPr>
              <w:tblpPr w:leftFromText="180" w:rightFromText="18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"/>
            </w:tblGrid>
            <w:tr w:rsidR="00466D2A" w:rsidRPr="007E47E1" w:rsidTr="00206F2F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D2A" w:rsidRPr="007E47E1" w:rsidRDefault="00466D2A" w:rsidP="00206F2F">
                  <w:pPr>
                    <w:ind w:left="180"/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466D2A" w:rsidRPr="007E47E1" w:rsidRDefault="00466D2A" w:rsidP="00206F2F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</w:t>
            </w:r>
            <w:r w:rsidRPr="007E47E1">
              <w:rPr>
                <w:spacing w:val="6"/>
                <w:sz w:val="28"/>
                <w:szCs w:val="28"/>
              </w:rPr>
              <w:t xml:space="preserve">выдать при личном обращении </w:t>
            </w:r>
            <w:r>
              <w:rPr>
                <w:spacing w:val="6"/>
                <w:sz w:val="28"/>
                <w:szCs w:val="28"/>
              </w:rPr>
              <w:t>в МФЦ</w:t>
            </w:r>
          </w:p>
          <w:p w:rsidR="00466D2A" w:rsidRPr="007E47E1" w:rsidRDefault="00466D2A" w:rsidP="00206F2F">
            <w:pPr>
              <w:jc w:val="both"/>
              <w:rPr>
                <w:spacing w:val="6"/>
                <w:sz w:val="28"/>
                <w:szCs w:val="28"/>
                <w:u w:val="single"/>
              </w:rPr>
            </w:pPr>
          </w:p>
          <w:p w:rsidR="00466D2A" w:rsidRPr="007E47E1" w:rsidRDefault="00466D2A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5812"/>
              <w:gridCol w:w="144"/>
            </w:tblGrid>
            <w:tr w:rsidR="00466D2A" w:rsidRPr="007E47E1" w:rsidTr="00206F2F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  <w:r w:rsidRPr="007E47E1">
                    <w:rPr>
                      <w:spacing w:val="6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  <w:tr w:rsidR="00466D2A" w:rsidRPr="007E47E1" w:rsidTr="00206F2F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i/>
                      <w:spacing w:val="6"/>
                      <w:sz w:val="18"/>
                      <w:szCs w:val="28"/>
                    </w:rPr>
                  </w:pPr>
                  <w:r w:rsidRPr="007E47E1">
                    <w:rPr>
                      <w:i/>
                      <w:spacing w:val="6"/>
                      <w:sz w:val="18"/>
                      <w:szCs w:val="28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466D2A" w:rsidRPr="007E47E1" w:rsidRDefault="00466D2A" w:rsidP="00206F2F">
                  <w:pPr>
                    <w:jc w:val="both"/>
                    <w:rPr>
                      <w:spacing w:val="6"/>
                      <w:sz w:val="28"/>
                      <w:szCs w:val="28"/>
                    </w:rPr>
                  </w:pPr>
                </w:p>
              </w:tc>
            </w:tr>
          </w:tbl>
          <w:p w:rsidR="00466D2A" w:rsidRPr="007E47E1" w:rsidRDefault="00466D2A" w:rsidP="00206F2F">
            <w:pPr>
              <w:jc w:val="both"/>
              <w:rPr>
                <w:spacing w:val="6"/>
                <w:sz w:val="28"/>
                <w:szCs w:val="28"/>
              </w:rPr>
            </w:pPr>
          </w:p>
          <w:p w:rsidR="00466D2A" w:rsidRPr="007E47E1" w:rsidRDefault="00466D2A" w:rsidP="00206F2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Вход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.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 xml:space="preserve"> №_____</w:t>
            </w:r>
            <w:r w:rsidRPr="007E47E1">
              <w:softHyphen/>
            </w:r>
            <w:r w:rsidRPr="007E47E1"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</w:r>
            <w:r w:rsidRPr="007E47E1">
              <w:rPr>
                <w:spacing w:val="6"/>
                <w:sz w:val="28"/>
                <w:szCs w:val="28"/>
              </w:rPr>
              <w:softHyphen/>
              <w:t xml:space="preserve">_________,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д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ата _________</w:t>
            </w:r>
          </w:p>
          <w:p w:rsidR="00466D2A" w:rsidRDefault="00466D2A" w:rsidP="00206F2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  <w:r>
              <w:t>*</w:t>
            </w:r>
            <w:r w:rsidRPr="000C6885">
              <w:t>данный способ получения результата заявитель может использовать до момента обеспечения возможности получения результата в личном кабинете на Е</w:t>
            </w:r>
            <w:r>
              <w:t xml:space="preserve">дином либо Региональном портале. После перевода услуги в электронную форму предоставления заявителю будет предложено в интерактивном запросе </w:t>
            </w:r>
            <w:proofErr w:type="gramStart"/>
            <w:r>
              <w:t>выбрать</w:t>
            </w:r>
            <w:proofErr w:type="gramEnd"/>
            <w:r>
              <w:t xml:space="preserve"> в том числе способ получения результата через личный кабинет на Едином либо Региональном портале. </w:t>
            </w: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466D2A" w:rsidRDefault="00466D2A" w:rsidP="00206F2F">
            <w:pPr>
              <w:tabs>
                <w:tab w:val="left" w:pos="709"/>
                <w:tab w:val="left" w:pos="851"/>
              </w:tabs>
              <w:ind w:firstLine="720"/>
              <w:jc w:val="both"/>
              <w:outlineLvl w:val="1"/>
              <w:rPr>
                <w:sz w:val="28"/>
                <w:szCs w:val="28"/>
              </w:rPr>
            </w:pPr>
          </w:p>
          <w:p w:rsidR="00466D2A" w:rsidRPr="007E47E1" w:rsidRDefault="00466D2A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955AA8" w:rsidRDefault="00466D2A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2A"/>
    <w:rsid w:val="00466D2A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2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6D2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D2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66D2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2022-08-05T14:13:00Z</dcterms:created>
  <dcterms:modified xsi:type="dcterms:W3CDTF">2022-08-05T14:13:00Z</dcterms:modified>
</cp:coreProperties>
</file>