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96" w:rsidRPr="002463AF" w:rsidRDefault="00B27396" w:rsidP="00B27396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3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</w:t>
      </w:r>
    </w:p>
    <w:p w:rsidR="00B27396" w:rsidRPr="002463AF" w:rsidRDefault="00B27396" w:rsidP="00B27396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3AF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B27396" w:rsidRPr="002463AF" w:rsidRDefault="00B27396" w:rsidP="00B27396">
      <w:pPr>
        <w:spacing w:after="0" w:line="240" w:lineRule="auto"/>
        <w:ind w:left="552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463A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Примерный бланк заявления</w:t>
      </w:r>
    </w:p>
    <w:p w:rsidR="00B27396" w:rsidRPr="002463AF" w:rsidRDefault="00B27396" w:rsidP="00B27396">
      <w:pPr>
        <w:spacing w:after="0" w:line="240" w:lineRule="auto"/>
        <w:ind w:left="552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2463A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юридического лица и индивидуального</w:t>
      </w:r>
      <w:proofErr w:type="gramEnd"/>
    </w:p>
    <w:p w:rsidR="00B27396" w:rsidRPr="002463AF" w:rsidRDefault="00B27396" w:rsidP="00B27396">
      <w:pPr>
        <w:spacing w:after="0" w:line="240" w:lineRule="auto"/>
        <w:ind w:left="552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463A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предпринимателя)</w:t>
      </w:r>
    </w:p>
    <w:p w:rsidR="00B27396" w:rsidRPr="002463AF" w:rsidRDefault="00B27396" w:rsidP="00B27396">
      <w:pPr>
        <w:spacing w:after="0" w:line="276" w:lineRule="auto"/>
        <w:ind w:left="5529" w:right="37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  <w:r w:rsidRPr="002463A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В комитет по финансам </w:t>
      </w:r>
    </w:p>
    <w:p w:rsidR="00B27396" w:rsidRPr="002463AF" w:rsidRDefault="00B27396" w:rsidP="00B27396">
      <w:pPr>
        <w:keepNext/>
        <w:tabs>
          <w:tab w:val="center" w:pos="4961"/>
          <w:tab w:val="left" w:pos="8280"/>
        </w:tabs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</w:pPr>
      <w:r w:rsidRPr="002463A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администрации </w:t>
      </w:r>
      <w:r w:rsidRPr="002463AF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 xml:space="preserve">городского округа </w:t>
      </w:r>
    </w:p>
    <w:p w:rsidR="00B27396" w:rsidRPr="002463AF" w:rsidRDefault="00B27396" w:rsidP="00B27396">
      <w:pPr>
        <w:keepNext/>
        <w:tabs>
          <w:tab w:val="center" w:pos="4961"/>
          <w:tab w:val="left" w:pos="8280"/>
        </w:tabs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</w:pPr>
      <w:r w:rsidRPr="002463AF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>«Город Калининград»</w:t>
      </w:r>
    </w:p>
    <w:p w:rsidR="00B27396" w:rsidRPr="002463AF" w:rsidRDefault="00B27396" w:rsidP="00B27396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396" w:rsidRPr="002463AF" w:rsidRDefault="00B27396" w:rsidP="00B27396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B27396" w:rsidRPr="002463AF" w:rsidRDefault="00B27396" w:rsidP="00B27396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исправлении опечаток и ошибок, допущенных при оформлении письменных разъяснений налогоплательщикам по вопросам применения </w:t>
      </w:r>
    </w:p>
    <w:p w:rsidR="00B27396" w:rsidRPr="002463AF" w:rsidRDefault="00B27396" w:rsidP="00B27396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правовых актов городского округа «Город Калининград» </w:t>
      </w:r>
    </w:p>
    <w:p w:rsidR="00B27396" w:rsidRPr="002463AF" w:rsidRDefault="00B27396" w:rsidP="00B27396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местных налогах и сборах</w:t>
      </w:r>
    </w:p>
    <w:p w:rsidR="00B27396" w:rsidRPr="002463AF" w:rsidRDefault="00B27396" w:rsidP="00B2739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"/>
        <w:gridCol w:w="596"/>
        <w:gridCol w:w="114"/>
        <w:gridCol w:w="567"/>
        <w:gridCol w:w="1587"/>
        <w:gridCol w:w="115"/>
        <w:gridCol w:w="1134"/>
        <w:gridCol w:w="992"/>
        <w:gridCol w:w="1843"/>
        <w:gridCol w:w="708"/>
        <w:gridCol w:w="1701"/>
      </w:tblGrid>
      <w:tr w:rsidR="00B27396" w:rsidRPr="002463AF" w:rsidTr="0013314F">
        <w:trPr>
          <w:trHeight w:val="419"/>
        </w:trPr>
        <w:tc>
          <w:tcPr>
            <w:tcW w:w="9639" w:type="dxa"/>
            <w:gridSpan w:val="11"/>
          </w:tcPr>
          <w:p w:rsidR="00B27396" w:rsidRPr="002463AF" w:rsidRDefault="00B27396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ind w:left="-77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27396" w:rsidRPr="002463AF" w:rsidTr="0013314F">
        <w:trPr>
          <w:trHeight w:val="315"/>
        </w:trPr>
        <w:tc>
          <w:tcPr>
            <w:tcW w:w="9639" w:type="dxa"/>
            <w:gridSpan w:val="11"/>
          </w:tcPr>
          <w:p w:rsidR="00B27396" w:rsidRPr="002463AF" w:rsidRDefault="00B27396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B27396" w:rsidRPr="002463AF" w:rsidTr="0013314F">
        <w:tc>
          <w:tcPr>
            <w:tcW w:w="9639" w:type="dxa"/>
            <w:gridSpan w:val="11"/>
          </w:tcPr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(полное наименование юридического лица; фамилия, имя, отчество (последнее – при наличии) индивидуального предпринимателя)</w:t>
            </w:r>
          </w:p>
        </w:tc>
      </w:tr>
      <w:tr w:rsidR="00B27396" w:rsidRPr="002463AF" w:rsidTr="0013314F">
        <w:tc>
          <w:tcPr>
            <w:tcW w:w="9639" w:type="dxa"/>
            <w:gridSpan w:val="11"/>
          </w:tcPr>
          <w:p w:rsidR="00B27396" w:rsidRPr="002463AF" w:rsidRDefault="00B27396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B27396" w:rsidRPr="002463AF" w:rsidTr="0013314F">
        <w:tc>
          <w:tcPr>
            <w:tcW w:w="878" w:type="dxa"/>
            <w:gridSpan w:val="2"/>
          </w:tcPr>
          <w:p w:rsidR="00B27396" w:rsidRPr="002463AF" w:rsidRDefault="00B27396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2268" w:type="dxa"/>
            <w:gridSpan w:val="3"/>
          </w:tcPr>
          <w:p w:rsidR="00B27396" w:rsidRPr="002463AF" w:rsidRDefault="00B27396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</w:t>
            </w:r>
          </w:p>
        </w:tc>
        <w:tc>
          <w:tcPr>
            <w:tcW w:w="115" w:type="dxa"/>
          </w:tcPr>
          <w:p w:rsidR="00B27396" w:rsidRPr="002463AF" w:rsidRDefault="00B27396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27396" w:rsidRPr="002463AF" w:rsidRDefault="00B27396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:rsidR="00B27396" w:rsidRPr="002463AF" w:rsidRDefault="00B27396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</w:t>
            </w:r>
          </w:p>
        </w:tc>
        <w:tc>
          <w:tcPr>
            <w:tcW w:w="708" w:type="dxa"/>
          </w:tcPr>
          <w:p w:rsidR="00B27396" w:rsidRPr="002463AF" w:rsidRDefault="00B27396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   </w:t>
            </w:r>
          </w:p>
        </w:tc>
        <w:tc>
          <w:tcPr>
            <w:tcW w:w="1701" w:type="dxa"/>
          </w:tcPr>
          <w:p w:rsidR="00B27396" w:rsidRPr="002463AF" w:rsidRDefault="00B27396" w:rsidP="0013314F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</w:t>
            </w:r>
          </w:p>
        </w:tc>
      </w:tr>
      <w:tr w:rsidR="00B27396" w:rsidRPr="002463AF" w:rsidTr="0013314F">
        <w:trPr>
          <w:trHeight w:val="473"/>
        </w:trPr>
        <w:tc>
          <w:tcPr>
            <w:tcW w:w="9639" w:type="dxa"/>
            <w:gridSpan w:val="11"/>
          </w:tcPr>
          <w:p w:rsidR="00B27396" w:rsidRPr="002463AF" w:rsidRDefault="00B27396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(указывается юридическим лицом)        (указывается индивидуальным предпринимателем)</w:t>
            </w:r>
          </w:p>
          <w:p w:rsidR="00B27396" w:rsidRPr="002463AF" w:rsidRDefault="00B27396" w:rsidP="0013314F">
            <w:pPr>
              <w:widowControl w:val="0"/>
              <w:suppressAutoHyphens/>
              <w:spacing w:after="0" w:line="276" w:lineRule="auto"/>
              <w:ind w:right="-28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место нахождения организации (место регистрации индивидуального предпринимателя):</w:t>
            </w:r>
            <w:r w:rsidRPr="002463A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  <w:t xml:space="preserve"> </w:t>
            </w:r>
          </w:p>
          <w:p w:rsidR="00B27396" w:rsidRPr="002463AF" w:rsidRDefault="00B27396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27396" w:rsidRPr="002463AF" w:rsidTr="0013314F">
        <w:trPr>
          <w:cantSplit/>
        </w:trPr>
        <w:tc>
          <w:tcPr>
            <w:tcW w:w="1559" w:type="dxa"/>
            <w:gridSpan w:val="4"/>
            <w:vMerge w:val="restart"/>
          </w:tcPr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лице _____</w:t>
            </w:r>
          </w:p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                                                                                                                   </w:t>
            </w: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</w:t>
            </w:r>
          </w:p>
        </w:tc>
      </w:tr>
      <w:tr w:rsidR="00B27396" w:rsidRPr="002463AF" w:rsidTr="0013314F">
        <w:trPr>
          <w:cantSplit/>
        </w:trPr>
        <w:tc>
          <w:tcPr>
            <w:tcW w:w="1559" w:type="dxa"/>
            <w:gridSpan w:val="4"/>
            <w:vMerge/>
            <w:tcBorders>
              <w:top w:val="single" w:sz="4" w:space="0" w:color="auto"/>
            </w:tcBorders>
            <w:vAlign w:val="center"/>
          </w:tcPr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</w:tcBorders>
          </w:tcPr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(фамилия, имя, отчество (последнее – при наличии) полностью)</w:t>
            </w:r>
          </w:p>
        </w:tc>
      </w:tr>
      <w:tr w:rsidR="00B27396" w:rsidRPr="002463AF" w:rsidTr="0013314F">
        <w:trPr>
          <w:cantSplit/>
          <w:trHeight w:val="296"/>
        </w:trPr>
        <w:tc>
          <w:tcPr>
            <w:tcW w:w="5387" w:type="dxa"/>
            <w:gridSpan w:val="8"/>
          </w:tcPr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контактный телефон, адрес электронной почты  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27396" w:rsidRPr="002463AF" w:rsidTr="0013314F">
        <w:trPr>
          <w:cantSplit/>
          <w:trHeight w:val="296"/>
        </w:trPr>
        <w:tc>
          <w:tcPr>
            <w:tcW w:w="9639" w:type="dxa"/>
            <w:gridSpan w:val="11"/>
          </w:tcPr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действующег</w:t>
            </w:r>
            <w:proofErr w:type="gramStart"/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о(</w:t>
            </w:r>
            <w:proofErr w:type="gramEnd"/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ей) от имени юридического лица (индивидуального предпринимателя)</w:t>
            </w:r>
          </w:p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27396" w:rsidRPr="002463AF" w:rsidTr="0013314F">
        <w:trPr>
          <w:cantSplit/>
        </w:trPr>
        <w:tc>
          <w:tcPr>
            <w:tcW w:w="282" w:type="dxa"/>
            <w:vAlign w:val="bottom"/>
          </w:tcPr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82846F" wp14:editId="5F1F6273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5.55pt;margin-top:-1.7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8647" w:type="dxa"/>
            <w:gridSpan w:val="8"/>
            <w:vAlign w:val="bottom"/>
          </w:tcPr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ind w:left="57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ar-SA"/>
              </w:rPr>
            </w:pPr>
            <w:proofErr w:type="gramStart"/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без доверенности</w:t>
            </w:r>
            <w:r w:rsidRPr="002463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br/>
            </w:r>
            <w:proofErr w:type="gramEnd"/>
          </w:p>
        </w:tc>
      </w:tr>
      <w:tr w:rsidR="00B27396" w:rsidRPr="002463AF" w:rsidTr="0013314F">
        <w:trPr>
          <w:cantSplit/>
        </w:trPr>
        <w:tc>
          <w:tcPr>
            <w:tcW w:w="992" w:type="dxa"/>
            <w:gridSpan w:val="3"/>
            <w:vAlign w:val="bottom"/>
          </w:tcPr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10C498" wp14:editId="6852EDDB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100965</wp:posOffset>
                      </wp:positionV>
                      <wp:extent cx="266700" cy="228600"/>
                      <wp:effectExtent l="13335" t="7620" r="5715" b="1143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19.45pt;margin-top:7.9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Bc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8647" w:type="dxa"/>
            <w:gridSpan w:val="8"/>
            <w:vAlign w:val="bottom"/>
          </w:tcPr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B27396" w:rsidRPr="002463AF" w:rsidTr="0013314F">
        <w:trPr>
          <w:cantSplit/>
        </w:trPr>
        <w:tc>
          <w:tcPr>
            <w:tcW w:w="282" w:type="dxa"/>
            <w:vAlign w:val="bottom"/>
          </w:tcPr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03" w:type="dxa"/>
            <w:gridSpan w:val="4"/>
            <w:vAlign w:val="bottom"/>
          </w:tcPr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 основании доверенности</w:t>
            </w:r>
          </w:p>
        </w:tc>
        <w:tc>
          <w:tcPr>
            <w:tcW w:w="5244" w:type="dxa"/>
            <w:gridSpan w:val="4"/>
            <w:vAlign w:val="bottom"/>
          </w:tcPr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___________________________________________________, </w:t>
            </w:r>
          </w:p>
        </w:tc>
      </w:tr>
      <w:tr w:rsidR="00B27396" w:rsidRPr="002463AF" w:rsidTr="0013314F">
        <w:trPr>
          <w:cantSplit/>
          <w:trHeight w:val="1403"/>
        </w:trPr>
        <w:tc>
          <w:tcPr>
            <w:tcW w:w="9639" w:type="dxa"/>
            <w:gridSpan w:val="11"/>
          </w:tcPr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                                               </w:t>
            </w:r>
            <w:r w:rsidRPr="002463A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(указываются реквизиты доверенности)</w:t>
            </w:r>
          </w:p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B27396" w:rsidRPr="002463AF" w:rsidRDefault="00B27396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прошу исправить следующие опечатки/ошибки в письменных разъяснениях налогоплательщикам по вопросу применения нормативных правовых актов городского округа «Город Калининград» о местных налогах и сборах</w:t>
            </w:r>
          </w:p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27396" w:rsidRPr="002463AF" w:rsidTr="0013314F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</w:tcBorders>
            <w:vAlign w:val="bottom"/>
          </w:tcPr>
          <w:p w:rsidR="00B27396" w:rsidRPr="002463AF" w:rsidRDefault="00B27396" w:rsidP="001331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№ и дату выдачи письменных разъяснений, которые содержат опечатки/ошибки, а также указать, какие именно допущены опечатки/ошибки)</w:t>
            </w:r>
          </w:p>
        </w:tc>
      </w:tr>
    </w:tbl>
    <w:p w:rsidR="00B27396" w:rsidRPr="002463AF" w:rsidRDefault="00B27396" w:rsidP="00B27396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27396" w:rsidRPr="002463AF" w:rsidRDefault="00B27396" w:rsidP="00B27396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27396" w:rsidRPr="002463AF" w:rsidRDefault="00B27396" w:rsidP="00B27396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63A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заявлению документы:</w:t>
      </w:r>
    </w:p>
    <w:p w:rsidR="00B27396" w:rsidRPr="002463AF" w:rsidRDefault="00B27396" w:rsidP="00B27396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63AF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:rsidR="00B27396" w:rsidRPr="002463AF" w:rsidRDefault="00B27396" w:rsidP="00B27396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63AF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:rsidR="00B27396" w:rsidRPr="002463AF" w:rsidRDefault="00B27396" w:rsidP="00B27396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27396" w:rsidRPr="002463AF" w:rsidRDefault="00B27396" w:rsidP="00B27396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463AF">
        <w:rPr>
          <w:rFonts w:ascii="Times New Roman" w:hAnsi="Times New Roman" w:cs="Times New Roman"/>
          <w:sz w:val="23"/>
          <w:szCs w:val="23"/>
        </w:rPr>
        <w:t>«____» ______________ 20___ г. «_____»ч. «_____» мин.</w:t>
      </w:r>
    </w:p>
    <w:p w:rsidR="00B27396" w:rsidRPr="002463AF" w:rsidRDefault="00B27396" w:rsidP="00B27396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27396" w:rsidRPr="002463AF" w:rsidRDefault="00B27396" w:rsidP="00B27396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396" w:rsidRPr="002463AF" w:rsidRDefault="00B27396" w:rsidP="00B27396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396" w:rsidRPr="002463AF" w:rsidRDefault="00B27396" w:rsidP="00B27396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B27396" w:rsidRPr="002463AF" w:rsidRDefault="00B27396" w:rsidP="00B2739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B27396" w:rsidRPr="002463AF" w:rsidTr="0013314F">
        <w:trPr>
          <w:trHeight w:val="258"/>
        </w:trPr>
        <w:tc>
          <w:tcPr>
            <w:tcW w:w="648" w:type="dxa"/>
          </w:tcPr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B27396" w:rsidRPr="002463AF" w:rsidRDefault="00B27396" w:rsidP="00B2739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B27396" w:rsidRPr="002463AF" w:rsidRDefault="00B27396" w:rsidP="00B2739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B27396" w:rsidRPr="002463AF" w:rsidTr="0013314F">
        <w:trPr>
          <w:trHeight w:val="258"/>
        </w:trPr>
        <w:tc>
          <w:tcPr>
            <w:tcW w:w="648" w:type="dxa"/>
          </w:tcPr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B27396" w:rsidRPr="002463AF" w:rsidRDefault="00B27396" w:rsidP="00B27396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63A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463A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:rsidR="00B27396" w:rsidRPr="002463AF" w:rsidRDefault="00B27396" w:rsidP="00B27396">
      <w:pPr>
        <w:widowControl w:val="0"/>
        <w:suppressAutoHyphens/>
        <w:spacing w:after="0" w:line="100" w:lineRule="atLeast"/>
        <w:ind w:left="720" w:right="-1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 w:rsidRPr="002463AF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                                      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B27396" w:rsidRPr="002463AF" w:rsidTr="0013314F">
        <w:trPr>
          <w:trHeight w:val="258"/>
        </w:trPr>
        <w:tc>
          <w:tcPr>
            <w:tcW w:w="648" w:type="dxa"/>
          </w:tcPr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B27396" w:rsidRPr="002463AF" w:rsidRDefault="00B27396" w:rsidP="00B27396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B27396" w:rsidRPr="002463AF" w:rsidRDefault="00B27396" w:rsidP="00B2739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B27396" w:rsidRPr="002463AF" w:rsidTr="0013314F">
        <w:trPr>
          <w:trHeight w:val="230"/>
        </w:trPr>
        <w:tc>
          <w:tcPr>
            <w:tcW w:w="648" w:type="dxa"/>
          </w:tcPr>
          <w:p w:rsidR="00B27396" w:rsidRPr="002463AF" w:rsidRDefault="00B27396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27396" w:rsidRPr="002463AF" w:rsidRDefault="00B27396" w:rsidP="00B27396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 электронного документа в личный кабинет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</w:r>
    </w:p>
    <w:p w:rsidR="00B27396" w:rsidRPr="002463AF" w:rsidRDefault="00B27396" w:rsidP="00B27396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  <w:gridCol w:w="144"/>
      </w:tblGrid>
      <w:tr w:rsidR="00B27396" w:rsidRPr="002463AF" w:rsidTr="0013314F">
        <w:trPr>
          <w:trHeight w:val="478"/>
        </w:trPr>
        <w:tc>
          <w:tcPr>
            <w:tcW w:w="9526" w:type="dxa"/>
            <w:gridSpan w:val="3"/>
            <w:vAlign w:val="bottom"/>
          </w:tcPr>
          <w:p w:rsidR="00B27396" w:rsidRPr="002463AF" w:rsidRDefault="00B27396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B27396" w:rsidRPr="002463AF" w:rsidRDefault="00B27396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B27396" w:rsidRPr="002463AF" w:rsidTr="0013314F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27396" w:rsidRPr="002463AF" w:rsidRDefault="00B27396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(подпись заявителя)</w:t>
            </w:r>
          </w:p>
        </w:tc>
        <w:tc>
          <w:tcPr>
            <w:tcW w:w="567" w:type="dxa"/>
            <w:vAlign w:val="bottom"/>
          </w:tcPr>
          <w:p w:rsidR="00B27396" w:rsidRPr="002463AF" w:rsidRDefault="00B27396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27396" w:rsidRPr="002463AF" w:rsidRDefault="00B27396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B27396" w:rsidRPr="002463AF" w:rsidRDefault="00B27396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B27396" w:rsidRPr="002463AF" w:rsidRDefault="00B27396" w:rsidP="00B2739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B27396" w:rsidRPr="002463AF" w:rsidRDefault="00B27396" w:rsidP="00B27396">
      <w:pPr>
        <w:tabs>
          <w:tab w:val="left" w:pos="5387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   </w:t>
      </w:r>
      <w:proofErr w:type="gramStart"/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«___» ____________</w:t>
      </w:r>
      <w:r w:rsidRPr="00246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20__ г</w:t>
      </w:r>
      <w:r w:rsidRPr="00246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27396" w:rsidRPr="002463AF" w:rsidRDefault="00B27396" w:rsidP="00B27396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396" w:rsidRPr="002463AF" w:rsidRDefault="00B27396" w:rsidP="00B27396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AA8" w:rsidRDefault="00B27396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96"/>
    <w:rsid w:val="0036256F"/>
    <w:rsid w:val="0049520F"/>
    <w:rsid w:val="005C0D8F"/>
    <w:rsid w:val="005D7AD4"/>
    <w:rsid w:val="008B76CF"/>
    <w:rsid w:val="00A063DF"/>
    <w:rsid w:val="00A7159A"/>
    <w:rsid w:val="00A82BD5"/>
    <w:rsid w:val="00B27396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96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96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2022-12-21T10:56:00Z</dcterms:created>
  <dcterms:modified xsi:type="dcterms:W3CDTF">2022-12-21T10:56:00Z</dcterms:modified>
</cp:coreProperties>
</file>