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Pr="005D1754" w:rsidRDefault="00C7514F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RPr="005D1754" w:rsidTr="00315E87">
        <w:tc>
          <w:tcPr>
            <w:tcW w:w="10206" w:type="dxa"/>
            <w:gridSpan w:val="2"/>
          </w:tcPr>
          <w:p w:rsidR="00512CFA" w:rsidRPr="005D1754" w:rsidRDefault="00C7514F" w:rsidP="005D175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+++</w:t>
            </w:r>
            <w:r w:rsidR="00512CFA" w:rsidRPr="005D1754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_ к договору №_______________ от _______________</w:t>
            </w:r>
          </w:p>
        </w:tc>
      </w:tr>
      <w:tr w:rsidR="005D1754" w:rsidRPr="005D1754" w:rsidTr="00315E87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CD4CC7" w:rsidRPr="005D1754" w:rsidTr="00315E87">
        <w:tc>
          <w:tcPr>
            <w:tcW w:w="5103" w:type="dxa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103"/>
            </w:tblGrid>
            <w:tr w:rsidR="00CD4CC7" w:rsidRPr="001F42AD" w:rsidTr="00E661A9">
              <w:tc>
                <w:tcPr>
                  <w:tcW w:w="5103" w:type="dxa"/>
                </w:tcPr>
                <w:p w:rsidR="00CD4CC7" w:rsidRPr="001F42AD" w:rsidRDefault="00CD4CC7" w:rsidP="00E661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4CC7" w:rsidRPr="001F42AD" w:rsidRDefault="00315E87" w:rsidP="004C20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 д</w:t>
                  </w:r>
                  <w:r w:rsidR="00CD4CC7" w:rsidRPr="001F4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 ООО «МКД</w:t>
                  </w:r>
                  <w:r w:rsidR="004C20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CD4CC7" w:rsidRPr="001F4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Сервис»</w:t>
                  </w:r>
                </w:p>
              </w:tc>
            </w:tr>
            <w:tr w:rsidR="00CD4CC7" w:rsidRPr="001F42AD" w:rsidTr="00E661A9">
              <w:tc>
                <w:tcPr>
                  <w:tcW w:w="5103" w:type="dxa"/>
                </w:tcPr>
                <w:p w:rsidR="00CD4CC7" w:rsidRPr="001F42AD" w:rsidRDefault="00CD4CC7" w:rsidP="00E661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4CC7" w:rsidRDefault="00CD4CC7"/>
        </w:tc>
        <w:tc>
          <w:tcPr>
            <w:tcW w:w="5103" w:type="dxa"/>
          </w:tcPr>
          <w:p w:rsidR="00CD4CC7" w:rsidRPr="005D1754" w:rsidRDefault="00CD4CC7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C7" w:rsidRPr="005D1754" w:rsidRDefault="00CD4CC7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</w:tr>
      <w:tr w:rsidR="00CD4CC7" w:rsidRPr="005D1754" w:rsidTr="00315E87">
        <w:tc>
          <w:tcPr>
            <w:tcW w:w="5103" w:type="dxa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103"/>
            </w:tblGrid>
            <w:tr w:rsidR="00CD4CC7" w:rsidRPr="001F42AD" w:rsidTr="00E661A9">
              <w:tc>
                <w:tcPr>
                  <w:tcW w:w="5103" w:type="dxa"/>
                </w:tcPr>
                <w:p w:rsidR="00CD4CC7" w:rsidRPr="001F42AD" w:rsidRDefault="009E529D" w:rsidP="00E661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F4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Л.Д.Воеводина</w:t>
                  </w:r>
                  <w:proofErr w:type="spellEnd"/>
                  <w:r w:rsidRPr="001F42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CD4CC7" w:rsidRPr="001F42AD" w:rsidTr="00E661A9">
              <w:tc>
                <w:tcPr>
                  <w:tcW w:w="5103" w:type="dxa"/>
                </w:tcPr>
                <w:p w:rsidR="00CD4CC7" w:rsidRPr="001F42AD" w:rsidRDefault="00CD4CC7" w:rsidP="00E661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4CC7" w:rsidRDefault="00CD4CC7"/>
        </w:tc>
        <w:tc>
          <w:tcPr>
            <w:tcW w:w="5103" w:type="dxa"/>
          </w:tcPr>
          <w:p w:rsidR="00CD4CC7" w:rsidRPr="005D1754" w:rsidRDefault="00CD4CC7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С.Б. Русович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5D1754" w:rsidRPr="005D1754" w:rsidTr="00315E87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65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68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68C9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568C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65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68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68C9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568C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12CFA" w:rsidRPr="00314CB7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CB7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50554E" w:rsidRPr="00CD4CC7" w:rsidRDefault="00CD4CC7" w:rsidP="005D175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CD4CC7">
        <w:rPr>
          <w:rFonts w:ascii="Times New Roman" w:hAnsi="Times New Roman" w:cs="Times New Roman"/>
          <w:sz w:val="24"/>
          <w:szCs w:val="24"/>
        </w:rPr>
        <w:t>на выполнение работ по благоустройству дворовой территории МКД №№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CC7">
        <w:rPr>
          <w:rFonts w:ascii="Times New Roman" w:hAnsi="Times New Roman" w:cs="Times New Roman"/>
          <w:sz w:val="24"/>
          <w:szCs w:val="24"/>
        </w:rPr>
        <w:t>Клиническая 14,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CC7">
        <w:rPr>
          <w:rFonts w:ascii="Times New Roman" w:hAnsi="Times New Roman" w:cs="Times New Roman"/>
          <w:sz w:val="24"/>
          <w:szCs w:val="24"/>
        </w:rPr>
        <w:t>Фрунзе 17-21,ул.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CC7">
        <w:rPr>
          <w:rFonts w:ascii="Times New Roman" w:hAnsi="Times New Roman" w:cs="Times New Roman"/>
          <w:sz w:val="24"/>
          <w:szCs w:val="24"/>
        </w:rPr>
        <w:t xml:space="preserve">9 Апреля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D4CC7">
        <w:rPr>
          <w:rFonts w:ascii="Times New Roman" w:hAnsi="Times New Roman" w:cs="Times New Roman"/>
          <w:sz w:val="24"/>
          <w:szCs w:val="24"/>
        </w:rPr>
        <w:t>,ул.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CC7">
        <w:rPr>
          <w:rFonts w:ascii="Times New Roman" w:hAnsi="Times New Roman" w:cs="Times New Roman"/>
          <w:sz w:val="24"/>
          <w:szCs w:val="24"/>
        </w:rPr>
        <w:t>9 Апреля 7 в г. Калининграде по ВЦП «Формирование современной городской среды ГО «Город Калининград».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CD4CC7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Дворов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>ые территории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CD4CC7" w:rsidRPr="00CD4CC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CC7" w:rsidRPr="00CD4CC7">
              <w:rPr>
                <w:rFonts w:ascii="Times New Roman" w:hAnsi="Times New Roman" w:cs="Times New Roman"/>
                <w:sz w:val="24"/>
                <w:szCs w:val="24"/>
              </w:rPr>
              <w:t>Клиническая 14, ул.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CC7" w:rsidRPr="00CD4CC7">
              <w:rPr>
                <w:rFonts w:ascii="Times New Roman" w:hAnsi="Times New Roman" w:cs="Times New Roman"/>
                <w:sz w:val="24"/>
                <w:szCs w:val="24"/>
              </w:rPr>
              <w:t>Фрунзе 17-21,ул.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CC7" w:rsidRPr="00CD4CC7">
              <w:rPr>
                <w:rFonts w:ascii="Times New Roman" w:hAnsi="Times New Roman" w:cs="Times New Roman"/>
                <w:sz w:val="24"/>
                <w:szCs w:val="24"/>
              </w:rPr>
              <w:t xml:space="preserve">9 Апреля 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4CC7" w:rsidRPr="00CD4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CC7" w:rsidRPr="00CD4CC7">
              <w:rPr>
                <w:rFonts w:ascii="Times New Roman" w:hAnsi="Times New Roman" w:cs="Times New Roman"/>
                <w:sz w:val="24"/>
                <w:szCs w:val="24"/>
              </w:rPr>
              <w:t>ул.9 Апреля 7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50554E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>ООО «МКД-Сервис»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CD4CC7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</w:t>
            </w:r>
            <w:proofErr w:type="spellStart"/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дворов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CD4CC7" w:rsidRPr="00CD4CC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CC7" w:rsidRPr="00CD4CC7">
              <w:rPr>
                <w:rFonts w:ascii="Times New Roman" w:hAnsi="Times New Roman" w:cs="Times New Roman"/>
                <w:sz w:val="24"/>
                <w:szCs w:val="24"/>
              </w:rPr>
              <w:t>Клиническая 14, ул.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CC7" w:rsidRPr="00CD4CC7">
              <w:rPr>
                <w:rFonts w:ascii="Times New Roman" w:hAnsi="Times New Roman" w:cs="Times New Roman"/>
                <w:sz w:val="24"/>
                <w:szCs w:val="24"/>
              </w:rPr>
              <w:t>Фрунзе 17-21,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CC7" w:rsidRPr="00CD4CC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CC7" w:rsidRPr="00CD4CC7">
              <w:rPr>
                <w:rFonts w:ascii="Times New Roman" w:hAnsi="Times New Roman" w:cs="Times New Roman"/>
                <w:sz w:val="24"/>
                <w:szCs w:val="24"/>
              </w:rPr>
              <w:t xml:space="preserve">9 Апреля 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4CC7" w:rsidRPr="00CD4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CC7" w:rsidRPr="00CD4CC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D4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CC7" w:rsidRPr="00CD4CC7">
              <w:rPr>
                <w:rFonts w:ascii="Times New Roman" w:hAnsi="Times New Roman" w:cs="Times New Roman"/>
                <w:sz w:val="24"/>
                <w:szCs w:val="24"/>
              </w:rPr>
              <w:t>9 Апреля 7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, 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дизайн-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proofErr w:type="gramEnd"/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оформления ордера на раскопки не более 30 календарных дней.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конструктивные узлы согласовываются с Заказчиком и Строительным контролем.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CD4CC7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CD4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</w:t>
            </w:r>
            <w:r w:rsidR="0022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учетом климатологии, их них: </w:t>
            </w:r>
            <w:r w:rsidR="00CD4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2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10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</w:t>
            </w:r>
            <w:proofErr w:type="gramStart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CD4CC7" w:rsidRDefault="005D1754" w:rsidP="00CD4CC7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Составил: ведущий инженер отдела контроля ______________________________ </w:t>
      </w:r>
      <w:proofErr w:type="spellStart"/>
      <w:r w:rsidR="00CD4CC7">
        <w:rPr>
          <w:rFonts w:ascii="Times New Roman" w:hAnsi="Times New Roman"/>
          <w:sz w:val="24"/>
          <w:szCs w:val="24"/>
        </w:rPr>
        <w:t>А.К.Кончиц</w:t>
      </w:r>
      <w:proofErr w:type="spellEnd"/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14CF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5FF9"/>
    <w:rsid w:val="00227805"/>
    <w:rsid w:val="00232C08"/>
    <w:rsid w:val="0023537E"/>
    <w:rsid w:val="002372B3"/>
    <w:rsid w:val="0025261D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14CB7"/>
    <w:rsid w:val="00315E87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B5DA9"/>
    <w:rsid w:val="004C204F"/>
    <w:rsid w:val="004D4E65"/>
    <w:rsid w:val="004D75A2"/>
    <w:rsid w:val="0050554E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568C9"/>
    <w:rsid w:val="00666881"/>
    <w:rsid w:val="00672473"/>
    <w:rsid w:val="00695191"/>
    <w:rsid w:val="00697BFF"/>
    <w:rsid w:val="006B1EAC"/>
    <w:rsid w:val="006B6694"/>
    <w:rsid w:val="006D4B93"/>
    <w:rsid w:val="006D75AF"/>
    <w:rsid w:val="006F12E1"/>
    <w:rsid w:val="006F4C42"/>
    <w:rsid w:val="00701946"/>
    <w:rsid w:val="0071095D"/>
    <w:rsid w:val="00717BC8"/>
    <w:rsid w:val="00731663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E529D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4CC7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EF5795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B498E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297A-794F-4422-8244-0ED3A8A0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9</cp:revision>
  <cp:lastPrinted>2017-06-02T11:21:00Z</cp:lastPrinted>
  <dcterms:created xsi:type="dcterms:W3CDTF">2017-05-30T07:06:00Z</dcterms:created>
  <dcterms:modified xsi:type="dcterms:W3CDTF">2017-06-02T11:26:00Z</dcterms:modified>
</cp:coreProperties>
</file>