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762EA8" w:rsidRPr="009564BC" w:rsidRDefault="00762EA8" w:rsidP="00762EA8">
      <w:pPr>
        <w:pStyle w:val="Default"/>
        <w:jc w:val="center"/>
      </w:pPr>
      <w:r w:rsidRPr="009564BC">
        <w:t xml:space="preserve">       о проведении открытого конкурса на ведение строительного контроля</w:t>
      </w:r>
    </w:p>
    <w:p w:rsidR="00762EA8" w:rsidRPr="009564BC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9564BC">
        <w:tab/>
        <w:t xml:space="preserve"> при проведении капитального ремонта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6E2AD9">
        <w:t>21.03.</w:t>
      </w:r>
      <w:r w:rsidR="00CD3632">
        <w:t>20</w:t>
      </w:r>
      <w:r w:rsidR="006E2AD9">
        <w:t>14</w:t>
      </w:r>
      <w:r w:rsidR="00CD3632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>: право заключения договора на ведение строительного контроля</w:t>
      </w:r>
      <w:r w:rsidR="009564BC" w:rsidRPr="009564BC">
        <w:rPr>
          <w:b/>
          <w:color w:val="auto"/>
        </w:rPr>
        <w:t xml:space="preserve"> </w:t>
      </w:r>
      <w:r w:rsidRPr="009564BC">
        <w:rPr>
          <w:b/>
          <w:color w:val="auto"/>
        </w:rPr>
        <w:t>при проведении капитального ремонта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="00CD3632">
        <w:rPr>
          <w:b/>
        </w:rPr>
        <w:t>пер. Беланова, д. 1-5.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 xml:space="preserve">Работы (объекты): </w:t>
      </w:r>
      <w:r w:rsidR="00CD3632" w:rsidRPr="009564BC">
        <w:rPr>
          <w:b/>
          <w:color w:val="auto"/>
        </w:rPr>
        <w:t>ведение строительного контроля при проведении капитального ремонта многоквартирного дома</w:t>
      </w:r>
      <w:r w:rsidR="00CD3632">
        <w:rPr>
          <w:b/>
          <w:color w:val="auto"/>
        </w:rPr>
        <w:t>.</w:t>
      </w:r>
    </w:p>
    <w:p w:rsidR="00591B11" w:rsidRPr="009564BC" w:rsidRDefault="00591B11" w:rsidP="009564BC">
      <w:pPr>
        <w:pStyle w:val="Default"/>
        <w:jc w:val="both"/>
      </w:pPr>
    </w:p>
    <w:p w:rsidR="00CD3632" w:rsidRPr="002910AE" w:rsidRDefault="00CD3632" w:rsidP="00CD3632">
      <w:pPr>
        <w:pStyle w:val="Default"/>
        <w:jc w:val="both"/>
      </w:pPr>
      <w:r>
        <w:t xml:space="preserve">Заказчик: </w:t>
      </w:r>
      <w:r w:rsidRPr="00F16EA4">
        <w:t>ООО «ЖКХ Чкаловск», ИНН 3904606922/КПП 390401001, директор Брезицкий А. В., 236019, г. Калининград, ул. Горбунова, д. 3, тел.: (4012) 73-76-83.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Pr="009564BC">
        <w:rPr>
          <w:rFonts w:ascii="Times New Roman" w:hAnsi="Times New Roman"/>
          <w:b/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9564BC" w:rsidRPr="009564BC">
        <w:rPr>
          <w:color w:val="auto"/>
        </w:rPr>
        <w:t>.</w:t>
      </w:r>
      <w:r w:rsidRPr="009564BC">
        <w:rPr>
          <w:color w:val="auto"/>
        </w:rPr>
        <w:t xml:space="preserve"> Начальная сумма договора подряда</w:t>
      </w:r>
      <w:r w:rsidR="009564BC" w:rsidRPr="009564BC">
        <w:rPr>
          <w:color w:val="auto"/>
        </w:rPr>
        <w:t>:</w:t>
      </w:r>
      <w:r w:rsidRPr="009564BC">
        <w:rPr>
          <w:color w:val="auto"/>
        </w:rPr>
        <w:t xml:space="preserve"> </w:t>
      </w:r>
      <w:r w:rsidR="00CD3632">
        <w:rPr>
          <w:b/>
        </w:rPr>
        <w:t>29 330</w:t>
      </w:r>
      <w:r w:rsidR="00CD3632" w:rsidRPr="00FC4D2F">
        <w:rPr>
          <w:b/>
        </w:rPr>
        <w:t xml:space="preserve"> (</w:t>
      </w:r>
      <w:r w:rsidR="00CD3632">
        <w:rPr>
          <w:b/>
        </w:rPr>
        <w:t>двадцать девять тысяч триста тридцать</w:t>
      </w:r>
      <w:r w:rsidR="00CD3632" w:rsidRPr="00FC4D2F">
        <w:rPr>
          <w:b/>
        </w:rPr>
        <w:t xml:space="preserve">) рублей, в том числе НДС 18%: </w:t>
      </w:r>
      <w:r w:rsidR="00CD3632">
        <w:rPr>
          <w:b/>
        </w:rPr>
        <w:t>4 474</w:t>
      </w:r>
      <w:r w:rsidR="00CD3632" w:rsidRPr="00FC4D2F">
        <w:rPr>
          <w:b/>
        </w:rPr>
        <w:t xml:space="preserve"> (</w:t>
      </w:r>
      <w:r w:rsidR="00CD3632">
        <w:rPr>
          <w:b/>
        </w:rPr>
        <w:t>четыре тысячи четыреста семьдесят четыре</w:t>
      </w:r>
      <w:r w:rsidR="00CD3632" w:rsidRPr="00FC4D2F">
        <w:rPr>
          <w:b/>
        </w:rPr>
        <w:t xml:space="preserve">) рублей </w:t>
      </w:r>
      <w:r w:rsidR="00CD3632">
        <w:rPr>
          <w:b/>
        </w:rPr>
        <w:t>07</w:t>
      </w:r>
      <w:r w:rsidR="00CD3632" w:rsidRPr="00FC4D2F">
        <w:rPr>
          <w:b/>
        </w:rPr>
        <w:t xml:space="preserve"> копеек.</w:t>
      </w: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Дата начала работ: </w:t>
      </w:r>
      <w:bookmarkStart w:id="0" w:name="_GoBack"/>
      <w:bookmarkEnd w:id="0"/>
      <w:r w:rsidRPr="009564BC">
        <w:rPr>
          <w:color w:val="auto"/>
        </w:rPr>
        <w:t>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180968">
        <w:rPr>
          <w:b/>
          <w:color w:val="auto"/>
        </w:rPr>
        <w:t xml:space="preserve"> </w:t>
      </w:r>
      <w:r w:rsidR="006E2AD9">
        <w:t>21.0</w:t>
      </w:r>
      <w:r w:rsidR="006E2AD9">
        <w:t>4</w:t>
      </w:r>
      <w:r w:rsidR="006E2AD9">
        <w:t>.2014г.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>г. Калининград, ул. Фрунзе, дом 71, каб. 25а</w:t>
      </w:r>
      <w:r w:rsidR="009564BC">
        <w:rPr>
          <w:b/>
        </w:rPr>
        <w:t>,</w:t>
      </w:r>
      <w:r w:rsidR="00180968">
        <w:rPr>
          <w:b/>
        </w:rPr>
        <w:t xml:space="preserve"> </w:t>
      </w:r>
      <w:r w:rsidR="006E2AD9">
        <w:t>21.0</w:t>
      </w:r>
      <w:r w:rsidR="006E2AD9">
        <w:t>4</w:t>
      </w:r>
      <w:r w:rsidR="006E2AD9">
        <w:t>.2014г.</w:t>
      </w:r>
      <w:r w:rsidR="00BD5CCD">
        <w:t>, 10:00 часов.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180968"/>
    <w:rsid w:val="002F1512"/>
    <w:rsid w:val="0041719B"/>
    <w:rsid w:val="00591B11"/>
    <w:rsid w:val="00690A02"/>
    <w:rsid w:val="006E2AD9"/>
    <w:rsid w:val="00762EA8"/>
    <w:rsid w:val="008A219D"/>
    <w:rsid w:val="009564BC"/>
    <w:rsid w:val="00A52AFB"/>
    <w:rsid w:val="00AA657A"/>
    <w:rsid w:val="00BD5CCD"/>
    <w:rsid w:val="00C931B9"/>
    <w:rsid w:val="00CD3632"/>
    <w:rsid w:val="00D4065C"/>
    <w:rsid w:val="00D55C12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2014-03-11T08:41:00Z</cp:lastPrinted>
  <dcterms:created xsi:type="dcterms:W3CDTF">2013-06-04T11:55:00Z</dcterms:created>
  <dcterms:modified xsi:type="dcterms:W3CDTF">2014-03-21T07:31:00Z</dcterms:modified>
</cp:coreProperties>
</file>