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F6" w:rsidRPr="00E54EE2" w:rsidRDefault="005C44F6" w:rsidP="005C44F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5C44F6" w:rsidRPr="00E54EE2" w:rsidRDefault="005C44F6" w:rsidP="005C44F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:rsidR="005C44F6" w:rsidRPr="00E54EE2" w:rsidRDefault="005C44F6" w:rsidP="005C44F6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4F6" w:rsidRPr="00E54EE2" w:rsidRDefault="005C44F6" w:rsidP="005C44F6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4F6" w:rsidRPr="00E54EE2" w:rsidRDefault="005C44F6" w:rsidP="005C44F6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:rsidR="005C44F6" w:rsidRPr="00E54EE2" w:rsidRDefault="005C44F6" w:rsidP="005C44F6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:rsidR="005C44F6" w:rsidRPr="00E54EE2" w:rsidRDefault="005C44F6" w:rsidP="005C44F6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5C44F6" w:rsidRPr="00E54EE2" w:rsidRDefault="005C44F6" w:rsidP="005C44F6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5C44F6" w:rsidRPr="00E54EE2" w:rsidRDefault="005C44F6" w:rsidP="005C44F6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4F6" w:rsidRPr="00E54EE2" w:rsidRDefault="005C44F6" w:rsidP="005C44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44F6" w:rsidRPr="00E54EE2" w:rsidRDefault="005C44F6" w:rsidP="005C44F6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:rsidR="005C44F6" w:rsidRPr="00E54EE2" w:rsidRDefault="005C44F6" w:rsidP="005C44F6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4F6" w:rsidRPr="00E54EE2" w:rsidRDefault="005C44F6" w:rsidP="005C44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C44F6" w:rsidRPr="00DE47B0" w:rsidRDefault="005C44F6" w:rsidP="005C44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постановления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жилого помещения и (или) проекта </w:t>
      </w:r>
      <w:r w:rsidRPr="00FF6D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социального найма жилого помещения</w:t>
      </w:r>
    </w:p>
    <w:p w:rsidR="005C44F6" w:rsidRPr="00E54EE2" w:rsidRDefault="005C44F6" w:rsidP="005C4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4F6" w:rsidRPr="00E54EE2" w:rsidRDefault="005C44F6" w:rsidP="005C4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5C44F6" w:rsidRPr="00E54EE2" w:rsidTr="00BE353D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C44F6" w:rsidRPr="00E54EE2" w:rsidTr="00BE353D">
        <w:trPr>
          <w:trHeight w:val="80"/>
        </w:trPr>
        <w:tc>
          <w:tcPr>
            <w:tcW w:w="710" w:type="dxa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4F6" w:rsidRPr="00E54EE2" w:rsidTr="00BE353D">
        <w:trPr>
          <w:trHeight w:val="80"/>
        </w:trPr>
        <w:tc>
          <w:tcPr>
            <w:tcW w:w="3403" w:type="dxa"/>
            <w:gridSpan w:val="7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:rsidR="005C44F6" w:rsidRPr="00E54EE2" w:rsidRDefault="005C44F6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C44F6" w:rsidRPr="00E54EE2" w:rsidTr="00BE353D">
        <w:trPr>
          <w:trHeight w:val="80"/>
        </w:trPr>
        <w:tc>
          <w:tcPr>
            <w:tcW w:w="10065" w:type="dxa"/>
            <w:gridSpan w:val="16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:rsidR="005C44F6" w:rsidRPr="00E54EE2" w:rsidRDefault="005C44F6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BE353D">
        <w:trPr>
          <w:cantSplit/>
          <w:trHeight w:val="94"/>
        </w:trPr>
        <w:tc>
          <w:tcPr>
            <w:tcW w:w="10065" w:type="dxa"/>
            <w:gridSpan w:val="16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4F6" w:rsidRPr="00E54EE2" w:rsidTr="00BE353D">
        <w:trPr>
          <w:trHeight w:val="80"/>
        </w:trPr>
        <w:tc>
          <w:tcPr>
            <w:tcW w:w="1277" w:type="dxa"/>
            <w:gridSpan w:val="2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gridSpan w:val="6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:rsidR="005C44F6" w:rsidRPr="00E54EE2" w:rsidRDefault="005C44F6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C44F6" w:rsidRPr="00E54EE2" w:rsidTr="00BE353D">
        <w:trPr>
          <w:cantSplit/>
        </w:trPr>
        <w:tc>
          <w:tcPr>
            <w:tcW w:w="10141" w:type="dxa"/>
            <w:gridSpan w:val="17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5C44F6" w:rsidRPr="00E54EE2" w:rsidTr="00BE353D">
        <w:trPr>
          <w:gridAfter w:val="1"/>
          <w:wAfter w:w="76" w:type="dxa"/>
          <w:cantSplit/>
        </w:trPr>
        <w:tc>
          <w:tcPr>
            <w:tcW w:w="3545" w:type="dxa"/>
            <w:gridSpan w:val="8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0" w:type="dxa"/>
            <w:gridSpan w:val="8"/>
            <w:hideMark/>
          </w:tcPr>
          <w:p w:rsidR="005C44F6" w:rsidRPr="00FF6D76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F6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5C44F6" w:rsidRPr="00E54EE2" w:rsidTr="00BE353D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5C44F6" w:rsidRPr="00E54EE2" w:rsidTr="00BE353D">
        <w:trPr>
          <w:cantSplit/>
        </w:trPr>
        <w:tc>
          <w:tcPr>
            <w:tcW w:w="3686" w:type="dxa"/>
            <w:gridSpan w:val="9"/>
            <w:hideMark/>
          </w:tcPr>
          <w:p w:rsidR="005C44F6" w:rsidRPr="00FF6D76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C44F6" w:rsidRPr="00E54EE2" w:rsidTr="00BE353D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:rsidR="005C44F6" w:rsidRPr="00E54EE2" w:rsidRDefault="005C44F6" w:rsidP="00BE353D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44F6" w:rsidRPr="00E54EE2" w:rsidRDefault="005C44F6" w:rsidP="00BE353D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_______20____г._______________________,</w:t>
            </w:r>
          </w:p>
        </w:tc>
      </w:tr>
      <w:tr w:rsidR="005C44F6" w:rsidRPr="00E54EE2" w:rsidTr="00BE353D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5C44F6" w:rsidRPr="00E54EE2" w:rsidTr="00BE353D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5C44F6" w:rsidRPr="00E54EE2" w:rsidRDefault="005C44F6" w:rsidP="00BE3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E54EE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E54EE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:rsidR="005C44F6" w:rsidRPr="00E54EE2" w:rsidRDefault="005C44F6" w:rsidP="00BE353D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4F6" w:rsidRPr="00E54EE2" w:rsidTr="00BE353D">
        <w:trPr>
          <w:trHeight w:val="116"/>
        </w:trPr>
        <w:tc>
          <w:tcPr>
            <w:tcW w:w="3119" w:type="dxa"/>
            <w:gridSpan w:val="6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5C44F6" w:rsidRPr="00E54EE2" w:rsidRDefault="005C44F6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BE353D">
        <w:trPr>
          <w:trHeight w:val="81"/>
        </w:trPr>
        <w:tc>
          <w:tcPr>
            <w:tcW w:w="3119" w:type="dxa"/>
            <w:gridSpan w:val="6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BE353D">
        <w:trPr>
          <w:trHeight w:val="80"/>
        </w:trPr>
        <w:tc>
          <w:tcPr>
            <w:tcW w:w="2552" w:type="dxa"/>
            <w:gridSpan w:val="5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:rsidR="005C44F6" w:rsidRPr="00E54EE2" w:rsidRDefault="005C44F6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C44F6" w:rsidRPr="00E54EE2" w:rsidTr="00BE353D">
        <w:tc>
          <w:tcPr>
            <w:tcW w:w="2552" w:type="dxa"/>
            <w:gridSpan w:val="5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BE353D">
        <w:trPr>
          <w:gridAfter w:val="1"/>
          <w:wAfter w:w="76" w:type="dxa"/>
          <w:cantSplit/>
        </w:trPr>
        <w:tc>
          <w:tcPr>
            <w:tcW w:w="3686" w:type="dxa"/>
            <w:gridSpan w:val="9"/>
            <w:hideMark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379" w:type="dxa"/>
            <w:gridSpan w:val="7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5C44F6" w:rsidRPr="00E54EE2" w:rsidTr="00BE353D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5C44F6" w:rsidRPr="00E54EE2" w:rsidRDefault="005C44F6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hideMark/>
          </w:tcPr>
          <w:p w:rsidR="005C44F6" w:rsidRPr="00E54EE2" w:rsidRDefault="005C44F6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5C44F6" w:rsidRPr="00E54EE2" w:rsidRDefault="005C44F6" w:rsidP="005C44F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«Город Калининград» о предоставлении жилого помещения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проекта </w:t>
      </w:r>
      <w:r w:rsidRPr="00F9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социального найма жилого помещения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5C44F6" w:rsidRPr="00E54EE2" w:rsidRDefault="005C44F6" w:rsidP="005C44F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5C44F6" w:rsidRPr="00E54EE2" w:rsidRDefault="005C44F6" w:rsidP="005C44F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>
        <w:rPr>
          <w:rFonts w:ascii="Times New Roman" w:eastAsia="Times New Roman" w:hAnsi="Times New Roman" w:cs="Times New Roman"/>
          <w:i/>
          <w:iCs/>
          <w:lang w:eastAsia="ru-RU"/>
        </w:rPr>
        <w:t>постановления администрации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 о предоставлении жилого помещения и (или) дубликата проекта </w:t>
      </w:r>
      <w:r w:rsidRPr="00F97523">
        <w:rPr>
          <w:rFonts w:ascii="Times New Roman" w:eastAsia="Times New Roman" w:hAnsi="Times New Roman" w:cs="Times New Roman"/>
          <w:i/>
          <w:iCs/>
          <w:lang w:eastAsia="ru-RU"/>
        </w:rPr>
        <w:t>договора социального найма жилого помещения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в котором допущены опечатки/ошибки)</w:t>
      </w:r>
    </w:p>
    <w:p w:rsidR="005C44F6" w:rsidRPr="00E54EE2" w:rsidRDefault="005C44F6" w:rsidP="005C44F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4F6" w:rsidRPr="00E54EE2" w:rsidRDefault="005C44F6" w:rsidP="005C44F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помещения____________________________________________________________,</w:t>
      </w:r>
    </w:p>
    <w:p w:rsidR="005C44F6" w:rsidRPr="00E54EE2" w:rsidRDefault="005C44F6" w:rsidP="005C44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C44F6" w:rsidRPr="00E54EE2" w:rsidTr="00BE353D">
        <w:trPr>
          <w:cantSplit/>
        </w:trPr>
        <w:tc>
          <w:tcPr>
            <w:tcW w:w="10065" w:type="dxa"/>
          </w:tcPr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_____________________________________________________________________________,</w:t>
            </w: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комнат: _________________________________________________________________,</w:t>
            </w: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 ____________________________________________________________________,</w:t>
            </w: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площадь: ____________________________________________________________________.</w:t>
            </w: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4F6" w:rsidRPr="00E54EE2" w:rsidRDefault="005C44F6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:rsidR="005C44F6" w:rsidRPr="00E54EE2" w:rsidRDefault="005C44F6" w:rsidP="005C44F6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4F6" w:rsidRPr="00E54EE2" w:rsidRDefault="005C44F6" w:rsidP="005C44F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738"/>
      </w:tblGrid>
      <w:tr w:rsidR="005C44F6" w:rsidRPr="00E54EE2" w:rsidTr="005C44F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00F8F7" wp14:editId="625BD6D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VQE0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5C44F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5C44F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58268" wp14:editId="3498917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-6.35pt;margin-top:0;width:2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5C44F6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5C44F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FD5E3B" wp14:editId="6914D61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26" style="position:absolute;margin-left:-6.35pt;margin-top:.65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5C44F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5C44F6" w:rsidRPr="00E54EE2" w:rsidTr="005C44F6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6AD65" wp14:editId="70C6B87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26" style="position:absolute;margin-left:-4.8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4F6" w:rsidRPr="00E54EE2" w:rsidTr="005C44F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44F6" w:rsidRPr="00E54EE2" w:rsidRDefault="005C44F6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  <w:bookmarkEnd w:id="0"/>
    </w:tbl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44F6" w:rsidRPr="00E54EE2" w:rsidRDefault="005C44F6" w:rsidP="005C4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  <w:proofErr w:type="gramEnd"/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4F6" w:rsidRPr="00E54EE2" w:rsidRDefault="005C44F6" w:rsidP="005C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5C44F6" w:rsidRPr="00E54EE2" w:rsidRDefault="005C44F6" w:rsidP="005C44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44F6" w:rsidRPr="00E54EE2" w:rsidRDefault="005C44F6" w:rsidP="005C44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5C44F6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F6"/>
    <w:rsid w:val="0049520F"/>
    <w:rsid w:val="005C0D8F"/>
    <w:rsid w:val="005C44F6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F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F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2022-06-24T08:38:00Z</dcterms:created>
  <dcterms:modified xsi:type="dcterms:W3CDTF">2022-06-24T08:39:00Z</dcterms:modified>
</cp:coreProperties>
</file>