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4BA" w:rsidRPr="00C814BA" w:rsidRDefault="00C814BA" w:rsidP="00C814B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814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Лот № 16</w:t>
      </w:r>
    </w:p>
    <w:p w:rsidR="00465C3E" w:rsidRDefault="00C814BA" w:rsidP="00C814BA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814BA">
        <w:rPr>
          <w:rFonts w:ascii="Times New Roman" w:hAnsi="Times New Roman" w:cs="Times New Roman"/>
          <w:noProof/>
          <w:sz w:val="28"/>
          <w:szCs w:val="28"/>
          <w:lang w:eastAsia="ru-RU"/>
        </w:rPr>
        <w:t>(набережная озера Лтенего)</w:t>
      </w:r>
    </w:p>
    <w:p w:rsidR="00C814BA" w:rsidRPr="00C814BA" w:rsidRDefault="00C814BA" w:rsidP="00C814BA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5BA7" w:rsidRDefault="0047702D" w:rsidP="00403B25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814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2926" cy="40233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913" cy="40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25BA7" w:rsidRPr="00C814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9925" cy="39597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990" cy="396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B25" w:rsidRDefault="00403B25" w:rsidP="00C814B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14BA" w:rsidRPr="00403B25" w:rsidRDefault="00C814BA" w:rsidP="00C814B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B25">
        <w:rPr>
          <w:rFonts w:ascii="Times New Roman" w:hAnsi="Times New Roman" w:cs="Times New Roman"/>
          <w:b/>
          <w:sz w:val="28"/>
          <w:szCs w:val="28"/>
        </w:rPr>
        <w:t xml:space="preserve">(4 м </w:t>
      </w:r>
      <w:proofErr w:type="spellStart"/>
      <w:r w:rsidRPr="00403B25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Pr="00403B25">
        <w:rPr>
          <w:rFonts w:ascii="Times New Roman" w:hAnsi="Times New Roman" w:cs="Times New Roman"/>
          <w:b/>
          <w:sz w:val="28"/>
          <w:szCs w:val="28"/>
        </w:rPr>
        <w:t xml:space="preserve"> 10 м = 40 кв. м)</w:t>
      </w:r>
    </w:p>
    <w:sectPr w:rsidR="00C814BA" w:rsidRPr="00403B25" w:rsidSect="00364C3A">
      <w:pgSz w:w="11906" w:h="16838"/>
      <w:pgMar w:top="993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7A52"/>
    <w:rsid w:val="001F175D"/>
    <w:rsid w:val="00364C3A"/>
    <w:rsid w:val="00403B25"/>
    <w:rsid w:val="0047702D"/>
    <w:rsid w:val="00777A52"/>
    <w:rsid w:val="00906B99"/>
    <w:rsid w:val="00C0060E"/>
    <w:rsid w:val="00C25BA7"/>
    <w:rsid w:val="00C81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6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0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0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Котова Ольга Вячеславовна</dc:creator>
  <cp:keywords/>
  <dc:description/>
  <cp:lastModifiedBy>Мотуз</cp:lastModifiedBy>
  <cp:revision>7</cp:revision>
  <dcterms:created xsi:type="dcterms:W3CDTF">2019-05-29T16:58:00Z</dcterms:created>
  <dcterms:modified xsi:type="dcterms:W3CDTF">2019-05-29T17:25:00Z</dcterms:modified>
</cp:coreProperties>
</file>