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6204A5" w:rsidTr="00F36AF6">
        <w:tc>
          <w:tcPr>
            <w:tcW w:w="10206" w:type="dxa"/>
            <w:shd w:val="clear" w:color="auto" w:fill="auto"/>
          </w:tcPr>
          <w:p w:rsidR="0038692F" w:rsidRPr="0038692F" w:rsidRDefault="0038692F" w:rsidP="0038692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2698"/>
              <w:gridCol w:w="3685"/>
            </w:tblGrid>
            <w:tr w:rsidR="005E01B0" w:rsidTr="005C3349">
              <w:tc>
                <w:tcPr>
                  <w:tcW w:w="3715" w:type="dxa"/>
                </w:tcPr>
                <w:p w:rsidR="005E01B0" w:rsidRDefault="005E01B0" w:rsidP="005E01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«Согласовано»</w:t>
                  </w:r>
                </w:p>
                <w:p w:rsidR="005E01B0" w:rsidRPr="00430A8A" w:rsidRDefault="005E01B0" w:rsidP="005E01B0">
                  <w:pPr>
                    <w:spacing w:after="0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Директор МКУ «</w:t>
                  </w:r>
                  <w:proofErr w:type="gramStart"/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КР</w:t>
                  </w:r>
                  <w:proofErr w:type="gramEnd"/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МКД»</w:t>
                  </w:r>
                </w:p>
                <w:p w:rsidR="00FD586C" w:rsidRDefault="00FD586C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5E01B0" w:rsidP="00FD58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/_________</w:t>
                  </w: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_/</w:t>
                  </w:r>
                  <w:r w:rsidRPr="00A05F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С.Б. Русович</w:t>
                  </w:r>
                </w:p>
                <w:p w:rsidR="005E01B0" w:rsidRDefault="005E01B0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6A3B26" w:rsidP="005C3349">
                  <w:pPr>
                    <w:spacing w:after="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«___» ____________</w:t>
                  </w:r>
                  <w:r w:rsidR="005E01B0"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2016 г.</w:t>
                  </w:r>
                </w:p>
              </w:tc>
              <w:tc>
                <w:tcPr>
                  <w:tcW w:w="2698" w:type="dxa"/>
                </w:tcPr>
                <w:p w:rsidR="005E01B0" w:rsidRDefault="005E01B0" w:rsidP="005C3349">
                  <w:pPr>
                    <w:spacing w:after="0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5C3349" w:rsidRDefault="005E01B0" w:rsidP="005C33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«Утверждаю»</w:t>
                  </w:r>
                </w:p>
                <w:p w:rsidR="005E01B0" w:rsidRPr="00430A8A" w:rsidRDefault="005E01B0" w:rsidP="005C334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30A8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Директор</w:t>
                  </w:r>
                  <w:r w:rsidR="00D649A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УК «МАСТЕР</w:t>
                  </w:r>
                  <w:r w:rsid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»</w:t>
                  </w:r>
                </w:p>
                <w:p w:rsidR="005C3349" w:rsidRDefault="005C3349" w:rsidP="00C639F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Pr="005C3349" w:rsidRDefault="005E01B0" w:rsidP="00C639F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/___</w:t>
                  </w:r>
                  <w:r w:rsidR="00F019E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</w:t>
                  </w:r>
                  <w:r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_____/ </w:t>
                  </w:r>
                  <w:r w:rsidR="005C3349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И.Г. </w:t>
                  </w:r>
                  <w:proofErr w:type="spellStart"/>
                  <w:r w:rsidR="005C3349" w:rsidRPr="005C3349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Бородавко</w:t>
                  </w:r>
                  <w:proofErr w:type="spellEnd"/>
                </w:p>
                <w:p w:rsidR="005E01B0" w:rsidRDefault="005E01B0" w:rsidP="006204A5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5E01B0" w:rsidRDefault="006A3B26" w:rsidP="005C3349">
                  <w:pPr>
                    <w:spacing w:after="0"/>
                    <w:jc w:val="center"/>
                    <w:rPr>
                      <w:rFonts w:asciiTheme="minorHAnsi" w:hAnsiTheme="minorHAns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«___»_____________</w:t>
                  </w:r>
                  <w:r w:rsidR="005E01B0" w:rsidRPr="00A05F7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2016 г.</w:t>
                  </w:r>
                </w:p>
              </w:tc>
            </w:tr>
          </w:tbl>
          <w:p w:rsidR="006204A5" w:rsidRPr="00A97FCD" w:rsidRDefault="006204A5" w:rsidP="005E4111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 _______________</w:t>
            </w:r>
          </w:p>
        </w:tc>
      </w:tr>
    </w:tbl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</w:t>
      </w:r>
      <w:r w:rsidR="00FB5F24">
        <w:rPr>
          <w:rFonts w:ascii="Times New Roman" w:hAnsi="Times New Roman"/>
          <w:sz w:val="28"/>
          <w:szCs w:val="28"/>
        </w:rPr>
        <w:t>дополнительные работы на</w:t>
      </w:r>
      <w:r w:rsidR="002D3D1F">
        <w:rPr>
          <w:rFonts w:ascii="Times New Roman" w:hAnsi="Times New Roman"/>
          <w:sz w:val="28"/>
          <w:szCs w:val="28"/>
        </w:rPr>
        <w:t xml:space="preserve"> </w:t>
      </w:r>
      <w:r w:rsidRPr="00A05F78">
        <w:rPr>
          <w:rFonts w:ascii="Times New Roman" w:hAnsi="Times New Roman"/>
          <w:sz w:val="28"/>
          <w:szCs w:val="28"/>
        </w:rPr>
        <w:t>капитальн</w:t>
      </w:r>
      <w:r w:rsidR="00FB5F24">
        <w:rPr>
          <w:rFonts w:ascii="Times New Roman" w:hAnsi="Times New Roman"/>
          <w:sz w:val="28"/>
          <w:szCs w:val="28"/>
        </w:rPr>
        <w:t>ый</w:t>
      </w:r>
      <w:r w:rsidRPr="00A05F78">
        <w:rPr>
          <w:rFonts w:ascii="Times New Roman" w:hAnsi="Times New Roman"/>
          <w:sz w:val="28"/>
          <w:szCs w:val="28"/>
        </w:rPr>
        <w:t xml:space="preserve">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3349">
        <w:rPr>
          <w:rFonts w:ascii="Times New Roman" w:hAnsi="Times New Roman"/>
          <w:sz w:val="28"/>
          <w:szCs w:val="28"/>
        </w:rPr>
        <w:t>Интернациональн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A05F78">
        <w:rPr>
          <w:rFonts w:ascii="Times New Roman" w:hAnsi="Times New Roman"/>
          <w:sz w:val="28"/>
          <w:szCs w:val="28"/>
        </w:rPr>
        <w:t xml:space="preserve">, </w:t>
      </w:r>
      <w:r w:rsidR="005C3349">
        <w:rPr>
          <w:rFonts w:ascii="Times New Roman" w:hAnsi="Times New Roman"/>
          <w:sz w:val="28"/>
          <w:szCs w:val="28"/>
        </w:rPr>
        <w:t>52</w:t>
      </w:r>
      <w:r w:rsidRPr="00A05F78">
        <w:rPr>
          <w:rFonts w:ascii="Times New Roman" w:hAnsi="Times New Roman"/>
          <w:sz w:val="28"/>
          <w:szCs w:val="28"/>
        </w:rPr>
        <w:t>-</w:t>
      </w:r>
      <w:r w:rsidR="005C3349">
        <w:rPr>
          <w:rFonts w:ascii="Times New Roman" w:hAnsi="Times New Roman"/>
          <w:sz w:val="28"/>
          <w:szCs w:val="28"/>
        </w:rPr>
        <w:t>54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019EB" w:rsidRDefault="00800B4F" w:rsidP="005C3349">
            <w:pPr>
              <w:pStyle w:val="ac"/>
              <w:snapToGrid w:val="0"/>
              <w:spacing w:before="40" w:after="40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</w:p>
          <w:p w:rsidR="008B3910" w:rsidRPr="00A05F78" w:rsidRDefault="00545169" w:rsidP="005C334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5C3349">
              <w:rPr>
                <w:rFonts w:ascii="Times New Roman" w:hAnsi="Times New Roman"/>
                <w:b/>
                <w:sz w:val="28"/>
                <w:szCs w:val="28"/>
              </w:rPr>
              <w:t>Интернациональ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C3349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C3349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="00800B4F"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019EB" w:rsidRDefault="00800B4F" w:rsidP="005C3349">
            <w:pPr>
              <w:pStyle w:val="ac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>Калининград,</w:t>
            </w:r>
          </w:p>
          <w:p w:rsidR="00A97FCD" w:rsidRPr="00A05F78" w:rsidRDefault="002974D2" w:rsidP="005C334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C3349">
              <w:rPr>
                <w:rFonts w:ascii="Times New Roman" w:hAnsi="Times New Roman"/>
                <w:sz w:val="28"/>
                <w:szCs w:val="28"/>
              </w:rPr>
              <w:t>Интернациона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 xml:space="preserve">льная, </w:t>
            </w:r>
            <w:r w:rsidR="005C3349">
              <w:rPr>
                <w:rFonts w:ascii="Times New Roman" w:hAnsi="Times New Roman"/>
                <w:sz w:val="28"/>
                <w:szCs w:val="28"/>
              </w:rPr>
              <w:t>52</w:t>
            </w:r>
            <w:r w:rsidR="00AF0218" w:rsidRPr="00A05F78">
              <w:rPr>
                <w:rFonts w:ascii="Times New Roman" w:hAnsi="Times New Roman"/>
                <w:sz w:val="28"/>
                <w:szCs w:val="28"/>
              </w:rPr>
              <w:t>-5</w:t>
            </w:r>
            <w:r w:rsidR="005C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5C3349" w:rsidP="005C3349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ОО 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УК </w:t>
            </w:r>
            <w:r w:rsidR="006D3081">
              <w:rPr>
                <w:rFonts w:ascii="Times New Roman" w:hAnsi="Times New Roman"/>
                <w:b/>
                <w:sz w:val="28"/>
                <w:szCs w:val="26"/>
              </w:rPr>
              <w:t>«МАСТЕР</w:t>
            </w:r>
            <w:r w:rsidR="00A05F78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5C3349" w:rsidRDefault="005C3349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349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2D3D1F" w:rsidP="002D3D1F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Дополнительные работы по к</w:t>
            </w:r>
            <w:r w:rsidR="008B3910" w:rsidRPr="00A97FCD">
              <w:rPr>
                <w:rFonts w:ascii="Times New Roman" w:eastAsia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ому</w:t>
            </w:r>
            <w:r w:rsidR="008B3910" w:rsidRPr="00A97FCD">
              <w:rPr>
                <w:rFonts w:ascii="Times New Roman" w:eastAsia="Times New Roman" w:hAnsi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5C3349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3349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8E34F2" w:rsidRDefault="008E34F2" w:rsidP="00D44F2A">
      <w:pPr>
        <w:pStyle w:val="a9"/>
        <w:spacing w:before="120" w:after="12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2D3D1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</w:t>
            </w:r>
            <w:r w:rsidR="002D3D1F">
              <w:rPr>
                <w:rFonts w:ascii="Times New Roman" w:hAnsi="Times New Roman"/>
                <w:sz w:val="24"/>
                <w:szCs w:val="24"/>
              </w:rPr>
              <w:t xml:space="preserve">дополнительные работы по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>капитальн</w:t>
            </w:r>
            <w:r w:rsidR="002D3D1F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2D3D1F">
              <w:rPr>
                <w:rFonts w:ascii="Times New Roman" w:hAnsi="Times New Roman"/>
                <w:sz w:val="24"/>
                <w:szCs w:val="24"/>
              </w:rPr>
              <w:t>у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proofErr w:type="gramStart"/>
            <w:r w:rsidR="005C3349">
              <w:rPr>
                <w:rFonts w:ascii="Times New Roman" w:hAnsi="Times New Roman"/>
                <w:sz w:val="24"/>
                <w:szCs w:val="24"/>
              </w:rPr>
              <w:t>Интернациона</w:t>
            </w:r>
            <w:r w:rsidR="00A05F78" w:rsidRPr="00D97308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gramEnd"/>
            <w:r w:rsidR="00A05F78" w:rsidRPr="00D97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3349">
              <w:rPr>
                <w:rFonts w:ascii="Times New Roman" w:hAnsi="Times New Roman"/>
                <w:sz w:val="24"/>
                <w:szCs w:val="24"/>
              </w:rPr>
              <w:t>52-</w:t>
            </w:r>
            <w:r w:rsidR="00CD38F3" w:rsidRPr="00D97308">
              <w:rPr>
                <w:rFonts w:ascii="Times New Roman" w:hAnsi="Times New Roman"/>
                <w:sz w:val="24"/>
                <w:szCs w:val="24"/>
              </w:rPr>
              <w:t>5</w:t>
            </w:r>
            <w:r w:rsidR="005C3349">
              <w:rPr>
                <w:rFonts w:ascii="Times New Roman" w:hAnsi="Times New Roman"/>
                <w:sz w:val="24"/>
                <w:szCs w:val="24"/>
              </w:rPr>
              <w:t>4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испытания уплотнения грунта, песчаного основания и щебеночного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F019EB" w:rsidRDefault="00F019EB" w:rsidP="00F019E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652EC8" w:rsidRPr="00652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</w:t>
            </w:r>
            <w:r w:rsidR="00652E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EB4CC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19EB" w:rsidRDefault="00652EC8" w:rsidP="00F019EB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19EB" w:rsidRPr="00EB4CCA">
              <w:rPr>
                <w:rFonts w:ascii="Times New Roman" w:hAnsi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/>
                <w:sz w:val="24"/>
                <w:szCs w:val="24"/>
              </w:rPr>
              <w:t>й д</w:t>
            </w:r>
            <w:r w:rsidR="00F019EB" w:rsidRPr="00EB4CC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нь</w:t>
            </w:r>
            <w:r w:rsidR="00F019EB" w:rsidRPr="00EB4CCA">
              <w:rPr>
                <w:rFonts w:ascii="Times New Roman" w:hAnsi="Times New Roman"/>
                <w:sz w:val="24"/>
                <w:szCs w:val="24"/>
              </w:rPr>
              <w:t xml:space="preserve"> – производство работ </w:t>
            </w:r>
          </w:p>
          <w:p w:rsidR="009E4B77" w:rsidRPr="00207C60" w:rsidRDefault="00652EC8" w:rsidP="00652EC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19EB" w:rsidRPr="00EB4CCA">
              <w:rPr>
                <w:rFonts w:ascii="Times New Roman" w:hAnsi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/>
                <w:sz w:val="24"/>
                <w:szCs w:val="24"/>
              </w:rPr>
              <w:t>й день</w:t>
            </w:r>
            <w:r w:rsidR="00F019EB" w:rsidRPr="00EB4CC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01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9EB" w:rsidRPr="00EB4CCA">
              <w:rPr>
                <w:rFonts w:ascii="Times New Roman" w:hAnsi="Times New Roman"/>
                <w:sz w:val="24"/>
                <w:szCs w:val="24"/>
              </w:rPr>
              <w:t>подготовка исполнительной документации (КС-2, КС-3)</w:t>
            </w: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676478" w:rsidRDefault="00676478" w:rsidP="00676478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254" w:rsidRPr="00DB1254" w:rsidRDefault="00DB1254" w:rsidP="00676478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537693" w:rsidRPr="00DB1254" w:rsidRDefault="00DB1254" w:rsidP="00861593">
            <w:pPr>
              <w:pStyle w:val="ac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Start"/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</w:tc>
      </w:tr>
    </w:tbl>
    <w:p w:rsidR="009A5D84" w:rsidRDefault="00676478" w:rsidP="00861593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431" w:type="dxa"/>
        <w:jc w:val="center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93"/>
        <w:gridCol w:w="6237"/>
        <w:gridCol w:w="1625"/>
      </w:tblGrid>
      <w:tr w:rsidR="009A5D84" w:rsidRPr="00551A6B" w:rsidTr="00454C37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91FF2" w:rsidRPr="009B17D7" w:rsidTr="00454C37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91FF2" w:rsidRPr="009B17D7" w:rsidRDefault="00891FF2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91FF2" w:rsidRDefault="00652EC8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Песок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91FF2" w:rsidRPr="00652EC8" w:rsidRDefault="00652EC8" w:rsidP="00FD6703">
            <w:pPr>
              <w:spacing w:before="40" w:after="4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652EC8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 средний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1FF2" w:rsidRPr="00E1507B" w:rsidRDefault="00891FF2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F2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891FF2" w:rsidRPr="009B17D7" w:rsidRDefault="00891FF2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91FF2" w:rsidRDefault="00652EC8" w:rsidP="00FD670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Камни бортовые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91FF2" w:rsidRPr="00652EC8" w:rsidRDefault="00652EC8" w:rsidP="00FD6703">
            <w:pPr>
              <w:spacing w:before="40" w:after="4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652EC8">
              <w:rPr>
                <w:rFonts w:ascii="Times New Roman" w:hAnsi="Times New Roman" w:cs="Times New Roman"/>
                <w:sz w:val="24"/>
                <w:szCs w:val="24"/>
              </w:rPr>
              <w:t>Камни бортовые БР 100.30.15 / бетон В30 (М400), объем 0,043 м3/ (ГОСТ 6665-91)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891FF2" w:rsidRPr="009B17D7" w:rsidRDefault="00891FF2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478" w:rsidRPr="009B17D7" w:rsidTr="00454C37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676478" w:rsidRPr="009B17D7" w:rsidRDefault="00652EC8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76478" w:rsidRDefault="00676478" w:rsidP="0094071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6478" w:rsidRDefault="00676478" w:rsidP="0094071E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М400), толщ. 50 мм.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76478" w:rsidRPr="009B17D7" w:rsidRDefault="00676478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676478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861593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27805">
              <w:rPr>
                <w:rFonts w:ascii="Times New Roman" w:hAnsi="Times New Roman"/>
                <w:b/>
                <w:sz w:val="24"/>
                <w:szCs w:val="24"/>
              </w:rPr>
              <w:t>оставил</w:t>
            </w:r>
            <w:r w:rsidR="00227805"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D44F2A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76225"/>
    <w:rsid w:val="0019035E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D3D1F"/>
    <w:rsid w:val="002E376C"/>
    <w:rsid w:val="0030423C"/>
    <w:rsid w:val="00310CC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C3CAF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54C37"/>
    <w:rsid w:val="004644D9"/>
    <w:rsid w:val="004654EC"/>
    <w:rsid w:val="00467187"/>
    <w:rsid w:val="0047530F"/>
    <w:rsid w:val="00481B85"/>
    <w:rsid w:val="004B41CA"/>
    <w:rsid w:val="004D4E65"/>
    <w:rsid w:val="004D75A2"/>
    <w:rsid w:val="0052572B"/>
    <w:rsid w:val="00537693"/>
    <w:rsid w:val="0054398C"/>
    <w:rsid w:val="00545169"/>
    <w:rsid w:val="00573BC6"/>
    <w:rsid w:val="00575077"/>
    <w:rsid w:val="00575B41"/>
    <w:rsid w:val="005853ED"/>
    <w:rsid w:val="00591B4A"/>
    <w:rsid w:val="005B4503"/>
    <w:rsid w:val="005C3349"/>
    <w:rsid w:val="005D176F"/>
    <w:rsid w:val="005E01B0"/>
    <w:rsid w:val="005E4111"/>
    <w:rsid w:val="005F58BC"/>
    <w:rsid w:val="005F7F68"/>
    <w:rsid w:val="006018CB"/>
    <w:rsid w:val="006146FD"/>
    <w:rsid w:val="006204A5"/>
    <w:rsid w:val="00634514"/>
    <w:rsid w:val="0065218C"/>
    <w:rsid w:val="00652EC8"/>
    <w:rsid w:val="00666881"/>
    <w:rsid w:val="00676478"/>
    <w:rsid w:val="00695191"/>
    <w:rsid w:val="006A3B26"/>
    <w:rsid w:val="006B1EAC"/>
    <w:rsid w:val="006B6694"/>
    <w:rsid w:val="006D3081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61593"/>
    <w:rsid w:val="00881656"/>
    <w:rsid w:val="00891FF2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C7939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39FD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44F2A"/>
    <w:rsid w:val="00D53E51"/>
    <w:rsid w:val="00D649AC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0ADD"/>
    <w:rsid w:val="00EA1F63"/>
    <w:rsid w:val="00EB1839"/>
    <w:rsid w:val="00EE66E5"/>
    <w:rsid w:val="00EF5709"/>
    <w:rsid w:val="00F01814"/>
    <w:rsid w:val="00F019EB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B5F24"/>
    <w:rsid w:val="00FD586C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2FD5-9E9B-4584-ACA7-6E117922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162</cp:revision>
  <cp:lastPrinted>2016-08-02T08:35:00Z</cp:lastPrinted>
  <dcterms:created xsi:type="dcterms:W3CDTF">2014-07-16T05:13:00Z</dcterms:created>
  <dcterms:modified xsi:type="dcterms:W3CDTF">2016-08-02T09:04:00Z</dcterms:modified>
</cp:coreProperties>
</file>