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144C9B28" w:rsidR="00202175" w:rsidRPr="001063E8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1063E8" w:rsidRPr="001063E8">
        <w:rPr>
          <w:color w:val="000000"/>
          <w:szCs w:val="24"/>
        </w:rPr>
        <w:t>нежилое помещение (встроенный гараж), расположенное по плану подвала № 1 по адресу: г. Калининград, пр-кт Победы, 62</w:t>
      </w:r>
      <w:r w:rsidR="00382C42" w:rsidRPr="001063E8">
        <w:rPr>
          <w:color w:val="000000"/>
          <w:szCs w:val="24"/>
        </w:rPr>
        <w:t>.</w:t>
      </w:r>
    </w:p>
    <w:p w14:paraId="2085B4F9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68D3B8BF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1063E8">
        <w:rPr>
          <w:rFonts w:cs="Times New Roman"/>
          <w:color w:val="000000" w:themeColor="text1"/>
          <w:szCs w:val="24"/>
        </w:rPr>
        <w:t>Небесенко Н.А.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201103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7E30EDBD" w:rsidR="00A8203E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1063E8">
              <w:t>09</w:t>
            </w:r>
            <w:r w:rsidRPr="008B7B09">
              <w:t>.</w:t>
            </w:r>
            <w:r w:rsidR="001063E8">
              <w:t>08</w:t>
            </w:r>
            <w:r w:rsidRPr="008B7B09">
              <w:t xml:space="preserve">.2023 № </w:t>
            </w:r>
            <w:r w:rsidR="001063E8">
              <w:t>4388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515304" w:rsidRPr="008B7B09">
              <w:t xml:space="preserve">г. Калининград, </w:t>
            </w:r>
            <w:r w:rsidR="001063E8" w:rsidRPr="001063E8">
              <w:rPr>
                <w:color w:val="000000"/>
                <w:szCs w:val="24"/>
              </w:rPr>
              <w:t>пр-кт Победы, 62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4FCEBBDC" w:rsidR="006D3026" w:rsidRPr="008B7B09" w:rsidRDefault="001063E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3E792632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</w:t>
            </w:r>
            <w:r w:rsidR="001063E8">
              <w:rPr>
                <w:spacing w:val="-2"/>
                <w:szCs w:val="24"/>
              </w:rPr>
              <w:t>33</w:t>
            </w:r>
            <w:r w:rsidRPr="008B7B09">
              <w:rPr>
                <w:spacing w:val="-2"/>
                <w:szCs w:val="24"/>
              </w:rPr>
              <w:t>-</w:t>
            </w:r>
            <w:r w:rsidR="001063E8">
              <w:rPr>
                <w:spacing w:val="-2"/>
                <w:szCs w:val="24"/>
              </w:rPr>
              <w:t>47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1063E8">
        <w:trPr>
          <w:trHeight w:val="2684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88A2ACA" w14:textId="77777777" w:rsidR="00803DDC" w:rsidRDefault="001063E8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1063E8">
              <w:t xml:space="preserve">нежилое помещение (встроенный гараж), расположенное по плану подвала № 1 по адресу: г. Калининград, пр-кт Победы, </w:t>
            </w:r>
          </w:p>
          <w:p w14:paraId="5865580A" w14:textId="336659A7" w:rsidR="00B178D2" w:rsidRDefault="00803DDC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д. </w:t>
            </w:r>
            <w:r w:rsidR="001063E8" w:rsidRPr="001063E8">
              <w:t>62</w:t>
            </w:r>
            <w:r w:rsidR="00B178D2">
              <w:t>.</w:t>
            </w:r>
          </w:p>
          <w:p w14:paraId="75A2DF69" w14:textId="7ED1F9B4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156BF350" w:rsidR="00AB205B" w:rsidRPr="008B7B09" w:rsidRDefault="001063E8" w:rsidP="00ED31D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(встроенный гараж), расположенное по плану подвала № 1 по адресу: г. Калининград, пр-кт Победы, </w:t>
            </w:r>
            <w:r>
              <w:br/>
              <w:t>д. 62, кадастровый номер 39:15:110906:730, общей площадью 21,3 кв. м.</w:t>
            </w:r>
            <w:bookmarkEnd w:id="1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20110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04E9C0D8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1063E8">
              <w:rPr>
                <w:iCs/>
              </w:rPr>
              <w:t>685 000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="001063E8" w:rsidRPr="00375BBB">
              <w:t>№</w:t>
            </w:r>
            <w:r w:rsidR="001063E8">
              <w:t xml:space="preserve"> 451 от 07.07.2023</w:t>
            </w:r>
            <w:r w:rsidRPr="008B7B09">
              <w:t>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59E93E5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1063E8">
              <w:t>34 250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A8E41D5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1063E8">
              <w:rPr>
                <w:rFonts w:cs="Times New Roman"/>
                <w:color w:val="000000" w:themeColor="text1"/>
                <w:szCs w:val="24"/>
              </w:rPr>
              <w:t>68 500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1177A81F" w:rsidR="006D7BE5" w:rsidRPr="006D7BE5" w:rsidRDefault="001063E8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1A1D9E66" w:rsidR="006D7BE5" w:rsidRPr="006D7BE5" w:rsidRDefault="0020110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0C9E53E0" w:rsidR="006D7BE5" w:rsidRPr="006D7BE5" w:rsidRDefault="0020110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051D46B1" w:rsidR="006D7BE5" w:rsidRPr="006D7BE5" w:rsidRDefault="0020110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26BC265A" w:rsidR="007B6BEF" w:rsidRDefault="0020110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2F97BDE" w14:textId="335CE137" w:rsidR="00BB33EE" w:rsidRDefault="00BB33EE" w:rsidP="00BB33EE">
            <w:pPr>
              <w:keepNext/>
              <w:keepLines/>
              <w:contextualSpacing/>
              <w:jc w:val="both"/>
            </w:pPr>
            <w:r>
              <w:t>Предыдущие торги по продаже имущества, объявлены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сайте torgi.gov.ru – номер </w:t>
            </w:r>
            <w:r w:rsidR="00BB19FE">
              <w:t xml:space="preserve">извещения № </w:t>
            </w:r>
            <w:r w:rsidRPr="00F26773">
              <w:t>21000007890000000</w:t>
            </w:r>
            <w:r w:rsidR="008B3CA9">
              <w:t>104</w:t>
            </w:r>
            <w:r>
              <w:t>.</w:t>
            </w:r>
          </w:p>
          <w:p w14:paraId="130E1F86" w14:textId="106905AB" w:rsidR="006743D1" w:rsidRPr="008B7B09" w:rsidRDefault="00751002" w:rsidP="00BB33E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признан</w:t>
            </w:r>
            <w:r w:rsidR="00BB33EE">
              <w:t xml:space="preserve"> несостоявшимся.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4F12DC30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1063E8">
              <w:rPr>
                <w:bCs/>
              </w:rPr>
              <w:t xml:space="preserve">ой 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03BC094C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803DD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15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3E8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1103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4D9F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86FF6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5CCF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5D4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002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3DDC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CA9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19FE"/>
    <w:rsid w:val="00BB33EE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24</Pages>
  <Words>9237</Words>
  <Characters>52654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613</cp:revision>
  <cp:lastPrinted>2023-11-13T12:57:00Z</cp:lastPrinted>
  <dcterms:created xsi:type="dcterms:W3CDTF">2021-11-19T14:55:00Z</dcterms:created>
  <dcterms:modified xsi:type="dcterms:W3CDTF">2023-11-15T13:45:00Z</dcterms:modified>
</cp:coreProperties>
</file>