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DB0A72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137C3E" w:rsidRDefault="006204A5" w:rsidP="00B73E39">
            <w:pPr>
              <w:spacing w:before="60" w:after="6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37C3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«Утверждаю»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Директор МКУ «КР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gramStart"/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r w:rsidRPr="002D0755">
              <w:rPr>
                <w:rFonts w:ascii="Verdana" w:hAnsi="Verdana" w:cs="Verdana"/>
                <w:sz w:val="16"/>
                <w:szCs w:val="16"/>
              </w:rPr>
              <w:t xml:space="preserve">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137C3E" w:rsidRDefault="00137C3E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 w:rsidRPr="00137C3E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Директор</w:t>
            </w:r>
            <w:r w:rsidR="005D176F" w:rsidRPr="00137C3E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</w:p>
          <w:p w:rsidR="006204A5" w:rsidRPr="00137C3E" w:rsidRDefault="00137C3E" w:rsidP="00137C3E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37C3E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ООО</w:t>
            </w:r>
            <w:r w:rsidR="00310CC0" w:rsidRPr="00137C3E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  <w:r w:rsidRPr="00137C3E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УК </w:t>
            </w:r>
            <w:r w:rsidR="006204A5" w:rsidRPr="00137C3E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«</w:t>
            </w:r>
            <w:r w:rsidRPr="00137C3E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Мастер</w:t>
            </w:r>
            <w:r w:rsidR="006204A5" w:rsidRPr="00137C3E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137C3E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  <w:p w:rsidR="002C2934" w:rsidRPr="00501027" w:rsidRDefault="002C2934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  <w:tc>
          <w:tcPr>
            <w:tcW w:w="5103" w:type="dxa"/>
            <w:shd w:val="clear" w:color="auto" w:fill="auto"/>
          </w:tcPr>
          <w:p w:rsidR="006204A5" w:rsidRPr="00137C3E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37C3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/___________________/</w:t>
            </w:r>
            <w:r w:rsidRPr="00137C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37C3E" w:rsidRPr="00137C3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И.Г</w:t>
            </w:r>
            <w:r w:rsidR="007D0A7F" w:rsidRPr="00137C3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137C3E" w:rsidRPr="00137C3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Бородавко</w:t>
            </w:r>
            <w:proofErr w:type="spellEnd"/>
          </w:p>
          <w:p w:rsidR="002C2934" w:rsidRPr="00137C3E" w:rsidRDefault="002C2934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37C3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</w:tr>
    </w:tbl>
    <w:p w:rsidR="007D0A7F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672473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72473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E1507B" w:rsidRPr="00545169" w:rsidRDefault="00840F2D" w:rsidP="00BF341C">
      <w:pPr>
        <w:pStyle w:val="ac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40F2D">
        <w:rPr>
          <w:rFonts w:ascii="Times New Roman" w:hAnsi="Times New Roman"/>
          <w:sz w:val="28"/>
          <w:szCs w:val="28"/>
        </w:rPr>
        <w:t xml:space="preserve">на выполнение работ по капитальному ремонту </w:t>
      </w:r>
      <w:proofErr w:type="spellStart"/>
      <w:r w:rsidRPr="00840F2D">
        <w:rPr>
          <w:rFonts w:ascii="Times New Roman" w:hAnsi="Times New Roman"/>
          <w:sz w:val="28"/>
          <w:szCs w:val="28"/>
        </w:rPr>
        <w:t>внутридворового</w:t>
      </w:r>
      <w:proofErr w:type="spellEnd"/>
      <w:r w:rsidRPr="00840F2D">
        <w:rPr>
          <w:rFonts w:ascii="Times New Roman" w:hAnsi="Times New Roman"/>
          <w:sz w:val="28"/>
          <w:szCs w:val="28"/>
        </w:rPr>
        <w:t xml:space="preserve"> проезда в рамках ведомственной целевой программы «Благоустройство дворовых территорий «Мой двор» по адресу: г. Калининград, ул. У. Громовой, 107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800B4F" w:rsidP="00840F2D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Дворовая территория по адресу:</w:t>
            </w:r>
            <w:r w:rsidR="00545169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45169" w:rsidRPr="006668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г. Калининград, ул. </w:t>
            </w:r>
            <w:r w:rsidR="00840F2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У. Громовой, 107</w:t>
            </w: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545169" w:rsidRDefault="00800B4F" w:rsidP="00840F2D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668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Россия, город </w:t>
            </w:r>
            <w:r w:rsidR="002974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Калининград, ул. </w:t>
            </w:r>
            <w:r w:rsidR="00840F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У. Громовой, 107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137C3E" w:rsidRDefault="00137C3E" w:rsidP="00137C3E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137C3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ООО УК</w:t>
            </w:r>
            <w:r w:rsidR="008B3910" w:rsidRPr="00137C3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 «</w:t>
            </w:r>
            <w:r w:rsidRPr="00137C3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Мастер</w:t>
            </w:r>
            <w:r w:rsidR="00545169" w:rsidRPr="00137C3E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»</w:t>
            </w:r>
          </w:p>
        </w:tc>
      </w:tr>
      <w:bookmarkEnd w:id="0"/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640590">
      <w:pPr>
        <w:pStyle w:val="a9"/>
        <w:spacing w:before="120" w:after="120" w:line="240" w:lineRule="auto"/>
        <w:ind w:left="0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lastRenderedPageBreak/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92E22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015DA0" w:rsidRDefault="007844C4" w:rsidP="001B7506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дворовой</w:t>
            </w:r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многоквартирного</w:t>
            </w:r>
            <w:proofErr w:type="gramEnd"/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по </w:t>
            </w:r>
            <w:r w:rsidR="0041621A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адресу</w:t>
            </w:r>
            <w:r w:rsidR="00B00E85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Калининград, ул. </w:t>
            </w:r>
            <w:r w:rsidR="001B7506">
              <w:rPr>
                <w:rFonts w:ascii="Times New Roman" w:hAnsi="Times New Roman"/>
                <w:color w:val="000000"/>
                <w:sz w:val="24"/>
                <w:szCs w:val="24"/>
              </w:rPr>
              <w:t>У. Громовой, 107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A7763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Default="007844C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3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2A49AD" w:rsidRDefault="00717BC8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До начала работ по капитальному ремонту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многоквартирного дома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предмет выяснения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существующей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конструкции дорожного покрытия. В случае обнаружения слоев щебня и песка согласно типа покрытия, составить акт и произвести замену только дорожного покрытия по слою щебня </w:t>
            </w:r>
            <w:r w:rsidR="00A3623C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для заклинков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фракций в 2 раза (и 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лее) меньшей фракции основного.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CF038B" w:rsidRDefault="00567D58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р. согласно СП 48.13330.2011 «Организация строительства</w:t>
            </w: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D231DE" w:rsidRDefault="00D231DE" w:rsidP="00D231D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644D6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</w:t>
            </w:r>
            <w:r w:rsidR="009644D6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9644D6"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</w:t>
            </w:r>
            <w:r w:rsidR="00A3623C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цену </w:t>
            </w:r>
            <w:r w:rsidR="00A3623C">
              <w:rPr>
                <w:rFonts w:ascii="Times New Roman" w:hAnsi="Times New Roman"/>
                <w:color w:val="000000"/>
                <w:sz w:val="24"/>
                <w:szCs w:val="24"/>
              </w:rPr>
              <w:t>контракта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2E22" w:rsidRPr="00D231DE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0475D"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D04F2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21759D" w:rsidRPr="0021759D" w:rsidRDefault="0021759D" w:rsidP="0021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DC7FF8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DC7FF8" w:rsidRPr="0021759D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C7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C7FF8" w:rsidRPr="00CF038B" w:rsidRDefault="00DC7FF8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9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 w:rsidR="00C71386"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0475D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567D5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D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</w:t>
            </w:r>
            <w:r w:rsidRPr="00567D5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соблюдение требований СП 42.13330.2011 «Градостроительство. Планировка и застройка городских и сельских поселений», СП 12-135-2003 "Безопасность труда в строительстве",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54836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954836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54836" w:rsidRPr="00CF038B" w:rsidRDefault="00954836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882784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Гарантийные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обязательства на выполненные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работы не менее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5-ти лет.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40475D" w:rsidRPr="00CF038B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аемую кандидатуру с </w:t>
            </w:r>
            <w:r w:rsidR="00A4534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аказчиком.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2A49AD" w:rsidP="0084761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954836">
              <w:rPr>
                <w:rFonts w:ascii="Times New Roman" w:hAnsi="Times New Roman"/>
                <w:sz w:val="24"/>
                <w:szCs w:val="24"/>
              </w:rPr>
              <w:t>5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19035E" w:rsidRPr="005A16B1" w:rsidRDefault="0040475D" w:rsidP="0019035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E3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BA776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57E7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BA776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E333C4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E333C4" w:rsidRPr="00E333C4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календарных</w:t>
            </w:r>
            <w:r w:rsidRPr="00E333C4">
              <w:rPr>
                <w:rFonts w:ascii="Times New Roman" w:hAnsi="Times New Roman"/>
                <w:b/>
                <w:sz w:val="24"/>
                <w:szCs w:val="24"/>
              </w:rPr>
              <w:t xml:space="preserve"> дней</w:t>
            </w: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</w:tblGrid>
      <w:tr w:rsidR="00F35226" w:rsidTr="00840F2D">
        <w:trPr>
          <w:trHeight w:val="362"/>
        </w:trPr>
        <w:tc>
          <w:tcPr>
            <w:tcW w:w="4625" w:type="dxa"/>
          </w:tcPr>
          <w:p w:rsidR="00F35226" w:rsidRPr="00840F2D" w:rsidRDefault="00F35226" w:rsidP="00840F2D"/>
        </w:tc>
      </w:tr>
    </w:tbl>
    <w:p w:rsidR="009A5D84" w:rsidRDefault="00840F2D" w:rsidP="00624FF1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984"/>
        <w:gridCol w:w="6237"/>
        <w:gridCol w:w="1708"/>
      </w:tblGrid>
      <w:tr w:rsidR="009A5D84" w:rsidRPr="00551A6B" w:rsidTr="00876091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9B17D7" w:rsidTr="00C35BA7">
        <w:trPr>
          <w:trHeight w:val="2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C35BA7" w:rsidRDefault="009A5D84" w:rsidP="00C35BA7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C35BA7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5D84" w:rsidRPr="00C35BA7" w:rsidRDefault="00876091" w:rsidP="00C35BA7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C35BA7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A5D84" w:rsidRPr="00C35BA7" w:rsidRDefault="00876091" w:rsidP="00C35BA7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C35BA7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II</w:t>
            </w:r>
            <w:r w:rsidRPr="0034026B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марки, пористый, ГОСТ 9128-97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84" w:rsidRPr="009B17D7" w:rsidTr="00C35BA7">
        <w:trPr>
          <w:trHeight w:val="2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5D84" w:rsidRPr="009B17D7" w:rsidRDefault="00876091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A5D84" w:rsidRPr="009B17D7" w:rsidRDefault="00876091" w:rsidP="00E1507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34026B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марки, тип «В» плотный, ГОСТ 9128-97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C35BA7">
        <w:trPr>
          <w:trHeight w:val="2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624FF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5D84" w:rsidRPr="00624FF1" w:rsidRDefault="00624FF1" w:rsidP="00624FF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FF1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A5D84" w:rsidRPr="00C35BA7" w:rsidRDefault="00624FF1" w:rsidP="00C35BA7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Щебень из грави</w:t>
            </w:r>
            <w:r w:rsidR="0064059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я для строительных работ</w:t>
            </w:r>
            <w:r w:rsidR="00C35BA7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r w:rsidR="00C35BA7" w:rsidRPr="00C35BA7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8267-93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876091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054"/>
        <w:gridCol w:w="884"/>
      </w:tblGrid>
      <w:tr w:rsidR="00227805" w:rsidRPr="00F454B9" w:rsidTr="00640590">
        <w:tc>
          <w:tcPr>
            <w:tcW w:w="2268" w:type="dxa"/>
            <w:shd w:val="clear" w:color="auto" w:fill="auto"/>
          </w:tcPr>
          <w:p w:rsidR="00227805" w:rsidRPr="00F454B9" w:rsidRDefault="00227805" w:rsidP="00227805">
            <w:pPr>
              <w:pStyle w:val="ac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054" w:type="dxa"/>
            <w:shd w:val="clear" w:color="auto" w:fill="auto"/>
          </w:tcPr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227805" w:rsidRPr="002E26FE" w:rsidRDefault="00640590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884" w:type="dxa"/>
            <w:shd w:val="clear" w:color="auto" w:fill="auto"/>
          </w:tcPr>
          <w:p w:rsidR="00227805" w:rsidRPr="00F454B9" w:rsidRDefault="00227805" w:rsidP="00227805">
            <w:pPr>
              <w:pStyle w:val="ac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69D3"/>
    <w:rsid w:val="00074CB5"/>
    <w:rsid w:val="00082062"/>
    <w:rsid w:val="00084E88"/>
    <w:rsid w:val="000B4210"/>
    <w:rsid w:val="000C6623"/>
    <w:rsid w:val="000E09E2"/>
    <w:rsid w:val="000E7A00"/>
    <w:rsid w:val="000F5310"/>
    <w:rsid w:val="000F721F"/>
    <w:rsid w:val="00137C3E"/>
    <w:rsid w:val="0019035E"/>
    <w:rsid w:val="001B2F82"/>
    <w:rsid w:val="001B7506"/>
    <w:rsid w:val="001D55B2"/>
    <w:rsid w:val="00201D1E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310CC0"/>
    <w:rsid w:val="00330887"/>
    <w:rsid w:val="00357709"/>
    <w:rsid w:val="00370CCF"/>
    <w:rsid w:val="00373129"/>
    <w:rsid w:val="003862C6"/>
    <w:rsid w:val="003878F0"/>
    <w:rsid w:val="003C3CAF"/>
    <w:rsid w:val="003F3A1A"/>
    <w:rsid w:val="003F4DBF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7530F"/>
    <w:rsid w:val="004B41CA"/>
    <w:rsid w:val="004D75A2"/>
    <w:rsid w:val="00521E6B"/>
    <w:rsid w:val="0052572B"/>
    <w:rsid w:val="0054398C"/>
    <w:rsid w:val="00545169"/>
    <w:rsid w:val="00557E78"/>
    <w:rsid w:val="00567D58"/>
    <w:rsid w:val="00573BC6"/>
    <w:rsid w:val="00575077"/>
    <w:rsid w:val="005853ED"/>
    <w:rsid w:val="00591B4A"/>
    <w:rsid w:val="005B4503"/>
    <w:rsid w:val="005D176F"/>
    <w:rsid w:val="005F58BC"/>
    <w:rsid w:val="005F7F68"/>
    <w:rsid w:val="006018CB"/>
    <w:rsid w:val="006204A5"/>
    <w:rsid w:val="00624FF1"/>
    <w:rsid w:val="00634514"/>
    <w:rsid w:val="00640590"/>
    <w:rsid w:val="00666881"/>
    <w:rsid w:val="00695191"/>
    <w:rsid w:val="006B1EAC"/>
    <w:rsid w:val="006B6694"/>
    <w:rsid w:val="006D4B93"/>
    <w:rsid w:val="006D75AF"/>
    <w:rsid w:val="00701946"/>
    <w:rsid w:val="00717BC8"/>
    <w:rsid w:val="00741D8E"/>
    <w:rsid w:val="00744150"/>
    <w:rsid w:val="007844C4"/>
    <w:rsid w:val="00787A8A"/>
    <w:rsid w:val="007A44C6"/>
    <w:rsid w:val="007D0A7F"/>
    <w:rsid w:val="007E0A83"/>
    <w:rsid w:val="007E36EC"/>
    <w:rsid w:val="00800A67"/>
    <w:rsid w:val="00800B4F"/>
    <w:rsid w:val="00823AF4"/>
    <w:rsid w:val="00840F2D"/>
    <w:rsid w:val="00847610"/>
    <w:rsid w:val="00876091"/>
    <w:rsid w:val="00881656"/>
    <w:rsid w:val="008A781F"/>
    <w:rsid w:val="008B0B22"/>
    <w:rsid w:val="008B3910"/>
    <w:rsid w:val="008C2558"/>
    <w:rsid w:val="008D04F2"/>
    <w:rsid w:val="008D5222"/>
    <w:rsid w:val="008E02EB"/>
    <w:rsid w:val="008E34F2"/>
    <w:rsid w:val="008F2A70"/>
    <w:rsid w:val="00926AD0"/>
    <w:rsid w:val="0094178E"/>
    <w:rsid w:val="00951CC4"/>
    <w:rsid w:val="00954836"/>
    <w:rsid w:val="009644D6"/>
    <w:rsid w:val="009811E7"/>
    <w:rsid w:val="009A5D84"/>
    <w:rsid w:val="009D4361"/>
    <w:rsid w:val="009F6FC5"/>
    <w:rsid w:val="00A1331B"/>
    <w:rsid w:val="00A15359"/>
    <w:rsid w:val="00A264E5"/>
    <w:rsid w:val="00A30A79"/>
    <w:rsid w:val="00A3623C"/>
    <w:rsid w:val="00A4534F"/>
    <w:rsid w:val="00A80BB6"/>
    <w:rsid w:val="00A84A5B"/>
    <w:rsid w:val="00A87410"/>
    <w:rsid w:val="00A97FCD"/>
    <w:rsid w:val="00AA36F9"/>
    <w:rsid w:val="00AC57E4"/>
    <w:rsid w:val="00AD05AA"/>
    <w:rsid w:val="00AD620D"/>
    <w:rsid w:val="00B00E85"/>
    <w:rsid w:val="00B06B0F"/>
    <w:rsid w:val="00B1398B"/>
    <w:rsid w:val="00B42DA7"/>
    <w:rsid w:val="00B73E39"/>
    <w:rsid w:val="00B75076"/>
    <w:rsid w:val="00B87168"/>
    <w:rsid w:val="00B90785"/>
    <w:rsid w:val="00B926C9"/>
    <w:rsid w:val="00BA7763"/>
    <w:rsid w:val="00BF341C"/>
    <w:rsid w:val="00C1302B"/>
    <w:rsid w:val="00C218B5"/>
    <w:rsid w:val="00C35BA7"/>
    <w:rsid w:val="00C66A2E"/>
    <w:rsid w:val="00C70AF1"/>
    <w:rsid w:val="00C71386"/>
    <w:rsid w:val="00C71588"/>
    <w:rsid w:val="00CD38F3"/>
    <w:rsid w:val="00CF038B"/>
    <w:rsid w:val="00CF7B31"/>
    <w:rsid w:val="00D10F20"/>
    <w:rsid w:val="00D21F7A"/>
    <w:rsid w:val="00D231DE"/>
    <w:rsid w:val="00D271EA"/>
    <w:rsid w:val="00D27F79"/>
    <w:rsid w:val="00D32C46"/>
    <w:rsid w:val="00D34F38"/>
    <w:rsid w:val="00D53E51"/>
    <w:rsid w:val="00D705A9"/>
    <w:rsid w:val="00D8255C"/>
    <w:rsid w:val="00D85F22"/>
    <w:rsid w:val="00DC6751"/>
    <w:rsid w:val="00DC7FF8"/>
    <w:rsid w:val="00E05524"/>
    <w:rsid w:val="00E1507B"/>
    <w:rsid w:val="00E333C4"/>
    <w:rsid w:val="00E37250"/>
    <w:rsid w:val="00EA1F63"/>
    <w:rsid w:val="00EB1839"/>
    <w:rsid w:val="00EE66E5"/>
    <w:rsid w:val="00EF5709"/>
    <w:rsid w:val="00F01814"/>
    <w:rsid w:val="00F35226"/>
    <w:rsid w:val="00F36AF6"/>
    <w:rsid w:val="00F57C08"/>
    <w:rsid w:val="00F61DA1"/>
    <w:rsid w:val="00FA0F4F"/>
    <w:rsid w:val="00FA595C"/>
    <w:rsid w:val="00FA6C61"/>
    <w:rsid w:val="00F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5450EC5-505B-4109-B962-D7138F5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9A7D5-083C-471B-9105-8E8BFF29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113</cp:revision>
  <cp:lastPrinted>2013-10-22T00:15:00Z</cp:lastPrinted>
  <dcterms:created xsi:type="dcterms:W3CDTF">2014-07-16T05:13:00Z</dcterms:created>
  <dcterms:modified xsi:type="dcterms:W3CDTF">2015-04-24T12:03:00Z</dcterms:modified>
</cp:coreProperties>
</file>