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ED" w:rsidRPr="00A17668" w:rsidRDefault="004534ED" w:rsidP="004534E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A17668">
        <w:rPr>
          <w:rFonts w:ascii="Times New Roman" w:eastAsia="Calibri" w:hAnsi="Times New Roman" w:cs="Times New Roman"/>
          <w:bCs/>
          <w:sz w:val="28"/>
          <w:szCs w:val="28"/>
        </w:rPr>
        <w:t>Приложение № 1</w:t>
      </w:r>
    </w:p>
    <w:p w:rsidR="004534ED" w:rsidRPr="00A17668" w:rsidRDefault="004534ED" w:rsidP="004534E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eastAsia="Calibri" w:hAnsi="Times New Roman" w:cs="Times New Roman"/>
          <w:bCs/>
          <w:sz w:val="28"/>
          <w:szCs w:val="28"/>
        </w:rPr>
      </w:pPr>
      <w:r w:rsidRPr="00465B4F">
        <w:rPr>
          <w:rFonts w:ascii="Times New Roman" w:eastAsia="Calibri" w:hAnsi="Times New Roman" w:cs="Times New Roman"/>
          <w:bCs/>
          <w:sz w:val="28"/>
          <w:szCs w:val="28"/>
        </w:rPr>
        <w:t>к административному регламенту</w:t>
      </w:r>
    </w:p>
    <w:p w:rsidR="004534ED" w:rsidRPr="002B6303" w:rsidRDefault="004534ED" w:rsidP="004534ED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:rsidR="004534ED" w:rsidRPr="008E6814" w:rsidRDefault="004534ED" w:rsidP="004534E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запроса </w:t>
      </w:r>
      <w:r w:rsidRPr="008E681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физического лица)</w:t>
      </w:r>
    </w:p>
    <w:p w:rsidR="004534ED" w:rsidRPr="008E6814" w:rsidRDefault="004534ED" w:rsidP="004534ED">
      <w:pPr>
        <w:spacing w:after="0" w:line="240" w:lineRule="auto"/>
        <w:ind w:left="5103"/>
        <w:rPr>
          <w:rFonts w:ascii="Times New Roman" w:eastAsia="Times New Roman" w:hAnsi="Times New Roman" w:cs="Times New Roman"/>
          <w:sz w:val="16"/>
          <w:szCs w:val="16"/>
        </w:rPr>
      </w:pPr>
    </w:p>
    <w:p w:rsidR="004534ED" w:rsidRPr="008E6814" w:rsidRDefault="004534ED" w:rsidP="004534E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34ED" w:rsidRPr="008E6814" w:rsidRDefault="004534ED" w:rsidP="004534ED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«Город Калининград»</w:t>
      </w:r>
    </w:p>
    <w:p w:rsidR="004534ED" w:rsidRPr="008E6814" w:rsidRDefault="004534ED" w:rsidP="004534ED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4ED" w:rsidRPr="008E6814" w:rsidRDefault="004534ED" w:rsidP="0045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814">
        <w:rPr>
          <w:rFonts w:ascii="Times New Roman" w:eastAsia="Times New Roman" w:hAnsi="Times New Roman" w:cs="Times New Roman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ПРОС</w:t>
      </w:r>
    </w:p>
    <w:p w:rsidR="004534ED" w:rsidRDefault="004534ED" w:rsidP="004534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предоставлении </w:t>
      </w:r>
      <w:r w:rsidRPr="00A07C5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информации о </w:t>
      </w:r>
      <w:r w:rsidRPr="001E22CF">
        <w:rPr>
          <w:rFonts w:ascii="Times New Roman" w:eastAsia="Calibri" w:hAnsi="Times New Roman" w:cs="Times New Roman"/>
          <w:sz w:val="24"/>
          <w:szCs w:val="24"/>
          <w:lang w:eastAsia="ru-RU"/>
        </w:rPr>
        <w:t>времени и месте проведения театральных представлений, филармонических и эстрадных концертов и гастрольных мероприятий театров и филармоний, киносеансов, анонсах данных мероприятий</w:t>
      </w:r>
    </w:p>
    <w:p w:rsidR="004534ED" w:rsidRDefault="004534ED" w:rsidP="004534E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5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5"/>
        <w:gridCol w:w="354"/>
        <w:gridCol w:w="484"/>
        <w:gridCol w:w="447"/>
        <w:gridCol w:w="41"/>
        <w:gridCol w:w="229"/>
        <w:gridCol w:w="782"/>
        <w:gridCol w:w="786"/>
        <w:gridCol w:w="82"/>
        <w:gridCol w:w="322"/>
        <w:gridCol w:w="255"/>
        <w:gridCol w:w="284"/>
        <w:gridCol w:w="141"/>
        <w:gridCol w:w="174"/>
        <w:gridCol w:w="252"/>
        <w:gridCol w:w="188"/>
        <w:gridCol w:w="1451"/>
        <w:gridCol w:w="427"/>
        <w:gridCol w:w="12"/>
        <w:gridCol w:w="413"/>
        <w:gridCol w:w="575"/>
        <w:gridCol w:w="1163"/>
        <w:gridCol w:w="449"/>
        <w:gridCol w:w="73"/>
        <w:gridCol w:w="67"/>
        <w:gridCol w:w="76"/>
      </w:tblGrid>
      <w:tr w:rsidR="004534ED" w:rsidRPr="008E6814" w:rsidTr="00EC0E88">
        <w:trPr>
          <w:gridAfter w:val="1"/>
          <w:wAfter w:w="76" w:type="dxa"/>
          <w:trHeight w:val="256"/>
        </w:trPr>
        <w:tc>
          <w:tcPr>
            <w:tcW w:w="326" w:type="dxa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310" w:type="dxa"/>
            <w:gridSpan w:val="22"/>
            <w:tcBorders>
              <w:bottom w:val="single" w:sz="4" w:space="0" w:color="auto"/>
            </w:tcBorders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4534ED" w:rsidRPr="008E6814" w:rsidRDefault="004534ED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</w:p>
        </w:tc>
      </w:tr>
      <w:tr w:rsidR="004534ED" w:rsidRPr="008E6814" w:rsidTr="00EC0E88">
        <w:trPr>
          <w:gridAfter w:val="1"/>
          <w:wAfter w:w="76" w:type="dxa"/>
          <w:trHeight w:val="80"/>
        </w:trPr>
        <w:tc>
          <w:tcPr>
            <w:tcW w:w="326" w:type="dxa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10" w:type="dxa"/>
            <w:gridSpan w:val="22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 (последнее указывается при наличии) заявителя)</w:t>
            </w:r>
          </w:p>
        </w:tc>
        <w:tc>
          <w:tcPr>
            <w:tcW w:w="140" w:type="dxa"/>
            <w:gridSpan w:val="2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gridAfter w:val="1"/>
          <w:wAfter w:w="73" w:type="dxa"/>
          <w:trHeight w:val="80"/>
        </w:trPr>
        <w:tc>
          <w:tcPr>
            <w:tcW w:w="3451" w:type="dxa"/>
            <w:gridSpan w:val="8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имеющи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proofErr w:type="spell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паспорт серии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4534ED" w:rsidRPr="008E6814" w:rsidRDefault="004534ED" w:rsidP="00EC0E88">
            <w:pPr>
              <w:spacing w:after="0" w:line="276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1" w:type="dxa"/>
            <w:gridSpan w:val="3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4534ED" w:rsidRPr="008E6814" w:rsidRDefault="004534ED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534ED" w:rsidRPr="008E6814" w:rsidTr="00EC0E88">
        <w:trPr>
          <w:gridAfter w:val="1"/>
          <w:wAfter w:w="76" w:type="dxa"/>
          <w:cantSplit/>
          <w:trHeight w:val="145"/>
        </w:trPr>
        <w:tc>
          <w:tcPr>
            <w:tcW w:w="963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4534ED" w:rsidRPr="008E6814" w:rsidRDefault="004534ED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534ED" w:rsidRPr="008E6814" w:rsidTr="00EC0E88">
        <w:trPr>
          <w:gridAfter w:val="1"/>
          <w:wAfter w:w="76" w:type="dxa"/>
          <w:cantSplit/>
          <w:trHeight w:val="94"/>
        </w:trPr>
        <w:tc>
          <w:tcPr>
            <w:tcW w:w="9636" w:type="dxa"/>
            <w:gridSpan w:val="23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140" w:type="dxa"/>
            <w:gridSpan w:val="2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gridAfter w:val="1"/>
          <w:wAfter w:w="76" w:type="dxa"/>
          <w:trHeight w:val="80"/>
        </w:trPr>
        <w:tc>
          <w:tcPr>
            <w:tcW w:w="1166" w:type="dxa"/>
            <w:gridSpan w:val="3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78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4534ED" w:rsidRPr="008E6814" w:rsidRDefault="004534ED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534ED" w:rsidRPr="008E6814" w:rsidTr="00EC0E88">
        <w:trPr>
          <w:gridAfter w:val="1"/>
          <w:wAfter w:w="76" w:type="dxa"/>
          <w:cantSplit/>
        </w:trPr>
        <w:tc>
          <w:tcPr>
            <w:tcW w:w="3855" w:type="dxa"/>
            <w:gridSpan w:val="10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5781" w:type="dxa"/>
            <w:gridSpan w:val="13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(кем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выдан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" w:type="dxa"/>
            <w:gridSpan w:val="2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gridAfter w:val="1"/>
          <w:wAfter w:w="76" w:type="dxa"/>
          <w:cantSplit/>
        </w:trPr>
        <w:tc>
          <w:tcPr>
            <w:tcW w:w="3451" w:type="dxa"/>
            <w:gridSpan w:val="8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32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gridAfter w:val="1"/>
          <w:wAfter w:w="76" w:type="dxa"/>
          <w:cantSplit/>
        </w:trPr>
        <w:tc>
          <w:tcPr>
            <w:tcW w:w="470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0" w:type="dxa"/>
            <w:gridSpan w:val="5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5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4534ED" w:rsidRPr="008E6814" w:rsidRDefault="004534ED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534ED" w:rsidRPr="008E6814" w:rsidTr="00EC0E88">
        <w:trPr>
          <w:cantSplit/>
          <w:trHeight w:val="443"/>
        </w:trPr>
        <w:tc>
          <w:tcPr>
            <w:tcW w:w="4110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дейст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вующи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по доверенности от «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851B4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  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4534ED" w:rsidRPr="00851B46" w:rsidRDefault="004534ED" w:rsidP="00EC0E88">
            <w:pPr>
              <w:spacing w:after="0" w:line="276" w:lineRule="auto"/>
              <w:ind w:hanging="368"/>
              <w:rPr>
                <w:rFonts w:ascii="Times New Roman" w:eastAsia="Times New Roman" w:hAnsi="Times New Roman" w:cs="Times New Roman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55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nil"/>
              <w:left w:val="nil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 №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534ED" w:rsidRPr="008E6814" w:rsidTr="00EC0E88">
        <w:trPr>
          <w:gridAfter w:val="1"/>
          <w:wAfter w:w="76" w:type="dxa"/>
          <w:cantSplit/>
          <w:trHeight w:val="340"/>
        </w:trPr>
        <w:tc>
          <w:tcPr>
            <w:tcW w:w="9776" w:type="dxa"/>
            <w:gridSpan w:val="25"/>
            <w:tcBorders>
              <w:top w:val="nil"/>
              <w:left w:val="nil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                                                                           (указываются реквизиты доверенности)</w:t>
            </w:r>
            <w:r w:rsidRPr="008E6814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534ED" w:rsidRPr="008E6814" w:rsidTr="00EC0E88">
        <w:trPr>
          <w:gridAfter w:val="1"/>
          <w:wAfter w:w="76" w:type="dxa"/>
          <w:trHeight w:val="340"/>
        </w:trPr>
        <w:tc>
          <w:tcPr>
            <w:tcW w:w="2665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иным основания</w:t>
            </w:r>
          </w:p>
        </w:tc>
        <w:tc>
          <w:tcPr>
            <w:tcW w:w="6971" w:type="dxa"/>
            <w:gridSpan w:val="16"/>
            <w:tcBorders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gridAfter w:val="1"/>
          <w:wAfter w:w="76" w:type="dxa"/>
          <w:trHeight w:val="81"/>
        </w:trPr>
        <w:tc>
          <w:tcPr>
            <w:tcW w:w="2665" w:type="dxa"/>
            <w:gridSpan w:val="7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1" w:type="dxa"/>
            <w:gridSpan w:val="16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40" w:type="dxa"/>
            <w:gridSpan w:val="2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gridAfter w:val="1"/>
          <w:wAfter w:w="76" w:type="dxa"/>
          <w:trHeight w:val="80"/>
        </w:trPr>
        <w:tc>
          <w:tcPr>
            <w:tcW w:w="1654" w:type="dxa"/>
            <w:gridSpan w:val="5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798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" w:type="dxa"/>
            <w:gridSpan w:val="2"/>
            <w:tcBorders>
              <w:bottom w:val="single" w:sz="4" w:space="0" w:color="auto"/>
            </w:tcBorders>
          </w:tcPr>
          <w:p w:rsidR="004534ED" w:rsidRPr="008E6814" w:rsidRDefault="004534ED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4534ED" w:rsidRPr="008E6814" w:rsidTr="00EC0E88">
        <w:trPr>
          <w:gridAfter w:val="1"/>
          <w:wAfter w:w="76" w:type="dxa"/>
        </w:trPr>
        <w:tc>
          <w:tcPr>
            <w:tcW w:w="1654" w:type="dxa"/>
            <w:gridSpan w:val="5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82" w:type="dxa"/>
            <w:gridSpan w:val="18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(полностью фамилия, имя, отчество, последнее указывается при наличии</w:t>
            </w: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0" w:type="dxa"/>
            <w:gridSpan w:val="2"/>
            <w:tcBorders>
              <w:top w:val="single" w:sz="4" w:space="0" w:color="auto"/>
            </w:tcBorders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gridAfter w:val="1"/>
          <w:wAfter w:w="76" w:type="dxa"/>
          <w:cantSplit/>
          <w:trHeight w:val="660"/>
        </w:trPr>
        <w:tc>
          <w:tcPr>
            <w:tcW w:w="9776" w:type="dxa"/>
            <w:gridSpan w:val="25"/>
            <w:tcMar>
              <w:left w:w="0" w:type="dxa"/>
            </w:tcMar>
          </w:tcPr>
          <w:p w:rsidR="004534ED" w:rsidRPr="008E6814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Hlk154504686"/>
          </w:p>
          <w:p w:rsidR="004534ED" w:rsidRPr="008E6814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рошу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предоставить </w:t>
            </w: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(отметить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4534ED" w:rsidRPr="008E6814" w:rsidTr="00EC0E8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Pr="00124524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508513D" wp14:editId="7B2157E4">
                  <wp:extent cx="409575" cy="2571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:rsidR="004534ED" w:rsidRPr="00D40627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театральных </w:t>
            </w:r>
            <w:proofErr w:type="gramStart"/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дставлениях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534ED" w:rsidRPr="008E6814" w:rsidTr="00EC0E8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Pr="00124524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935B1A6" wp14:editId="2BED15D5">
                  <wp:extent cx="409575" cy="257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:rsidR="004534ED" w:rsidRPr="00D40627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филармонических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эстрадных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534ED" w:rsidRPr="008E6814" w:rsidTr="00EC0E8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Pr="00124524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16B4EC4" wp14:editId="4CB98C7E">
                  <wp:extent cx="409575" cy="2571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:rsidR="004534ED" w:rsidRPr="00D40627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гастрольных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театров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филармоний;</w:t>
            </w:r>
          </w:p>
        </w:tc>
      </w:tr>
      <w:tr w:rsidR="004534ED" w:rsidRPr="008E6814" w:rsidTr="00EC0E8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Pr="00124524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054FAF12" wp14:editId="5CFBEB3A">
                  <wp:extent cx="409575" cy="257175"/>
                  <wp:effectExtent l="0" t="0" r="952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:rsidR="004534ED" w:rsidRPr="00D40627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киносеансах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534ED" w:rsidRPr="008E6814" w:rsidTr="00EC0E8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Pr="00124524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77BF7EC" wp14:editId="79E2E921">
                  <wp:extent cx="409575" cy="2571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:rsidR="004534ED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анонсах</w:t>
            </w:r>
            <w:proofErr w:type="gramEnd"/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данных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534ED" w:rsidRPr="00D40627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gridAfter w:val="1"/>
          <w:wAfter w:w="76" w:type="dxa"/>
          <w:cantSplit/>
          <w:trHeight w:val="289"/>
        </w:trPr>
        <w:tc>
          <w:tcPr>
            <w:tcW w:w="9776" w:type="dxa"/>
            <w:gridSpan w:val="25"/>
            <w:tcMar>
              <w:left w:w="0" w:type="dxa"/>
            </w:tcMar>
          </w:tcPr>
          <w:p w:rsidR="004534ED" w:rsidRPr="00D40627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проводимых в учреждениях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  <w:r w:rsidRPr="00D406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подведомственных Администрации, на территории городского округа «Город Калининград»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proofErr w:type="gramEnd"/>
          </w:p>
        </w:tc>
      </w:tr>
      <w:tr w:rsidR="004534ED" w:rsidRPr="008E6814" w:rsidTr="00EC0E88">
        <w:trPr>
          <w:gridAfter w:val="1"/>
          <w:wAfter w:w="76" w:type="dxa"/>
          <w:cantSplit/>
          <w:trHeight w:val="289"/>
        </w:trPr>
        <w:tc>
          <w:tcPr>
            <w:tcW w:w="9776" w:type="dxa"/>
            <w:gridSpan w:val="25"/>
            <w:tcMar>
              <w:left w:w="0" w:type="dxa"/>
            </w:tcMar>
          </w:tcPr>
          <w:p w:rsidR="004534ED" w:rsidRDefault="004534ED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(выбрать учреждение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</w:t>
            </w:r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gramStart"/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отношении</w:t>
            </w:r>
            <w:proofErr w:type="gramEnd"/>
            <w:r w:rsidRPr="001E2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 запрашивается информация)</w:t>
            </w:r>
          </w:p>
          <w:p w:rsidR="004534ED" w:rsidRPr="00D40627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Pr="008E6814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1116935F" wp14:editId="2A206B12">
                  <wp:extent cx="409575" cy="3048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:rsidR="004534ED" w:rsidRPr="009A7565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МАУК КТК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 искусств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534ED" w:rsidRPr="008E6814" w:rsidTr="00EC0E88">
        <w:trPr>
          <w:gridAfter w:val="1"/>
          <w:wAfter w:w="76" w:type="dxa"/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38B856EC" wp14:editId="12EB7D38">
                  <wp:extent cx="409575" cy="2762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76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95" w:type="dxa"/>
            <w:gridSpan w:val="23"/>
          </w:tcPr>
          <w:p w:rsidR="004534ED" w:rsidRPr="009A7565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МАУК ДК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534ED" w:rsidRPr="008E6814" w:rsidTr="00EC0E88">
        <w:trPr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6F2F8CE1" wp14:editId="0E3C9525">
                  <wp:extent cx="409575" cy="2571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1" w:type="dxa"/>
            <w:gridSpan w:val="24"/>
          </w:tcPr>
          <w:p w:rsidR="004534ED" w:rsidRPr="009A7565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«Музей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Фридландские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ворота»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4534ED" w:rsidRPr="008E6814" w:rsidTr="00EC0E88">
        <w:trPr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4532543A" wp14:editId="36D62038">
                  <wp:extent cx="409575" cy="2571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1" w:type="dxa"/>
            <w:gridSpan w:val="24"/>
          </w:tcPr>
          <w:p w:rsidR="004534ED" w:rsidRPr="009A7565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«Калининградский зоопарк»</w:t>
            </w:r>
            <w:r w:rsidRPr="009A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534ED" w:rsidRPr="008E6814" w:rsidTr="00EC0E88">
        <w:trPr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4F9ED471" wp14:editId="1B48D390">
                  <wp:extent cx="409575" cy="2571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1" w:type="dxa"/>
            <w:gridSpan w:val="24"/>
          </w:tcPr>
          <w:p w:rsidR="004534ED" w:rsidRPr="009A7565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Калининградская</w:t>
            </w:r>
            <w:proofErr w:type="gramEnd"/>
            <w:r w:rsidRPr="009A7565">
              <w:rPr>
                <w:rFonts w:ascii="Times New Roman" w:hAnsi="Times New Roman" w:cs="Times New Roman"/>
                <w:sz w:val="24"/>
                <w:szCs w:val="24"/>
              </w:rPr>
              <w:t xml:space="preserve"> ЦБС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4534ED" w:rsidRPr="008E6814" w:rsidTr="00EC0E88">
        <w:trPr>
          <w:cantSplit/>
          <w:trHeight w:val="289"/>
        </w:trPr>
        <w:tc>
          <w:tcPr>
            <w:tcW w:w="681" w:type="dxa"/>
            <w:gridSpan w:val="2"/>
            <w:tcMar>
              <w:left w:w="0" w:type="dxa"/>
            </w:tcMar>
          </w:tcPr>
          <w:p w:rsidR="004534ED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24524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 wp14:anchorId="53E8ECFD" wp14:editId="29D89029">
                  <wp:extent cx="409575" cy="2571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1" w:type="dxa"/>
            <w:gridSpan w:val="24"/>
          </w:tcPr>
          <w:p w:rsidR="004534ED" w:rsidRPr="009A7565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МАУ ДК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Машиностроитель</w:t>
            </w:r>
            <w:r w:rsidRPr="009A75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A7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534ED" w:rsidRPr="008E6814" w:rsidTr="00EC0E88">
        <w:trPr>
          <w:cantSplit/>
          <w:trHeight w:val="131"/>
        </w:trPr>
        <w:tc>
          <w:tcPr>
            <w:tcW w:w="9852" w:type="dxa"/>
            <w:gridSpan w:val="26"/>
            <w:tcMar>
              <w:left w:w="0" w:type="dxa"/>
            </w:tcMar>
          </w:tcPr>
          <w:p w:rsidR="004534ED" w:rsidRPr="00A07C50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79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Период или дата проведения мероприятий: </w:t>
            </w:r>
          </w:p>
        </w:tc>
      </w:tr>
      <w:tr w:rsidR="004534ED" w:rsidRPr="008E6814" w:rsidTr="00EC0E88">
        <w:trPr>
          <w:cantSplit/>
          <w:trHeight w:val="131"/>
        </w:trPr>
        <w:tc>
          <w:tcPr>
            <w:tcW w:w="9852" w:type="dxa"/>
            <w:gridSpan w:val="26"/>
            <w:tcMar>
              <w:left w:w="0" w:type="dxa"/>
            </w:tcMar>
          </w:tcPr>
          <w:p w:rsidR="004534ED" w:rsidRDefault="004534ED" w:rsidP="00EC0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cantSplit/>
          <w:trHeight w:val="296"/>
        </w:trPr>
        <w:tc>
          <w:tcPr>
            <w:tcW w:w="9852" w:type="dxa"/>
            <w:gridSpan w:val="26"/>
            <w:tcBorders>
              <w:top w:val="single" w:sz="4" w:space="0" w:color="auto"/>
            </w:tcBorders>
          </w:tcPr>
          <w:p w:rsidR="004534ED" w:rsidRPr="008E6814" w:rsidRDefault="004534ED" w:rsidP="00EC0E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p w:rsidR="004534ED" w:rsidRPr="008E6814" w:rsidRDefault="004534ED" w:rsidP="0045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запросе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достоверны. Документы (копии доку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ментов), приложенные к запросу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соответствуют требованиям, установленным законодательством Российской Федерации, на момент представления эти документы действительны и содержат достоверные сведения. </w:t>
      </w:r>
    </w:p>
    <w:p w:rsidR="004534ED" w:rsidRDefault="004534ED" w:rsidP="004534ED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4ED" w:rsidRPr="008E6814" w:rsidRDefault="004534ED" w:rsidP="0045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Расписку в приеме 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проса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а).</w:t>
      </w:r>
    </w:p>
    <w:p w:rsidR="004534ED" w:rsidRDefault="004534ED" w:rsidP="00453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4534ED" w:rsidRPr="008E6814" w:rsidTr="00EC0E88">
        <w:tc>
          <w:tcPr>
            <w:tcW w:w="196" w:type="dxa"/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" w:type="dxa"/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Align w:val="bottom"/>
          </w:tcPr>
          <w:p w:rsidR="004534ED" w:rsidRPr="008E6814" w:rsidRDefault="004534ED" w:rsidP="00EC0E8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3" w:type="dxa"/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мин.</w:t>
            </w:r>
          </w:p>
        </w:tc>
      </w:tr>
    </w:tbl>
    <w:p w:rsidR="004534ED" w:rsidRPr="008E6814" w:rsidRDefault="004534ED" w:rsidP="00453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4ED" w:rsidRPr="008E6814" w:rsidRDefault="004534ED" w:rsidP="004534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предоставления муниципальной услуги:</w:t>
      </w:r>
    </w:p>
    <w:p w:rsidR="004534ED" w:rsidRPr="008E6814" w:rsidRDefault="004534ED" w:rsidP="004534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pPr w:leftFromText="180" w:rightFromText="180" w:bottomFromText="160" w:vertAnchor="text" w:horzAnchor="margin" w:tblpX="74" w:tblpY="2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3"/>
        <w:gridCol w:w="4591"/>
        <w:gridCol w:w="4675"/>
      </w:tblGrid>
      <w:tr w:rsidR="004534ED" w:rsidRPr="008E6814" w:rsidTr="00EC0E88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hideMark/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виде распечатанного экземпляра электронного документа</w:t>
            </w:r>
            <w:r w:rsidRPr="008E681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br/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МФЦ*;</w:t>
            </w:r>
          </w:p>
        </w:tc>
      </w:tr>
      <w:tr w:rsidR="004534ED" w:rsidRPr="008E6814" w:rsidTr="00EC0E88">
        <w:trPr>
          <w:trHeight w:val="41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trHeight w:val="337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бумажном носителе в МФЦ;</w:t>
            </w:r>
          </w:p>
        </w:tc>
      </w:tr>
      <w:tr w:rsidR="004534ED" w:rsidRPr="008E6814" w:rsidTr="00EC0E88">
        <w:trPr>
          <w:trHeight w:val="281"/>
        </w:trPr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nil"/>
              <w:right w:val="nil"/>
            </w:tcBorders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34ED" w:rsidRPr="008E6814" w:rsidTr="00EC0E88">
        <w:trPr>
          <w:trHeight w:val="37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4534ED" w:rsidRPr="008E6814" w:rsidRDefault="004534ED" w:rsidP="00EC0E88">
            <w:pPr>
              <w:tabs>
                <w:tab w:val="left" w:pos="30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</w:t>
            </w:r>
            <w:r w:rsidRPr="008E68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</w:t>
            </w:r>
            <w:r w:rsidRPr="008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Едином/Региональном портале**.</w:t>
            </w:r>
          </w:p>
        </w:tc>
      </w:tr>
      <w:tr w:rsidR="004534ED" w:rsidRPr="008E6814" w:rsidTr="00EC0E88">
        <w:trPr>
          <w:trHeight w:val="472"/>
        </w:trPr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34ED" w:rsidRPr="008E6814" w:rsidRDefault="004534ED" w:rsidP="00EC0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4534ED" w:rsidRPr="008E6814" w:rsidRDefault="004534ED" w:rsidP="00EC0E88">
            <w:pPr>
              <w:tabs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34ED" w:rsidRPr="008E6814" w:rsidRDefault="004534ED" w:rsidP="004534E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59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945"/>
      </w:tblGrid>
      <w:tr w:rsidR="004534ED" w:rsidRPr="008E6814" w:rsidTr="00EC0E88">
        <w:trPr>
          <w:trHeight w:val="478"/>
        </w:trPr>
        <w:tc>
          <w:tcPr>
            <w:tcW w:w="9659" w:type="dxa"/>
            <w:gridSpan w:val="3"/>
            <w:vAlign w:val="bottom"/>
          </w:tcPr>
          <w:p w:rsidR="004534ED" w:rsidRPr="008E6814" w:rsidRDefault="004534ED" w:rsidP="00EC0E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</w:t>
            </w:r>
          </w:p>
        </w:tc>
      </w:tr>
      <w:tr w:rsidR="004534ED" w:rsidRPr="008E6814" w:rsidTr="00EC0E88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4534ED" w:rsidRPr="008E6814" w:rsidRDefault="004534ED" w:rsidP="00EC0E88">
            <w:pPr>
              <w:spacing w:after="0" w:line="27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45" w:type="dxa"/>
            <w:tcBorders>
              <w:top w:val="single" w:sz="4" w:space="0" w:color="auto"/>
            </w:tcBorders>
            <w:vAlign w:val="bottom"/>
          </w:tcPr>
          <w:p w:rsidR="004534ED" w:rsidRPr="008E6814" w:rsidRDefault="004534ED" w:rsidP="00EC0E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8E6814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(фамилия, инициалы)</w:t>
            </w:r>
          </w:p>
        </w:tc>
      </w:tr>
    </w:tbl>
    <w:p w:rsidR="004534ED" w:rsidRPr="008E6814" w:rsidRDefault="004534ED" w:rsidP="004534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34ED" w:rsidRPr="008E6814" w:rsidRDefault="004534ED" w:rsidP="004534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*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способ получения результата заявитель сможет использовать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наличии у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ar-SA"/>
        </w:rPr>
        <w:t>соглашении о взаимодействии.</w:t>
      </w:r>
    </w:p>
    <w:p w:rsidR="004534ED" w:rsidRPr="008E6814" w:rsidRDefault="004534ED" w:rsidP="00453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** Данный способ получения результата заявитель сможет использовать при наличии</w:t>
      </w:r>
      <w:r w:rsidRPr="008E6814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Администрации технической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направления результата предоставления муниципальной услуги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указанным способом.</w:t>
      </w:r>
    </w:p>
    <w:p w:rsidR="004534ED" w:rsidRPr="008E6814" w:rsidRDefault="004534ED" w:rsidP="0045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4ED" w:rsidRPr="008E6814" w:rsidRDefault="004534ED" w:rsidP="0045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4ED" w:rsidRPr="008E6814" w:rsidRDefault="004534ED" w:rsidP="004534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4ED" w:rsidRDefault="004534ED" w:rsidP="00453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№____________, </w:t>
      </w:r>
      <w:proofErr w:type="gramStart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E681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 _____________</w:t>
      </w:r>
    </w:p>
    <w:p w:rsidR="00955AA8" w:rsidRPr="004534ED" w:rsidRDefault="004534E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GoBack"/>
      <w:bookmarkEnd w:id="1"/>
    </w:p>
    <w:sectPr w:rsidR="00955AA8" w:rsidRPr="004534ED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ED"/>
    <w:rsid w:val="0020508B"/>
    <w:rsid w:val="0036256F"/>
    <w:rsid w:val="004534ED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E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4E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2024-08-13T15:04:00Z</dcterms:created>
  <dcterms:modified xsi:type="dcterms:W3CDTF">2024-08-13T15:04:00Z</dcterms:modified>
</cp:coreProperties>
</file>