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AC" w:rsidRPr="007E47E1" w:rsidRDefault="00450DAC" w:rsidP="00450DAC">
      <w:pPr>
        <w:ind w:left="5320"/>
        <w:rPr>
          <w:spacing w:val="6"/>
          <w:sz w:val="28"/>
          <w:szCs w:val="28"/>
        </w:rPr>
      </w:pPr>
      <w:r w:rsidRPr="00E624B3">
        <w:rPr>
          <w:spacing w:val="6"/>
          <w:sz w:val="28"/>
          <w:szCs w:val="28"/>
        </w:rPr>
        <w:t>Приложение № 5</w:t>
      </w:r>
    </w:p>
    <w:p w:rsidR="00450DAC" w:rsidRPr="007E47E1" w:rsidRDefault="00450DAC" w:rsidP="00450DAC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450DAC" w:rsidRPr="007E47E1" w:rsidRDefault="00450DAC" w:rsidP="00450DAC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450DAC" w:rsidRPr="007E47E1" w:rsidRDefault="00450DAC" w:rsidP="00450DA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450DAC" w:rsidRPr="007E47E1" w:rsidRDefault="00450DAC" w:rsidP="00450DAC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</w:t>
      </w:r>
      <w:r>
        <w:rPr>
          <w:i/>
          <w:sz w:val="24"/>
          <w:szCs w:val="24"/>
        </w:rPr>
        <w:t xml:space="preserve"> и индивидуального предпринимателя</w:t>
      </w:r>
      <w:r w:rsidRPr="007E47E1">
        <w:rPr>
          <w:i/>
          <w:sz w:val="24"/>
          <w:szCs w:val="24"/>
        </w:rPr>
        <w:t>)</w:t>
      </w:r>
    </w:p>
    <w:p w:rsidR="00450DAC" w:rsidRPr="007E47E1" w:rsidRDefault="00450DAC" w:rsidP="00450DAC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450DAC" w:rsidRDefault="00450DAC" w:rsidP="00450DAC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450DAC" w:rsidRPr="007E47E1" w:rsidRDefault="00450DAC" w:rsidP="00450DAC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450DAC" w:rsidRPr="007E47E1" w:rsidRDefault="00450DAC" w:rsidP="00450DAC">
      <w:pPr>
        <w:jc w:val="center"/>
        <w:rPr>
          <w:rFonts w:eastAsia="Calibri"/>
          <w:sz w:val="24"/>
          <w:szCs w:val="24"/>
          <w:lang w:eastAsia="en-US"/>
        </w:rPr>
      </w:pPr>
    </w:p>
    <w:p w:rsidR="00450DAC" w:rsidRDefault="00450DAC" w:rsidP="00450DAC">
      <w:pPr>
        <w:jc w:val="center"/>
        <w:rPr>
          <w:sz w:val="28"/>
          <w:szCs w:val="28"/>
        </w:rPr>
      </w:pPr>
      <w:r w:rsidRPr="00F81497">
        <w:rPr>
          <w:b/>
          <w:sz w:val="24"/>
          <w:szCs w:val="24"/>
          <w:lang w:eastAsia="ar-SA"/>
        </w:rPr>
        <w:t>Заявление о выдаче дубликата задания</w:t>
      </w:r>
      <w:r>
        <w:rPr>
          <w:b/>
          <w:sz w:val="24"/>
          <w:szCs w:val="24"/>
          <w:lang w:eastAsia="ar-SA"/>
        </w:rPr>
        <w:t xml:space="preserve"> и (или) разрешения </w:t>
      </w:r>
      <w:r w:rsidRPr="00F81497">
        <w:rPr>
          <w:b/>
          <w:sz w:val="24"/>
          <w:szCs w:val="24"/>
          <w:lang w:eastAsia="ar-SA"/>
        </w:rPr>
        <w:t>на проведе</w:t>
      </w:r>
      <w:r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:rsidR="00450DAC" w:rsidRPr="00AE6FC3" w:rsidRDefault="00450DAC" w:rsidP="00450DAC">
      <w:pPr>
        <w:jc w:val="center"/>
        <w:rPr>
          <w:sz w:val="28"/>
          <w:szCs w:val="28"/>
        </w:rPr>
      </w:pPr>
    </w:p>
    <w:tbl>
      <w:tblPr>
        <w:tblW w:w="10032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311"/>
        <w:gridCol w:w="509"/>
        <w:gridCol w:w="270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2"/>
      </w:tblGrid>
      <w:tr w:rsidR="00450DAC" w:rsidRPr="007E47E1" w:rsidTr="0013314F">
        <w:trPr>
          <w:trHeight w:val="256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450DAC" w:rsidRPr="007E47E1" w:rsidTr="0013314F">
        <w:trPr>
          <w:trHeight w:val="80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53581D" w:rsidRDefault="00450DAC" w:rsidP="0013314F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450DAC" w:rsidRPr="007E47E1" w:rsidTr="0013314F">
        <w:trPr>
          <w:trHeight w:val="80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0DAC" w:rsidRPr="007E47E1" w:rsidTr="0013314F">
        <w:trPr>
          <w:cantSplit/>
          <w:trHeight w:val="145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0DAC" w:rsidRPr="007E47E1" w:rsidTr="0013314F">
        <w:trPr>
          <w:cantSplit/>
          <w:trHeight w:val="94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53581D" w:rsidRDefault="00450DAC" w:rsidP="0013314F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450DAC" w:rsidRPr="007E47E1" w:rsidTr="0013314F">
        <w:trPr>
          <w:trHeight w:val="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0DAC" w:rsidRPr="007E47E1" w:rsidTr="0013314F">
        <w:trPr>
          <w:cantSplit/>
        </w:trPr>
        <w:tc>
          <w:tcPr>
            <w:tcW w:w="3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450DAC" w:rsidRPr="007E47E1" w:rsidTr="0013314F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0DAC" w:rsidRPr="007E47E1" w:rsidTr="0013314F">
        <w:trPr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53581D" w:rsidRDefault="00450DAC" w:rsidP="0013314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50DAC" w:rsidRPr="007E47E1" w:rsidTr="0013314F">
        <w:trPr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50DAC" w:rsidRPr="007E47E1" w:rsidTr="0013314F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0DAC" w:rsidRPr="007E47E1" w:rsidTr="0013314F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ОГРНИП, ИНН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E624B3">
              <w:rPr>
                <w:i/>
                <w:iCs/>
                <w:sz w:val="22"/>
                <w:szCs w:val="22"/>
              </w:rPr>
              <w:t>аполняется индивидуальным предпринимателем</w:t>
            </w:r>
          </w:p>
        </w:tc>
      </w:tr>
      <w:tr w:rsidR="00450DAC" w:rsidRPr="007E47E1" w:rsidTr="0013314F">
        <w:trPr>
          <w:cantSplit/>
          <w:trHeight w:val="443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50DAC" w:rsidRPr="007E47E1" w:rsidTr="0013314F"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450DAC" w:rsidRPr="007E47E1" w:rsidTr="0013314F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450DAC" w:rsidRPr="007E47E1" w:rsidTr="0013314F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450DAC" w:rsidRPr="007E47E1" w:rsidTr="0013314F">
        <w:trPr>
          <w:cantSplit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</w:t>
            </w:r>
          </w:p>
        </w:tc>
      </w:tr>
      <w:tr w:rsidR="00450DAC" w:rsidRPr="007E47E1" w:rsidTr="0013314F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19206B" wp14:editId="05FD7D8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12.7pt;margin-top:2.95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bcRw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XlGHw4p0azCGjWf9u/2H5vvzc3+ffO5uWm+7T80P5ovzVeCQahYbV2KF6/tFbQ5O3tp&#10;+GtHtJmXTK/EOYCpS8Fy5Jm08dGdC63h8CpZ1s9Mju+xtTdBvG0BVQuIspBtqNHuWCOx9YTjYZIk&#10;8WBCCUdXkoxHo0l4gaW3ly04/0SYirSbjAK2QABnm0vnWzIsvQ0J5I2S+UIqFQxYLecKyIZhuyzC&#10;d0B3p2FKkzqjk2F/GJDv+NwpRBy+v0FU0mPfK1lldHwMYmmr2mOdh670TKpuj5SVPsjYKtdVYGny&#10;HaoIpmtqHELclAbeUlJjQ2fUvVkzEJSopxorMUkGg3YCgjEYPuqjAaee5amHaY5QGfWUdNu576Zm&#10;bUGuSnwpCblrc47VK2RQtq1sx+pAFps2CH4YsHYqTu0Q9es3MPsJ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QlKm3E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задания</w:t>
            </w:r>
          </w:p>
        </w:tc>
      </w:tr>
      <w:tr w:rsidR="00450DAC" w:rsidRPr="007E47E1" w:rsidTr="0013314F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C5FAB6" wp14:editId="0E300152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12.8pt;margin-top:3.9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djSA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9PKNGswho1n3bvdx+b783t7qb53Nw233Yfmh/Nl+YrwSBUrLYuwYtX9hLanJ29&#10;MPyNI9osSqYLcQZg6lKwDHnGbXx070JrOLxKVvVzk+F7bO1NEG+bQ9UCoixkG2p0faiR2HrC8TCO&#10;4/5wSglHVxxPxuNpeIEld5ctOP9UmIq0m5QCtkAAZ5sL51syLLkLCeSNktlSKhUMKFYLBWTDsF2W&#10;4duju+MwpUmd0uloMArI93zuGKIfvr9BVNJj3ytZpXRyCGJJq9oTnYWu9Eyqbo+Uld7L2CrXVWBl&#10;smtUEUzX1DiEuCkNvKOkxoZOqXu7ZiAoUc80VmIaD4ftBARjODoZoAHHntWxh2mOUCn1lHTbhe+m&#10;Zm1BFiW+FIfctTnD6uUyKNtWtmO1J4tNGwTfD1g7Fcd2iPr1G5j/BAAA//8DAFBLAwQUAAYACAAA&#10;ACEAXdBJftsAAAAGAQAADwAAAGRycy9kb3ducmV2LnhtbEyOT0+DQBDF7yZ+h82YeLNLqaJFlsZo&#10;auKxpRdvA4yAsrOEXVr00zue6vH9yXu/bDPbXh1p9J1jA8tFBIq4cnXHjYFDsb15AOUDco29YzLw&#10;TR42+eVFhmntTryj4z40SkbYp2igDWFItfZVSxb9wg3Ekn240WIQOTa6HvEk47bXcRQl2mLH8tDi&#10;QM8tVV/7yRoou/iAP7viNbLr7Sq8zcXn9P5izPXV/PQIKtAczmX4wxd0yIWpdBPXXvUG4rtEmgbu&#10;16Akvl0tQZViJwnoPNP/8fNfAAAA//8DAFBLAQItABQABgAIAAAAIQC2gziS/gAAAOEBAAATAAAA&#10;AAAAAAAAAAAAAAAAAABbQ29udGVudF9UeXBlc10ueG1sUEsBAi0AFAAGAAgAAAAhADj9If/WAAAA&#10;lAEAAAsAAAAAAAAAAAAAAAAALwEAAF9yZWxzLy5yZWxzUEsBAi0AFAAGAAgAAAAhALiwl2NIAgAA&#10;TgQAAA4AAAAAAAAAAAAAAAAALgIAAGRycy9lMm9Eb2MueG1sUEsBAi0AFAAGAAgAAAAhAF3QSX7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 w:rsidRPr="00D65AC9">
              <w:rPr>
                <w:spacing w:val="6"/>
                <w:sz w:val="24"/>
                <w:szCs w:val="24"/>
              </w:rPr>
              <w:t>разрешения</w:t>
            </w:r>
          </w:p>
        </w:tc>
      </w:tr>
      <w:tr w:rsidR="00450DAC" w:rsidRPr="007E47E1" w:rsidTr="0013314F">
        <w:trPr>
          <w:cantSplit/>
          <w:trHeight w:val="291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92D32" w:rsidRDefault="00450DAC" w:rsidP="0013314F">
            <w:pPr>
              <w:jc w:val="both"/>
              <w:rPr>
                <w:sz w:val="24"/>
                <w:szCs w:val="24"/>
              </w:rPr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:rsidR="00450DAC" w:rsidRPr="007E47E1" w:rsidRDefault="00450DAC" w:rsidP="0013314F">
            <w:pPr>
              <w:jc w:val="both"/>
            </w:pPr>
          </w:p>
        </w:tc>
      </w:tr>
      <w:tr w:rsidR="00450DAC" w:rsidRPr="007E47E1" w:rsidTr="0013314F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Default="00450DAC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50DAC" w:rsidRPr="007E47E1" w:rsidTr="0013314F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7372C" w:rsidRDefault="00450DAC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50DAC" w:rsidRPr="007E47E1" w:rsidTr="0013314F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E624B3" w:rsidRDefault="00450DAC" w:rsidP="0013314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 Задания</w:t>
            </w:r>
            <w:r>
              <w:rPr>
                <w:sz w:val="24"/>
                <w:szCs w:val="24"/>
                <w:lang w:eastAsia="ar-SA"/>
              </w:rPr>
              <w:t xml:space="preserve"> и (или)</w:t>
            </w:r>
            <w:r w:rsidRPr="002B305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Разрешения,</w:t>
            </w:r>
            <w:r w:rsidRPr="002B3055">
              <w:rPr>
                <w:sz w:val="24"/>
                <w:szCs w:val="24"/>
                <w:lang w:eastAsia="ar-SA"/>
              </w:rPr>
              <w:t xml:space="preserve"> дубликат которого испрашивается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450DAC" w:rsidRDefault="00450DAC" w:rsidP="00450DAC">
      <w:pPr>
        <w:ind w:left="-284"/>
        <w:jc w:val="both"/>
        <w:rPr>
          <w:sz w:val="24"/>
          <w:szCs w:val="24"/>
        </w:rPr>
      </w:pPr>
    </w:p>
    <w:p w:rsidR="00450DAC" w:rsidRDefault="00450DAC" w:rsidP="00450DAC">
      <w:pPr>
        <w:ind w:left="-284"/>
        <w:jc w:val="both"/>
        <w:rPr>
          <w:sz w:val="24"/>
          <w:szCs w:val="24"/>
        </w:rPr>
      </w:pPr>
    </w:p>
    <w:p w:rsidR="00450DAC" w:rsidRDefault="00450DAC" w:rsidP="00450DAC">
      <w:pPr>
        <w:ind w:left="-284"/>
        <w:jc w:val="both"/>
        <w:rPr>
          <w:sz w:val="24"/>
          <w:szCs w:val="24"/>
        </w:rPr>
      </w:pPr>
    </w:p>
    <w:p w:rsidR="00450DAC" w:rsidRDefault="00450DAC" w:rsidP="00450DA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:rsidR="00450DAC" w:rsidRPr="00E92D32" w:rsidRDefault="00450DAC" w:rsidP="00450DAC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450DAC" w:rsidRPr="00E92D32" w:rsidRDefault="00450DAC" w:rsidP="00450DAC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450DAC" w:rsidRPr="00E92D32" w:rsidRDefault="00450DAC" w:rsidP="00450DAC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450DAC" w:rsidRPr="007E47E1" w:rsidTr="0013314F">
        <w:tc>
          <w:tcPr>
            <w:tcW w:w="480" w:type="dxa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450DAC" w:rsidRDefault="00450DAC" w:rsidP="00450DAC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450DAC" w:rsidRPr="007E47E1" w:rsidTr="0013314F">
        <w:trPr>
          <w:trHeight w:val="478"/>
        </w:trPr>
        <w:tc>
          <w:tcPr>
            <w:tcW w:w="9954" w:type="dxa"/>
            <w:gridSpan w:val="5"/>
            <w:vAlign w:val="bottom"/>
          </w:tcPr>
          <w:p w:rsidR="00450DAC" w:rsidRDefault="00450DAC" w:rsidP="0013314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50DAC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E92D32" w:rsidRDefault="00450DA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E14CD" wp14:editId="29E0E9B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8" o:spid="_x0000_s1026" style="position:absolute;margin-left:12.9pt;margin-top:-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L2yeU/bAAAABgEAAA8AAABkcnMvZG93bnJldi54bWxMzkFPg0AQBeC7if9hMybe2kVqFZGlMZqa&#10;eGzpxdsAI6DsLGGXFv31jqd6nLyXN1+2mW2vjjT6zrGBm2UEirhydceNgUOxXSSgfECusXdMBr7J&#10;wya/vMgwrd2Jd3Tch0bJCPsUDbQhDKnWvmrJol+6gViyDzdaDHKOja5HPMm47XUcRXfaYsfyocWB&#10;nluqvvaTNVB28QF/dsVrZB+2q/A2F5/T+4sx11fz0yOoQHM4l+GPL3TIxVS6iWuvegPxWuTBwOIe&#10;lMS36xWoUmpJAjrP9H9+/gsAAP//AwBQSwECLQAUAAYACAAAACEAtoM4kv4AAADhAQAAEwAAAAAA&#10;AAAAAAAAAAAAAAAAW0NvbnRlbnRfVHlwZXNdLnhtbFBLAQItABQABgAIAAAAIQA4/SH/1gAAAJQB&#10;AAALAAAAAAAAAAAAAAAAAC8BAABfcmVscy8ucmVsc1BLAQItABQABgAIAAAAIQAGabGpRgIAAE4E&#10;AAAOAAAAAAAAAAAAAAAAAC4CAABkcnMvZTJvRG9jLnhtbFBLAQItABQABgAIAAAAIQC9snl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450DAC" w:rsidRPr="007E47E1" w:rsidRDefault="00450DAC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450DAC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E92D32" w:rsidRDefault="00450DA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730B3D" wp14:editId="3C83035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" o:spid="_x0000_s1026" style="position:absolute;margin-left:13.6pt;margin-top:-10.0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n2RQIAAE4EAAAOAAAAZHJzL2Uyb0RvYy54bWysVM2O0zAQviPxDpbvNE22Xdqo6WrVpQhp&#10;gZUWHsB1nMbCsc3YbVpOSHtF4hF4CC6In32G9I2YON1SfsQBkYPl8Yw/f/PNTCZnm0qRtQAnjc5o&#10;3OtTIjQ3udTLjL58MX8wosR5pnOmjBYZ3QpHz6b3701qm4rElEblAgiCaJfWNqOl9zaNIsdLUTHX&#10;M1ZodBYGKubRhGWUA6sRvVJR0u+fRrWB3ILhwjk8veicdBrwi0Jw/7wonPBEZRS5+bBCWBftGk0n&#10;LF0Cs6XkexrsH1hUTGp89AB1wTwjK5C/QVWSg3Gm8D1uqsgUheQi5IDZxP1fsrkumRUhFxTH2YNM&#10;7v/B8mfrKyAyz+jpmBLNKqxR82H3dve++drc7m6aj81t82X3rvnWfGo+EwxCxWrrUrx4ba+gzdnZ&#10;S8NfOaLNrGR6Kc4BTF0KliPPuI2PfrrQGg6vkkX91OT4Hlt5E8TbFFC1gCgL2YQabQ81EhtPOB7G&#10;yckoGVLC0RUng5PhKLzA0rvLFpx/LExF2k1GAVsggLP1pfMtGZbehQTyRsl8LpUKBiwXMwVkzbBd&#10;5uHbo7vjMKVJndHxEHn8HaIfvj9BVNJj3ytZZXR0CGJpq9ojnYeu9Eyqbo+Uld7L2CrXVWBh8i2q&#10;CKZrahxC3JQG3lBSY0Nn1L1eMRCUqCcaKzGOB4N2AoIxGD5M0IBjz+LYwzRHqIx6SrrtzHdTs7Ig&#10;lyW+FIfctTnH6hUyKNtWtmO1J4tNGwTfD1g7Fcd2iPrxG5h+Bw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B7mCn2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450DAC" w:rsidRPr="008F59D4" w:rsidRDefault="00450DAC" w:rsidP="0013314F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:rsidR="00450DAC" w:rsidRPr="007E47E1" w:rsidRDefault="00450DAC" w:rsidP="0013314F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450DAC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DAC" w:rsidRPr="00E92D32" w:rsidRDefault="00450DA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250FAF" wp14:editId="6DD75A9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" o:spid="_x0000_s1026" style="position:absolute;margin-left:12.8pt;margin-top:.5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ZJQwIAAE4EAAAOAAAAZHJzL2Uyb0RvYy54bWysVM2O0zAQviPxDpbvNE22ZbtR09WqSxHS&#10;AistPIDrOI2FY5ux27SckPaKxCPwEFwQP/sM6RsxcdpSfsQBkYPl8Yw/f/PNTMbn60qRlQAnjc5o&#10;3OtTIjQ3udSLjL58MXswosR5pnOmjBYZ3QhHzyf3741rm4rElEblAgiCaJfWNqOl9zaNIsdLUTHX&#10;M1ZodBYGKubRhEWUA6sRvVJR0u8/jGoDuQXDhXN4etk56STgF4Xg/nlROOGJyihy82GFsM7bNZqM&#10;WboAZkvJdzTYP7ComNT46AHqknlGliB/g6okB+NM4XvcVJEpCslFyAGzifu/ZHNTMitCLiiOsweZ&#10;3P+D5c9W10BkntHTmBLNKqxR82H7dvu++drcbW+bj81d82X7rvnWfGo+EwxCxWrrUrx4Y6+hzdnZ&#10;K8NfOaLNtGR6IS4ATF0KliPPEB/9dKE1HF4l8/qpyfE9tvQmiLcuoGoBURayDjXaHGok1p5wPIyT&#10;k1EypISjK04GJ8NRyyhi6f6yBecfC1ORdpNRwBYI4Gx15XwXug8J5I2S+UwqFQxYzKcKyIphu8zC&#10;t0N3x2FKkzqjZ0Pk8XeIfvj+BFFJj32vZJXR0SGIpa1qj3QeutIzqbo9Zqc0JrlXrqvA3OQbVBFM&#10;19Q4hLgpDbyhpMaGzqh7vWQgKFFPNFbiLB4M2gkIxmB4mq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CCMlkl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450DAC" w:rsidRPr="007E47E1" w:rsidRDefault="00450DAC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450DAC" w:rsidRPr="007E47E1" w:rsidTr="0013314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0DAC" w:rsidRPr="00E92D32" w:rsidRDefault="00450DA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BACDD5" wp14:editId="0E775E2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2" o:spid="_x0000_s1026" style="position:absolute;margin-left:13.2pt;margin-top:-9.2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+p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h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Hyc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nnz+p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450DAC" w:rsidRPr="007E47E1" w:rsidRDefault="00450DAC" w:rsidP="0013314F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450DAC" w:rsidRPr="007E47E1" w:rsidTr="0013314F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450DAC" w:rsidRPr="007E47E1" w:rsidRDefault="00450DAC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50DAC" w:rsidRPr="007E47E1" w:rsidTr="0013314F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0DAC" w:rsidRPr="00E92D32" w:rsidRDefault="00450DA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50DAC" w:rsidRPr="007E47E1" w:rsidRDefault="00450DAC" w:rsidP="0013314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0DAC" w:rsidRPr="00E92D32" w:rsidRDefault="00450DAC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450DAC" w:rsidRDefault="00450DAC" w:rsidP="00450DAC">
      <w:pPr>
        <w:ind w:left="-284"/>
        <w:jc w:val="both"/>
        <w:rPr>
          <w:spacing w:val="6"/>
          <w:sz w:val="24"/>
          <w:szCs w:val="24"/>
        </w:rPr>
      </w:pPr>
    </w:p>
    <w:p w:rsidR="00450DAC" w:rsidRPr="00E92D32" w:rsidRDefault="00450DAC" w:rsidP="00450DAC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450DAC" w:rsidRDefault="00450DAC" w:rsidP="00450D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DAC" w:rsidRPr="008F59D4" w:rsidRDefault="00450DAC" w:rsidP="00450DAC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450DAC" w:rsidRPr="008F59D4" w:rsidRDefault="00450DAC" w:rsidP="00450DAC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450DAC" w:rsidRPr="008F59D4" w:rsidRDefault="00450DAC" w:rsidP="00450DAC">
      <w:pPr>
        <w:tabs>
          <w:tab w:val="left" w:pos="9638"/>
        </w:tabs>
        <w:suppressAutoHyphens/>
        <w:ind w:left="-284"/>
        <w:jc w:val="both"/>
      </w:pPr>
    </w:p>
    <w:p w:rsidR="00450DAC" w:rsidRPr="008F59D4" w:rsidRDefault="00450DAC" w:rsidP="00450DAC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450DAC" w:rsidRDefault="00450DAC" w:rsidP="00450DA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50DAC" w:rsidRDefault="00450DAC" w:rsidP="00450DA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55AA8" w:rsidRPr="00450DAC" w:rsidRDefault="00450DAC" w:rsidP="00450DAC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955AA8" w:rsidRPr="00450DAC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C"/>
    <w:rsid w:val="0036256F"/>
    <w:rsid w:val="00450DAC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A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A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2022-12-22T15:10:00Z</dcterms:created>
  <dcterms:modified xsi:type="dcterms:W3CDTF">2022-12-22T15:10:00Z</dcterms:modified>
</cp:coreProperties>
</file>