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B8567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  <w:p w:rsidR="00F14699" w:rsidRDefault="00F146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67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676" w:rsidRDefault="009C68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9C68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правления  ЖСК «Рубин»</w:t>
            </w:r>
          </w:p>
        </w:tc>
      </w:tr>
      <w:tr w:rsidR="00B8567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67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 w:rsidP="009C68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C6891">
              <w:rPr>
                <w:rFonts w:ascii="Verdana" w:hAnsi="Verdana" w:cs="Verdana"/>
                <w:sz w:val="16"/>
                <w:szCs w:val="16"/>
              </w:rPr>
              <w:t xml:space="preserve">________ / </w:t>
            </w:r>
            <w:proofErr w:type="spellStart"/>
            <w:r w:rsidR="009C6891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9C6891">
              <w:rPr>
                <w:rFonts w:ascii="Verdana" w:hAnsi="Verdana" w:cs="Verdana"/>
                <w:sz w:val="16"/>
                <w:szCs w:val="16"/>
              </w:rPr>
              <w:t xml:space="preserve"> С.Б.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 w:rsidP="009C68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C6891">
              <w:rPr>
                <w:rFonts w:ascii="Verdana" w:hAnsi="Verdana" w:cs="Verdana"/>
                <w:sz w:val="16"/>
                <w:szCs w:val="16"/>
              </w:rPr>
              <w:t xml:space="preserve">________ / Кононенко Н.П.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B8567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67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 w:rsidP="009C68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9C6891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 w:rsidP="009C68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9C6891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85676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67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67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67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676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88E" w:rsidRDefault="00A548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67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B8567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 w:rsidP="00252B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252BF1">
              <w:rPr>
                <w:rFonts w:ascii="Verdana" w:hAnsi="Verdana" w:cs="Verdana"/>
                <w:sz w:val="16"/>
                <w:szCs w:val="16"/>
              </w:rPr>
              <w:t xml:space="preserve">выполнение работ по </w:t>
            </w:r>
            <w:r>
              <w:rPr>
                <w:rFonts w:ascii="Verdana" w:hAnsi="Verdana" w:cs="Verdana"/>
                <w:sz w:val="16"/>
                <w:szCs w:val="16"/>
              </w:rPr>
              <w:t>благоустр</w:t>
            </w:r>
            <w:r w:rsidR="00A5488E">
              <w:rPr>
                <w:rFonts w:ascii="Verdana" w:hAnsi="Verdana" w:cs="Verdana"/>
                <w:sz w:val="16"/>
                <w:szCs w:val="16"/>
              </w:rPr>
              <w:t>ойств</w:t>
            </w:r>
            <w:r w:rsidR="00252BF1">
              <w:rPr>
                <w:rFonts w:ascii="Verdana" w:hAnsi="Verdana" w:cs="Verdana"/>
                <w:sz w:val="16"/>
                <w:szCs w:val="16"/>
              </w:rPr>
              <w:t>у</w:t>
            </w:r>
            <w:r w:rsidR="00A5488E"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МКД </w:t>
            </w:r>
            <w:r>
              <w:rPr>
                <w:rFonts w:ascii="Verdana" w:hAnsi="Verdana" w:cs="Verdana"/>
                <w:sz w:val="16"/>
                <w:szCs w:val="16"/>
              </w:rPr>
              <w:t>по 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ариупольская,16-18 г.</w:t>
            </w:r>
            <w:r w:rsidR="00252BF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Калининград   </w:t>
            </w:r>
            <w:r w:rsidR="00A5488E">
              <w:rPr>
                <w:rFonts w:ascii="Verdana" w:hAnsi="Verdana" w:cs="Verdan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(по муниципальной программе "Формирование современной городской среды городского округа "Город Калининград")</w:t>
            </w:r>
          </w:p>
        </w:tc>
      </w:tr>
    </w:tbl>
    <w:p w:rsidR="00B85676" w:rsidRDefault="00B856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8567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85676" w:rsidRDefault="00B85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8567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85676" w:rsidRPr="00A5488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Pr="00A5488E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Pr="00A5488E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proofErr w:type="spellStart"/>
            <w:r w:rsidRPr="00A5488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ул</w:t>
            </w:r>
            <w:proofErr w:type="gramStart"/>
            <w:r w:rsidRPr="00A5488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.М</w:t>
            </w:r>
            <w:proofErr w:type="gramEnd"/>
            <w:r w:rsidRPr="00A5488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ариупольская</w:t>
            </w:r>
            <w:proofErr w:type="spellEnd"/>
            <w:r w:rsidRPr="00A5488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, 16-18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М и н и м а л ь н ы е    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а б о т ы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(тип 2)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0.0728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116.48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40.04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до 20см  или исключать к нормам с 27-04-003-05 по 27-04-003-07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45.5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0.1456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крупнозернистых,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до 5см   или исключать: к норме 27-06-020-06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4.2224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0.0546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0.0562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вязкие БНД 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плотные мелкозернистые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17.581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0.00333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5.328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2.42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3.08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1.218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B8567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B85676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85676" w:rsidRDefault="00B856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B8567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676" w:rsidRDefault="002F3351" w:rsidP="00A548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 w:rsidR="00252BF1"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 w:rsidR="00252BF1"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 w:rsidR="00252BF1">
              <w:rPr>
                <w:rFonts w:ascii="Verdana" w:hAnsi="Verdana" w:cs="Verdana"/>
                <w:sz w:val="16"/>
                <w:szCs w:val="16"/>
              </w:rPr>
              <w:t xml:space="preserve"> МКУ «КР МКД»               </w:t>
            </w:r>
            <w:r w:rsidR="00252BF1">
              <w:rPr>
                <w:rFonts w:ascii="Verdana" w:hAnsi="Verdana" w:cs="Verdana"/>
                <w:sz w:val="16"/>
                <w:szCs w:val="16"/>
              </w:rPr>
              <w:t>Пряничников В.Г.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</w:t>
            </w:r>
          </w:p>
        </w:tc>
      </w:tr>
      <w:tr w:rsidR="00B8567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8567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67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676" w:rsidRDefault="00252BF1" w:rsidP="00252B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ОК МКУ «КР МКД»                 Тол</w:t>
            </w:r>
            <w:r>
              <w:rPr>
                <w:rFonts w:ascii="Verdana" w:hAnsi="Verdana" w:cs="Verdana"/>
                <w:sz w:val="16"/>
                <w:szCs w:val="16"/>
              </w:rPr>
              <w:t>м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ачева О.В.</w:t>
            </w:r>
          </w:p>
        </w:tc>
      </w:tr>
      <w:tr w:rsidR="00B8567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B856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85676" w:rsidRDefault="002F33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F3351" w:rsidRDefault="002F335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F3351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22" w:rsidRDefault="00E20B22">
      <w:pPr>
        <w:spacing w:after="0" w:line="240" w:lineRule="auto"/>
      </w:pPr>
      <w:r>
        <w:separator/>
      </w:r>
    </w:p>
  </w:endnote>
  <w:endnote w:type="continuationSeparator" w:id="0">
    <w:p w:rsidR="00E20B22" w:rsidRDefault="00E2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76" w:rsidRDefault="002F335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52BF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22" w:rsidRDefault="00E20B22">
      <w:pPr>
        <w:spacing w:after="0" w:line="240" w:lineRule="auto"/>
      </w:pPr>
      <w:r>
        <w:separator/>
      </w:r>
    </w:p>
  </w:footnote>
  <w:footnote w:type="continuationSeparator" w:id="0">
    <w:p w:rsidR="00E20B22" w:rsidRDefault="00E2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8567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85676" w:rsidRDefault="00B8567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85676" w:rsidRDefault="002F335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85676" w:rsidRDefault="002F335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8E"/>
    <w:rsid w:val="000D3CD9"/>
    <w:rsid w:val="00252BF1"/>
    <w:rsid w:val="002F3351"/>
    <w:rsid w:val="009C6891"/>
    <w:rsid w:val="00A5488E"/>
    <w:rsid w:val="00B85676"/>
    <w:rsid w:val="00E20B22"/>
    <w:rsid w:val="00F1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8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488E"/>
  </w:style>
  <w:style w:type="paragraph" w:styleId="a5">
    <w:name w:val="footer"/>
    <w:basedOn w:val="a"/>
    <w:link w:val="a6"/>
    <w:uiPriority w:val="99"/>
    <w:unhideWhenUsed/>
    <w:rsid w:val="00A548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4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8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488E"/>
  </w:style>
  <w:style w:type="paragraph" w:styleId="a5">
    <w:name w:val="footer"/>
    <w:basedOn w:val="a"/>
    <w:link w:val="a6"/>
    <w:uiPriority w:val="99"/>
    <w:unhideWhenUsed/>
    <w:rsid w:val="00A548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5</cp:revision>
  <dcterms:created xsi:type="dcterms:W3CDTF">2019-11-12T09:11:00Z</dcterms:created>
  <dcterms:modified xsi:type="dcterms:W3CDTF">2019-11-12T11:26:00Z</dcterms:modified>
</cp:coreProperties>
</file>