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0"/>
        <w:gridCol w:w="2000"/>
        <w:gridCol w:w="4052"/>
        <w:gridCol w:w="1800"/>
        <w:gridCol w:w="2000"/>
        <w:gridCol w:w="1052"/>
        <w:gridCol w:w="1500"/>
        <w:gridCol w:w="1500"/>
      </w:tblGrid>
      <w:tr w:rsidR="00A73B06" w:rsidRPr="00A73B06">
        <w:trPr>
          <w:cantSplit/>
        </w:trPr>
        <w:tc>
          <w:tcPr>
            <w:tcW w:w="78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«СОГЛАСОВАНО»</w:t>
            </w: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«УТВЕРЖДАЮ»</w:t>
            </w:r>
          </w:p>
        </w:tc>
      </w:tr>
      <w:tr w:rsidR="00A73B06" w:rsidRPr="00A73B06">
        <w:trPr>
          <w:cantSplit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Смета на сумму: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1 628 615</w:t>
            </w:r>
          </w:p>
        </w:tc>
        <w:tc>
          <w:tcPr>
            <w:tcW w:w="4052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руб.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Смета на сумму: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1 628 615</w:t>
            </w:r>
          </w:p>
        </w:tc>
        <w:tc>
          <w:tcPr>
            <w:tcW w:w="40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руб.</w:t>
            </w:r>
          </w:p>
        </w:tc>
      </w:tr>
      <w:tr w:rsidR="00A73B06" w:rsidRPr="00A73B06">
        <w:trPr>
          <w:cantSplit/>
        </w:trPr>
        <w:tc>
          <w:tcPr>
            <w:tcW w:w="78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73B06" w:rsidRPr="00A73B06">
        <w:trPr>
          <w:cantSplit/>
        </w:trPr>
        <w:tc>
          <w:tcPr>
            <w:tcW w:w="78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71FD4" w:rsidRDefault="00A73B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Директор МКУ «</w:t>
            </w:r>
            <w:proofErr w:type="gramStart"/>
            <w:r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КР</w:t>
            </w:r>
            <w:proofErr w:type="gramEnd"/>
            <w:r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 МКД»</w:t>
            </w:r>
          </w:p>
          <w:p w:rsidR="00A73B06" w:rsidRPr="00A73B06" w:rsidRDefault="00A73B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A73B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Директор ООО «ЖЭУ – 29»</w:t>
            </w:r>
          </w:p>
        </w:tc>
      </w:tr>
      <w:tr w:rsidR="00A73B06" w:rsidRPr="00A73B06">
        <w:trPr>
          <w:cantSplit/>
        </w:trPr>
        <w:tc>
          <w:tcPr>
            <w:tcW w:w="78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________</w:t>
            </w:r>
            <w:r w:rsid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________ / С.Б. </w:t>
            </w:r>
            <w:proofErr w:type="spellStart"/>
            <w:r w:rsid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Русович</w:t>
            </w:r>
            <w:proofErr w:type="spellEnd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 /</w:t>
            </w: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________</w:t>
            </w:r>
            <w:r w:rsid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________ / В.В. </w:t>
            </w:r>
            <w:proofErr w:type="spellStart"/>
            <w:r w:rsid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Черноиванов</w:t>
            </w:r>
            <w:proofErr w:type="spellEnd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 /</w:t>
            </w:r>
          </w:p>
        </w:tc>
      </w:tr>
      <w:tr w:rsidR="00A73B06" w:rsidRPr="00A73B06">
        <w:trPr>
          <w:cantSplit/>
        </w:trPr>
        <w:tc>
          <w:tcPr>
            <w:tcW w:w="78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73B06" w:rsidRPr="00A73B06">
        <w:trPr>
          <w:cantSplit/>
        </w:trPr>
        <w:tc>
          <w:tcPr>
            <w:tcW w:w="78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 w:rsidP="00A73B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«______»____________________ 20</w:t>
            </w:r>
            <w:r w:rsid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</w:t>
            </w: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г.</w:t>
            </w: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 w:rsidP="00A73B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«______»____________________ 20</w:t>
            </w:r>
            <w:r w:rsid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</w:t>
            </w: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г.</w:t>
            </w:r>
          </w:p>
        </w:tc>
      </w:tr>
      <w:tr w:rsidR="00A73B06" w:rsidRPr="00A73B06">
        <w:trPr>
          <w:gridAfter w:val="5"/>
          <w:wAfter w:w="7852" w:type="dxa"/>
          <w:cantSplit/>
        </w:trPr>
        <w:tc>
          <w:tcPr>
            <w:tcW w:w="78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73B06" w:rsidRPr="00A73B06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73B06" w:rsidRPr="00A73B06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73B06" w:rsidRPr="00A73B06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73B06" w:rsidRPr="00A73B06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 w:rsidP="008C72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ЛОКАЛЬНАЯ СМЕТА </w:t>
            </w:r>
            <w:r w:rsidR="00A73B06"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№2</w:t>
            </w:r>
          </w:p>
        </w:tc>
      </w:tr>
      <w:tr w:rsidR="00A73B06" w:rsidRPr="00A73B06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(Локальный сметный расчет)</w:t>
            </w:r>
          </w:p>
        </w:tc>
      </w:tr>
      <w:tr w:rsidR="00A73B06" w:rsidRPr="00A73B06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A73B06" w:rsidP="00A73B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н</w:t>
            </w:r>
            <w:r w:rsidR="006669D9"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а</w:t>
            </w: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 выполнение работ по капитальному</w:t>
            </w:r>
            <w:r w:rsidR="006669D9"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 ремонт</w:t>
            </w: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у систем холодного водоснабжения, </w:t>
            </w:r>
            <w:r w:rsidR="006669D9"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водоотведения</w:t>
            </w: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, отопления, электроснабжения МКД №87-89 по ул. Фрунзе в г. Калининграде</w:t>
            </w:r>
          </w:p>
          <w:p w:rsidR="00A73B06" w:rsidRPr="00A73B06" w:rsidRDefault="00A73B06" w:rsidP="00A73B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(объект культурного наследия)</w:t>
            </w:r>
          </w:p>
        </w:tc>
      </w:tr>
      <w:tr w:rsidR="00A73B06" w:rsidRPr="00A73B06">
        <w:trPr>
          <w:cantSplit/>
        </w:trPr>
        <w:tc>
          <w:tcPr>
            <w:tcW w:w="1270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Сметная стоимость: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1 628.615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тыс. руб.</w:t>
            </w:r>
          </w:p>
        </w:tc>
      </w:tr>
      <w:tr w:rsidR="00A73B06" w:rsidRPr="00A73B06">
        <w:trPr>
          <w:cantSplit/>
        </w:trPr>
        <w:tc>
          <w:tcPr>
            <w:tcW w:w="1270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монтажных работ: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462.151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тыс. руб.</w:t>
            </w:r>
          </w:p>
        </w:tc>
      </w:tr>
      <w:tr w:rsidR="00A73B06" w:rsidRPr="00A73B06">
        <w:trPr>
          <w:cantSplit/>
        </w:trPr>
        <w:tc>
          <w:tcPr>
            <w:tcW w:w="1270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proofErr w:type="spellStart"/>
            <w:proofErr w:type="gramStart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H</w:t>
            </w:r>
            <w:proofErr w:type="gramEnd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ормативная</w:t>
            </w:r>
            <w:proofErr w:type="spellEnd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 трудоемкость: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1.890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proofErr w:type="spellStart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тыс</w:t>
            </w:r>
            <w:proofErr w:type="gramStart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.ч</w:t>
            </w:r>
            <w:proofErr w:type="gramEnd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ел.ч</w:t>
            </w:r>
            <w:proofErr w:type="spellEnd"/>
          </w:p>
        </w:tc>
      </w:tr>
      <w:tr w:rsidR="00A73B06" w:rsidRPr="00A73B06">
        <w:trPr>
          <w:cantSplit/>
        </w:trPr>
        <w:tc>
          <w:tcPr>
            <w:tcW w:w="1270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Сметная заработная плата: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321.386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тыс. руб.</w:t>
            </w:r>
          </w:p>
        </w:tc>
      </w:tr>
      <w:tr w:rsidR="00A73B06" w:rsidRPr="00A73B06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proofErr w:type="gramStart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Составлена</w:t>
            </w:r>
            <w:proofErr w:type="gramEnd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 в базисных ценах на 01.01.2000 и текущих ценах на 05.2017 г. по НБ: "ТСНБ-2001 Калининградской области в редакции 2014 г. с изменениями 1".</w:t>
            </w:r>
          </w:p>
        </w:tc>
      </w:tr>
    </w:tbl>
    <w:p w:rsidR="00571FD4" w:rsidRPr="00A73B06" w:rsidRDefault="00571FD4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404040" w:themeColor="text1" w:themeTint="BF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0"/>
        <w:gridCol w:w="1587"/>
        <w:gridCol w:w="3803"/>
        <w:gridCol w:w="963"/>
        <w:gridCol w:w="1020"/>
        <w:gridCol w:w="1020"/>
        <w:gridCol w:w="1417"/>
        <w:gridCol w:w="1417"/>
        <w:gridCol w:w="1417"/>
        <w:gridCol w:w="1417"/>
        <w:gridCol w:w="963"/>
      </w:tblGrid>
      <w:tr w:rsidR="00A73B06" w:rsidRPr="00A73B06">
        <w:trPr>
          <w:cantSplit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№ поз.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Шифр, номер норматива, код ресурса</w:t>
            </w:r>
          </w:p>
        </w:tc>
        <w:tc>
          <w:tcPr>
            <w:tcW w:w="3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Наименование работ и затрат, характеристика оборудования, масса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Единица измерения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Количество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Сметная стоимость в базисных ценах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Сметная стоимость в текущих ценах</w:t>
            </w:r>
          </w:p>
        </w:tc>
        <w:tc>
          <w:tcPr>
            <w:tcW w:w="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Индекс</w:t>
            </w:r>
          </w:p>
        </w:tc>
      </w:tr>
      <w:tr w:rsidR="008C72DA" w:rsidRPr="00A73B06">
        <w:trPr>
          <w:cantSplit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Кол-во </w:t>
            </w:r>
            <w:proofErr w:type="spellStart"/>
            <w:proofErr w:type="gramStart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механиза</w:t>
            </w:r>
            <w:proofErr w:type="spellEnd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-торов</w:t>
            </w:r>
            <w:proofErr w:type="gramEnd"/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на единицу измерения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по проектным данным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на единицу измерения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общая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на единицу измерения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общая</w:t>
            </w:r>
          </w:p>
        </w:tc>
        <w:tc>
          <w:tcPr>
            <w:tcW w:w="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</w:tbl>
    <w:p w:rsidR="00571FD4" w:rsidRPr="00A73B06" w:rsidRDefault="00571F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color w:val="404040" w:themeColor="text1" w:themeTint="BF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0"/>
        <w:gridCol w:w="1587"/>
        <w:gridCol w:w="3803"/>
        <w:gridCol w:w="963"/>
        <w:gridCol w:w="1020"/>
        <w:gridCol w:w="1020"/>
        <w:gridCol w:w="1417"/>
        <w:gridCol w:w="1417"/>
        <w:gridCol w:w="1417"/>
        <w:gridCol w:w="1417"/>
        <w:gridCol w:w="963"/>
      </w:tblGrid>
      <w:tr w:rsidR="00A73B06" w:rsidRPr="00A73B06">
        <w:trPr>
          <w:cantSplit/>
          <w:tblHeader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</w:t>
            </w:r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11</w:t>
            </w:r>
          </w:p>
        </w:tc>
      </w:tr>
      <w:tr w:rsidR="00A73B06" w:rsidRPr="00A73B06">
        <w:trPr>
          <w:cantSplit/>
        </w:trPr>
        <w:tc>
          <w:tcPr>
            <w:tcW w:w="1570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02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  <w:u w:val="single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  <w:u w:val="single"/>
              </w:rPr>
              <w:t>Раздел 1.  ХВС</w:t>
            </w:r>
          </w:p>
        </w:tc>
      </w:tr>
      <w:tr w:rsidR="00A73B06" w:rsidRPr="00A73B06">
        <w:trPr>
          <w:cantSplit/>
        </w:trPr>
        <w:tc>
          <w:tcPr>
            <w:tcW w:w="1570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Е65-1-2 </w:t>
            </w:r>
          </w:p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(Приказ № 140/</w:t>
            </w:r>
            <w:proofErr w:type="spellStart"/>
            <w:proofErr w:type="gramStart"/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пр</w:t>
            </w:r>
            <w:proofErr w:type="spellEnd"/>
            <w:proofErr w:type="gramEnd"/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 от 27.02.2015)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Разборка трубопроводов из </w:t>
            </w:r>
            <w:proofErr w:type="spellStart"/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водогазопроводных</w:t>
            </w:r>
            <w:proofErr w:type="spellEnd"/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 труб диаметром: до 63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100 м трубопровода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0.992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673.18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668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9 586.83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9 510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14.237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З1-100-27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Рабочий среднего разряда 2,7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чел</w:t>
            </w:r>
            <w:proofErr w:type="gramStart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.-</w:t>
            </w:r>
            <w:proofErr w:type="gramEnd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59.62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59.14304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8.820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149.970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8 870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17.003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З1000-0001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чел</w:t>
            </w:r>
            <w:proofErr w:type="gramStart"/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.-</w:t>
            </w:r>
            <w:proofErr w:type="gramEnd"/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0.17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0.16864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15.080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256.870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43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17.034</w:t>
            </w:r>
          </w:p>
        </w:tc>
      </w:tr>
      <w:tr w:rsidR="00A73B06" w:rsidRPr="00A73B06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Х03-0954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Подъемники грузоподъемностью до 500 кг одномачтовые, высота подъема: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proofErr w:type="spellStart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.-</w:t>
            </w:r>
            <w:proofErr w:type="gramEnd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0.17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0.16864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32.61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300.82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51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9.225</w:t>
            </w:r>
          </w:p>
        </w:tc>
      </w:tr>
      <w:tr w:rsidR="00A73B06" w:rsidRPr="00A73B06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15.08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256.87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43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17.034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Х04-0504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Аппарат для газовой сварки и резки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proofErr w:type="spellStart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маш</w:t>
            </w:r>
            <w:proofErr w:type="spellEnd"/>
            <w:proofErr w:type="gramStart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.-</w:t>
            </w:r>
            <w:proofErr w:type="gramEnd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5.7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5.6544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3.21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2.112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С101-0324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Кислород технический: газообразный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4.73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4.69216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13.15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51.59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242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3.923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С101-1602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Ацетилен газообразный технический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0.74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0.73408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95.85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448.87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330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4.683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389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63%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5 615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3 565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1 319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18 690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73B06" w:rsidRPr="00A73B06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Е16-04-002-05 </w:t>
            </w:r>
          </w:p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(Приказ № 139/</w:t>
            </w:r>
            <w:proofErr w:type="spellStart"/>
            <w:proofErr w:type="gramStart"/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пр</w:t>
            </w:r>
            <w:proofErr w:type="spellEnd"/>
            <w:proofErr w:type="gramEnd"/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 от 28.02.2017)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Прокладка трубопроводов водоснабжения из напорных полиэтиленовых труб наружным диаметром: 50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100 м трубопровода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0.992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3 593.06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3 564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41 742.58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41 409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11.619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343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i/>
                <w:iCs/>
                <w:color w:val="404040" w:themeColor="text1" w:themeTint="BF"/>
                <w:sz w:val="16"/>
                <w:szCs w:val="16"/>
              </w:rPr>
              <w:t>Начисления: Н3= 1.2, Н</w:t>
            </w:r>
            <w:proofErr w:type="gramStart"/>
            <w:r w:rsidRPr="00A73B06">
              <w:rPr>
                <w:rFonts w:ascii="Verdana" w:hAnsi="Verdana" w:cs="Verdana"/>
                <w:b/>
                <w:bCs/>
                <w:i/>
                <w:iCs/>
                <w:color w:val="404040" w:themeColor="text1" w:themeTint="BF"/>
                <w:sz w:val="16"/>
                <w:szCs w:val="16"/>
              </w:rPr>
              <w:t>4</w:t>
            </w:r>
            <w:proofErr w:type="gramEnd"/>
            <w:r w:rsidRPr="00A73B06">
              <w:rPr>
                <w:rFonts w:ascii="Verdana" w:hAnsi="Verdana" w:cs="Verdana"/>
                <w:b/>
                <w:bCs/>
                <w:i/>
                <w:iCs/>
                <w:color w:val="404040" w:themeColor="text1" w:themeTint="BF"/>
                <w:sz w:val="16"/>
                <w:szCs w:val="16"/>
              </w:rPr>
              <w:t>= 1.2, Н5= 1.2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З1-100-42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Рабочий среднего разряда 4,2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чел</w:t>
            </w:r>
            <w:proofErr w:type="gramStart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.-</w:t>
            </w:r>
            <w:proofErr w:type="gramEnd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169.824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168.465408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10.520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1 772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179.030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30 160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17.018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З1000-0001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чел</w:t>
            </w:r>
            <w:proofErr w:type="gramStart"/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.-</w:t>
            </w:r>
            <w:proofErr w:type="gramEnd"/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16.152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16.022784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15.080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256.870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4 116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17.034</w:t>
            </w:r>
          </w:p>
        </w:tc>
      </w:tr>
      <w:tr w:rsidR="00A73B06" w:rsidRPr="00A73B06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Х02-0129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Краны башенные при работе на других видах строительства: 8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proofErr w:type="spellStart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.-</w:t>
            </w:r>
            <w:proofErr w:type="gramEnd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0.084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0.083328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97.19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1 104.78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92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11.367</w:t>
            </w:r>
          </w:p>
        </w:tc>
      </w:tr>
      <w:tr w:rsidR="00A73B06" w:rsidRPr="00A73B06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15.08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256.87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17.034</w:t>
            </w:r>
          </w:p>
        </w:tc>
      </w:tr>
      <w:tr w:rsidR="00A73B06" w:rsidRPr="00A73B06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Х02-1141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Краны на автомобильном ходу при работе на других видах строительства: 10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proofErr w:type="spellStart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.-</w:t>
            </w:r>
            <w:proofErr w:type="gramEnd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0.06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0.05952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113.70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810.77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48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7.131</w:t>
            </w:r>
          </w:p>
        </w:tc>
      </w:tr>
      <w:tr w:rsidR="00A73B06" w:rsidRPr="00A73B06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15.08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256.87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17.034</w:t>
            </w:r>
          </w:p>
        </w:tc>
      </w:tr>
      <w:tr w:rsidR="00A73B06" w:rsidRPr="00A73B06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Х08-1600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Агрегаты для сварки полиэтиленовых труб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proofErr w:type="spellStart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.-</w:t>
            </w:r>
            <w:proofErr w:type="gramEnd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16.008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15.879936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101.37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1 610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620.67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9 856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6.123</w:t>
            </w:r>
          </w:p>
        </w:tc>
      </w:tr>
      <w:tr w:rsidR="00A73B06" w:rsidRPr="00A73B06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15.08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239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256.87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4 079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17.034</w:t>
            </w:r>
          </w:p>
        </w:tc>
      </w:tr>
      <w:tr w:rsidR="00A73B06" w:rsidRPr="00A73B06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2. 6.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Х40-0001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proofErr w:type="spellStart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.-</w:t>
            </w:r>
            <w:proofErr w:type="gramEnd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0.408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0.404736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101.31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41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999.00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404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9.861</w:t>
            </w:r>
          </w:p>
        </w:tc>
      </w:tr>
      <w:tr w:rsidR="00A73B06" w:rsidRPr="00A73B06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12.94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219.76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89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16.983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С101-0137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Дюбели с калиброванной головкой (в обоймах): 3х58,5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0.00072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0.00071424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23 035.00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95 085.64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4.128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С101-0329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Клей 88-СА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0.43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0.42656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48.92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232.15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4.746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2. 9.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С101-1680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Патроны для строительно-монтажного пистолета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1000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0.085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0.08432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458.52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3 875.13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327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8.451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2. 10.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С101-1700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Наконечники для полиэтиленовых труб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0.47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0.46624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27.44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563.77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263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20.546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2. 11.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С113-0473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proofErr w:type="spellStart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Метиленхлорид</w:t>
            </w:r>
            <w:proofErr w:type="spellEnd"/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0.52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0.51584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52.58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59.35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1.129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2. 12.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С405-1601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Известь строительная: негашеная хлорная, марки</w:t>
            </w:r>
            <w:proofErr w:type="gramStart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 А</w:t>
            </w:r>
            <w:proofErr w:type="gramEnd"/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0.0099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0.0098208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4.80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43.58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9.079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2. 13.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С411-0001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2.94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2.91648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3.60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5.7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115%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2 316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33 590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1 430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56%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19 195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7 310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94 194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73B06" w:rsidRPr="00A73B06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С507-3340 </w:t>
            </w:r>
          </w:p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(Приказ № 137/</w:t>
            </w:r>
            <w:proofErr w:type="spellStart"/>
            <w:proofErr w:type="gramStart"/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пр</w:t>
            </w:r>
            <w:proofErr w:type="spellEnd"/>
            <w:proofErr w:type="gramEnd"/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 от 28.02.2017)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Труба из полипропилена PN 10/50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93.843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45.47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4 267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159.54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14 972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3.509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Объем: 0.992*94.6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73B06" w:rsidRPr="00A73B06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С302-1494 </w:t>
            </w:r>
          </w:p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(Приказ № 137/</w:t>
            </w:r>
            <w:proofErr w:type="spellStart"/>
            <w:proofErr w:type="gramStart"/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пр</w:t>
            </w:r>
            <w:proofErr w:type="spellEnd"/>
            <w:proofErr w:type="gramEnd"/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 от 28.02.2017)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Кран </w:t>
            </w:r>
            <w:proofErr w:type="spellStart"/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шаровый</w:t>
            </w:r>
            <w:proofErr w:type="spellEnd"/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 полипропиленовый PPRC PN20, диаметром 50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142.89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857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828.58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4 971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5.8</w:t>
            </w:r>
          </w:p>
        </w:tc>
      </w:tr>
      <w:tr w:rsidR="00A73B06" w:rsidRPr="00A73B06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lastRenderedPageBreak/>
              <w:t>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С507-3176 </w:t>
            </w:r>
          </w:p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(Приказ № 137/</w:t>
            </w:r>
            <w:proofErr w:type="spellStart"/>
            <w:proofErr w:type="gramStart"/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пр</w:t>
            </w:r>
            <w:proofErr w:type="spellEnd"/>
            <w:proofErr w:type="gramEnd"/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 от 28.02.2017)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Угольник 90 град. полипропиленовый диаметром 50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0.6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119.00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503.87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302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4.254</w:t>
            </w:r>
          </w:p>
        </w:tc>
      </w:tr>
      <w:tr w:rsidR="00A73B06" w:rsidRPr="00A73B06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С507-3290 </w:t>
            </w:r>
          </w:p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(Приказ № 137/</w:t>
            </w:r>
            <w:proofErr w:type="spellStart"/>
            <w:proofErr w:type="gramStart"/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пр</w:t>
            </w:r>
            <w:proofErr w:type="spellEnd"/>
            <w:proofErr w:type="gramEnd"/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 от 28.02.2017)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Тройник полипропиленовый соединительный диаметром 50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0.6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130.70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78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597.77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359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4.603</w:t>
            </w:r>
          </w:p>
        </w:tc>
      </w:tr>
      <w:tr w:rsidR="00A73B06" w:rsidRPr="00A73B06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С</w:t>
            </w:r>
            <w:proofErr w:type="gramStart"/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</w:t>
            </w:r>
            <w:proofErr w:type="gramEnd"/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 Цена </w:t>
            </w:r>
            <w:proofErr w:type="spellStart"/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поставщ</w:t>
            </w:r>
            <w:proofErr w:type="spellEnd"/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.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Муфта полипропиленовая переходная диаметром 50х32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3.47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19.99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120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5.714</w:t>
            </w:r>
          </w:p>
        </w:tc>
      </w:tr>
      <w:tr w:rsidR="00A73B06" w:rsidRPr="00A73B06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С301-5605 </w:t>
            </w:r>
          </w:p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(Приказ № 137/</w:t>
            </w:r>
            <w:proofErr w:type="spellStart"/>
            <w:proofErr w:type="gramStart"/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пр</w:t>
            </w:r>
            <w:proofErr w:type="spellEnd"/>
            <w:proofErr w:type="gramEnd"/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 от 28.02.2017)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Хомут металлический (доп. РЦЦС: "ленточный червячного типа") с шурупом для крепления (корр. РЦЦС: "для соединения жестких и гибких") трубопроводов диаметром 48-53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11.8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57.90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683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217.43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2 566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3.757</w:t>
            </w:r>
          </w:p>
        </w:tc>
      </w:tr>
      <w:tr w:rsidR="00A73B06" w:rsidRPr="00A73B06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Е26-01-017-01 </w:t>
            </w:r>
          </w:p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(Приказ № 140/</w:t>
            </w:r>
            <w:proofErr w:type="spellStart"/>
            <w:proofErr w:type="gramStart"/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пр</w:t>
            </w:r>
            <w:proofErr w:type="spellEnd"/>
            <w:proofErr w:type="gramEnd"/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 от 27.02.2015)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Изоляция трубопроводов диаметром 180 мм изделиями из вспененного каучука ("</w:t>
            </w:r>
            <w:proofErr w:type="spellStart"/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Армофлекс</w:t>
            </w:r>
            <w:proofErr w:type="spellEnd"/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"), вспененного полиэтилена ("</w:t>
            </w:r>
            <w:proofErr w:type="spellStart"/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Термофлекс</w:t>
            </w:r>
            <w:proofErr w:type="spellEnd"/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"): трубками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10 м трубопровода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9.92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1 021.54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10 134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5 194.48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51 529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5.085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343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i/>
                <w:iCs/>
                <w:color w:val="404040" w:themeColor="text1" w:themeTint="BF"/>
                <w:sz w:val="16"/>
                <w:szCs w:val="16"/>
              </w:rPr>
              <w:t>Начисления: Н3= 1.2, Н</w:t>
            </w:r>
            <w:proofErr w:type="gramStart"/>
            <w:r w:rsidRPr="00A73B06">
              <w:rPr>
                <w:rFonts w:ascii="Verdana" w:hAnsi="Verdana" w:cs="Verdana"/>
                <w:b/>
                <w:bCs/>
                <w:i/>
                <w:iCs/>
                <w:color w:val="404040" w:themeColor="text1" w:themeTint="BF"/>
                <w:sz w:val="16"/>
                <w:szCs w:val="16"/>
              </w:rPr>
              <w:t>4</w:t>
            </w:r>
            <w:proofErr w:type="gramEnd"/>
            <w:r w:rsidRPr="00A73B06">
              <w:rPr>
                <w:rFonts w:ascii="Verdana" w:hAnsi="Verdana" w:cs="Verdana"/>
                <w:b/>
                <w:bCs/>
                <w:i/>
                <w:iCs/>
                <w:color w:val="404040" w:themeColor="text1" w:themeTint="BF"/>
                <w:sz w:val="16"/>
                <w:szCs w:val="16"/>
              </w:rPr>
              <w:t>= 1.2, Н5= 1.2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З1-100-42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Рабочий среднего разряда 4,2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чел</w:t>
            </w:r>
            <w:proofErr w:type="gramStart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.-</w:t>
            </w:r>
            <w:proofErr w:type="gramEnd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4.224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41.90208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10.520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441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179.030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7 502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17.018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Х33-2101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Установки: для изготовления бандажей, диафрагм, пряжек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proofErr w:type="spellStart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маш</w:t>
            </w:r>
            <w:proofErr w:type="spellEnd"/>
            <w:proofErr w:type="gramStart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.-</w:t>
            </w:r>
            <w:proofErr w:type="gramEnd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0.468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4.64256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2.30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4.29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1.865</w:t>
            </w:r>
          </w:p>
        </w:tc>
      </w:tr>
      <w:tr w:rsidR="00A73B06" w:rsidRPr="00A73B06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Х40-0001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proofErr w:type="spellStart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.-</w:t>
            </w:r>
            <w:proofErr w:type="gramEnd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0.3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2.976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101.31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301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999.00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2 973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9.861</w:t>
            </w:r>
          </w:p>
        </w:tc>
      </w:tr>
      <w:tr w:rsidR="00A73B06" w:rsidRPr="00A73B06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12.94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39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219.76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654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16.983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С101-2466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Краска "</w:t>
            </w:r>
            <w:proofErr w:type="spellStart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Армофиниш</w:t>
            </w:r>
            <w:proofErr w:type="spellEnd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"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л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1.438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14.26496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559.64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7 983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2 047.63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29 209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3.659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С101-2481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Лента самоклеящаяся "</w:t>
            </w:r>
            <w:proofErr w:type="spellStart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Армофлекс</w:t>
            </w:r>
            <w:proofErr w:type="spellEnd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" 3х50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 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1.5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14.88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57.80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676.20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10 062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11.699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С104-0169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Клипсы (зажимы)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2.976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118.00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351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183.11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545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1.552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С113-0393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Клей "</w:t>
            </w:r>
            <w:proofErr w:type="spellStart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Армофлекс</w:t>
            </w:r>
            <w:proofErr w:type="spellEnd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" 520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л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0.143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1.41856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89.01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126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715.85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1 015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8.042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С113-0394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Очиститель для клея "</w:t>
            </w:r>
            <w:proofErr w:type="spellStart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Армофлекс</w:t>
            </w:r>
            <w:proofErr w:type="spellEnd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"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л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0.1984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198.53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808.65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160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4.073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9. 9.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С506-0879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Листы алюминиевые марки АД1Н, толщиной: 0,5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0.033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0.32736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62.96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129.83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2.062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397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77%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5 777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3 601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10 796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60 907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73B06" w:rsidRPr="00A73B06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С113-0393 </w:t>
            </w:r>
          </w:p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(Приказ № 137/</w:t>
            </w:r>
            <w:proofErr w:type="spellStart"/>
            <w:proofErr w:type="gramStart"/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пр</w:t>
            </w:r>
            <w:proofErr w:type="spellEnd"/>
            <w:proofErr w:type="gramEnd"/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 от 28.02.2017)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Клей "</w:t>
            </w:r>
            <w:proofErr w:type="spellStart"/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Армофлекс</w:t>
            </w:r>
            <w:proofErr w:type="spellEnd"/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" 520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л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-1.4186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89.01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-126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715.85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-1 016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8.063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Объем: (9.92)*(-0.143)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73B06" w:rsidRPr="00A73B06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lastRenderedPageBreak/>
              <w:t>11.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С113-0394 </w:t>
            </w:r>
          </w:p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(Приказ № 137/</w:t>
            </w:r>
            <w:proofErr w:type="spellStart"/>
            <w:proofErr w:type="gramStart"/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пр</w:t>
            </w:r>
            <w:proofErr w:type="spellEnd"/>
            <w:proofErr w:type="gramEnd"/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 от 28.02.2017)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Очиститель для клея "</w:t>
            </w:r>
            <w:proofErr w:type="spellStart"/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Армофлекс</w:t>
            </w:r>
            <w:proofErr w:type="spellEnd"/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"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л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-0.1984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198.53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-39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808.65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-160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4.103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Объем: (9.92)*(-0.02)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73B06" w:rsidRPr="00A73B06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С506-0879 </w:t>
            </w:r>
          </w:p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(Приказ № 137/</w:t>
            </w:r>
            <w:proofErr w:type="spellStart"/>
            <w:proofErr w:type="gramStart"/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пр</w:t>
            </w:r>
            <w:proofErr w:type="spellEnd"/>
            <w:proofErr w:type="gramEnd"/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 от 28.02.2017)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Листы алюминиевые марки АД1Н, толщиной: 0,5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-0.3274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62.96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-21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129.83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-43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2.048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Объем: (9.92)*(-0.033)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73B06" w:rsidRPr="00A73B06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С101-2466 </w:t>
            </w:r>
          </w:p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(Приказ № 137/</w:t>
            </w:r>
            <w:proofErr w:type="spellStart"/>
            <w:proofErr w:type="gramStart"/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пр</w:t>
            </w:r>
            <w:proofErr w:type="spellEnd"/>
            <w:proofErr w:type="gramEnd"/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 от 28.02.2017)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Краска "</w:t>
            </w:r>
            <w:proofErr w:type="spellStart"/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Армофиниш</w:t>
            </w:r>
            <w:proofErr w:type="spellEnd"/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"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л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-14.265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559.64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-7 983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2 047.63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-29 209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3.659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Объем: (9.92)*(-1.438)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73B06" w:rsidRPr="00A73B06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С101-2481 </w:t>
            </w:r>
          </w:p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(Приказ № 137/</w:t>
            </w:r>
            <w:proofErr w:type="spellStart"/>
            <w:proofErr w:type="gramStart"/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пр</w:t>
            </w:r>
            <w:proofErr w:type="spellEnd"/>
            <w:proofErr w:type="gramEnd"/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 от 28.02.2017)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Лента самоклеящаяся "</w:t>
            </w:r>
            <w:proofErr w:type="spellStart"/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Армофлекс</w:t>
            </w:r>
            <w:proofErr w:type="spellEnd"/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" 3х50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10 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-14.88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57.80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-860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676.20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-10 062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11.7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Объем: (9.92)*(-1.5)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73B06" w:rsidRPr="00A73B06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С104-0847 </w:t>
            </w:r>
          </w:p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(Приказ № 137/</w:t>
            </w:r>
            <w:proofErr w:type="spellStart"/>
            <w:proofErr w:type="gramStart"/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пр</w:t>
            </w:r>
            <w:proofErr w:type="spellEnd"/>
            <w:proofErr w:type="gramEnd"/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 от 28.02.2017)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Трубки теплоизоляционные из вспененного полиэтилена типа THERMAFLEX FRZ толщиной 9 мм, диаметром 54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10 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10.912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109.10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1 190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714.65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7 798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6.553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Объем: 9.92*11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73B06" w:rsidRPr="00A73B06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Е69-1-3 </w:t>
            </w:r>
          </w:p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(Приказ № 140/</w:t>
            </w:r>
            <w:proofErr w:type="spellStart"/>
            <w:proofErr w:type="gramStart"/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пр</w:t>
            </w:r>
            <w:proofErr w:type="spellEnd"/>
            <w:proofErr w:type="gramEnd"/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 от 27.02.2015)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Пробивка отверстий в кирпичных стенах для </w:t>
            </w:r>
            <w:proofErr w:type="spellStart"/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водогазопроводных</w:t>
            </w:r>
            <w:proofErr w:type="spellEnd"/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 труб вручную при толщине стен: в 1,5 кирпича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100 отверстий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0.04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991.12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16 848.97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674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16.85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16. 1.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З1-100-20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Рабочий среднего разряда 2,0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чел</w:t>
            </w:r>
            <w:proofErr w:type="gramStart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.-</w:t>
            </w:r>
            <w:proofErr w:type="gramEnd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119.7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4.788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8.280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140.760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674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66%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445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270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1 388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73B06" w:rsidRPr="00A73B06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Е69-1-4 </w:t>
            </w:r>
          </w:p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(Приказ № 140/</w:t>
            </w:r>
            <w:proofErr w:type="spellStart"/>
            <w:proofErr w:type="gramStart"/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пр</w:t>
            </w:r>
            <w:proofErr w:type="spellEnd"/>
            <w:proofErr w:type="gramEnd"/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 от 27.02.2015)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Пробивка отверстий в кирпичных стенах для </w:t>
            </w:r>
            <w:proofErr w:type="spellStart"/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водогазопроводных</w:t>
            </w:r>
            <w:proofErr w:type="spellEnd"/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 труб вручную при толщине стен: в 2 кирпича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100 отверстий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0.16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1 368.68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23 267.63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3 723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17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З1-100-20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Рабочий среднего разряда 2,0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чел</w:t>
            </w:r>
            <w:proofErr w:type="gramStart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.-</w:t>
            </w:r>
            <w:proofErr w:type="gramEnd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165.3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26.448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8.280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140.760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3 723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66%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2 457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1 489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7 669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73B06" w:rsidRPr="00A73B06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lastRenderedPageBreak/>
              <w:t>18.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Е69-1-6 </w:t>
            </w:r>
          </w:p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(Приказ № 140/</w:t>
            </w:r>
            <w:proofErr w:type="spellStart"/>
            <w:proofErr w:type="gramStart"/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пр</w:t>
            </w:r>
            <w:proofErr w:type="spellEnd"/>
            <w:proofErr w:type="gramEnd"/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 от 27.02.2015)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Пробивка отверстий в кирпичных стенах для </w:t>
            </w:r>
            <w:proofErr w:type="spellStart"/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водогазопроводных</w:t>
            </w:r>
            <w:proofErr w:type="spellEnd"/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 труб вручную при толщине стен: в 3 кирпича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100 отверстий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0.05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1 678.52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28 534.87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1 427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16.988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Объем: 4+1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18. 1.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З1-100-20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Рабочий среднего разряда 2,0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чел</w:t>
            </w:r>
            <w:proofErr w:type="gramStart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.-</w:t>
            </w:r>
            <w:proofErr w:type="gramEnd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202.72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10.136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8.280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140.760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1 427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66%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942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571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2 940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73B06" w:rsidRPr="00A73B06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Е16-07-003-06 </w:t>
            </w:r>
          </w:p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(Приказ № 140/</w:t>
            </w:r>
            <w:proofErr w:type="spellStart"/>
            <w:proofErr w:type="gramStart"/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пр</w:t>
            </w:r>
            <w:proofErr w:type="spellEnd"/>
            <w:proofErr w:type="gramEnd"/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 от 27.02.2015)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Врезка в действующие внутренние сети трубопроводов отопления и водоснабжения диаметром: 50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 врезка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442.93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443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3 009.06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3 009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6.792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343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i/>
                <w:iCs/>
                <w:color w:val="404040" w:themeColor="text1" w:themeTint="BF"/>
                <w:sz w:val="16"/>
                <w:szCs w:val="16"/>
              </w:rPr>
              <w:t>Начисления: Н3= 1.2, Н</w:t>
            </w:r>
            <w:proofErr w:type="gramStart"/>
            <w:r w:rsidRPr="00A73B06">
              <w:rPr>
                <w:rFonts w:ascii="Verdana" w:hAnsi="Verdana" w:cs="Verdana"/>
                <w:b/>
                <w:bCs/>
                <w:i/>
                <w:iCs/>
                <w:color w:val="404040" w:themeColor="text1" w:themeTint="BF"/>
                <w:sz w:val="16"/>
                <w:szCs w:val="16"/>
              </w:rPr>
              <w:t>4</w:t>
            </w:r>
            <w:proofErr w:type="gramEnd"/>
            <w:r w:rsidRPr="00A73B06">
              <w:rPr>
                <w:rFonts w:ascii="Verdana" w:hAnsi="Verdana" w:cs="Verdana"/>
                <w:b/>
                <w:bCs/>
                <w:i/>
                <w:iCs/>
                <w:color w:val="404040" w:themeColor="text1" w:themeTint="BF"/>
                <w:sz w:val="16"/>
                <w:szCs w:val="16"/>
              </w:rPr>
              <w:t>= 1.2, Н5= 1.2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19. 1.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З1-100-40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Рабочий среднего разряда 4,0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чел</w:t>
            </w:r>
            <w:proofErr w:type="gramStart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.-</w:t>
            </w:r>
            <w:proofErr w:type="gramEnd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7.716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7.716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10.210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173.840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1 341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17.026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19. 2.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З1000-0001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чел</w:t>
            </w:r>
            <w:proofErr w:type="gramStart"/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.-</w:t>
            </w:r>
            <w:proofErr w:type="gramEnd"/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0.012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0.012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15.080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256.870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17.034</w:t>
            </w:r>
          </w:p>
        </w:tc>
      </w:tr>
      <w:tr w:rsidR="00A73B06" w:rsidRPr="00A73B06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19. 3.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Х02-0129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Краны башенные при работе на других видах строительства: 8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proofErr w:type="spellStart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.-</w:t>
            </w:r>
            <w:proofErr w:type="gramEnd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0.012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97.19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1 104.78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11.367</w:t>
            </w:r>
          </w:p>
        </w:tc>
      </w:tr>
      <w:tr w:rsidR="00A73B06" w:rsidRPr="00A73B06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15.08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256.87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17.034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19. 4.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Х04-0502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Установки для сварки: ручной дуговой (постоянного тока)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proofErr w:type="spellStart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маш</w:t>
            </w:r>
            <w:proofErr w:type="spellEnd"/>
            <w:proofErr w:type="gramStart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.-</w:t>
            </w:r>
            <w:proofErr w:type="gramEnd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0.672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0.672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8.45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38.16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4.516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19. 5.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Х04-0504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Аппарат для газовой сварки и резки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proofErr w:type="spellStart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маш</w:t>
            </w:r>
            <w:proofErr w:type="spellEnd"/>
            <w:proofErr w:type="gramStart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.-</w:t>
            </w:r>
            <w:proofErr w:type="gramEnd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0.732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0.732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3.21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2.112</w:t>
            </w:r>
          </w:p>
        </w:tc>
      </w:tr>
      <w:tr w:rsidR="00A73B06" w:rsidRPr="00A73B06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19. 6.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Х40-0001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proofErr w:type="spellStart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.-</w:t>
            </w:r>
            <w:proofErr w:type="gramEnd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0.012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101.31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999.00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9.861</w:t>
            </w:r>
          </w:p>
        </w:tc>
      </w:tr>
      <w:tr w:rsidR="00A73B06" w:rsidRPr="00A73B06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12.94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219.76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16.983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19. 7.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С101-0324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Кислород технический: газообразный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0.042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13.15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51.59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3.923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19. 8.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С101-1522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Электроды диаметром: 5 мм Э42А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0.0002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0.0002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12 927.00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48 109.45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3.722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19. 9.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С101-1602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Ацетилен газообразный технический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0.0105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0.0105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95.85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448.87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4.683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19. 10.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С101-2576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Болты с гайками и шайбами для санитарно-технических работ диаметром: 16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0.0006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0.0006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20 580.00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161 788.18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7.861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19. 11.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С103-0357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Трубы стальные бесшовные, горячедеформированные со снятой фаской из стали марок 15, 20, 25, наружным диаметром: 57 мм, толщина стенки 3,5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45.80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271.12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5.92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19. 12.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С302-1175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Задвижки параллельные фланцевые с выдвижным шпинделем для воды и пара давлением 1 Мпа (10 кгс/см</w:t>
            </w:r>
            <w:proofErr w:type="gramStart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</w:t>
            </w:r>
            <w:proofErr w:type="gramEnd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) 30ч6бр диаметром: 50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255.73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1 188.64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1 189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4.648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19. 13.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С507-0983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Фланцы стальные плоские приварные из стали ВСт3сп2, ВСт3сп3, давлением: 1,0 МПа (10 кгс/см</w:t>
            </w:r>
            <w:proofErr w:type="gramStart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</w:t>
            </w:r>
            <w:proofErr w:type="gramEnd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), диаметром 50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61.00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186.47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186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3.057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19. 14.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С509-0966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Прокладки из </w:t>
            </w:r>
            <w:proofErr w:type="spellStart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паронита</w:t>
            </w:r>
            <w:proofErr w:type="spellEnd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 марки ПМБ, толщиной: 1 мм, диаметром 50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1000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3 435.20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17 338.03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5.047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115%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1 317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56%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753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5 079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73B06" w:rsidRPr="00A73B06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С302-1175 </w:t>
            </w:r>
          </w:p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(Приказ № 137/</w:t>
            </w:r>
            <w:proofErr w:type="spellStart"/>
            <w:proofErr w:type="gramStart"/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пр</w:t>
            </w:r>
            <w:proofErr w:type="spellEnd"/>
            <w:proofErr w:type="gramEnd"/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 от 28.02.2017)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Задвижки параллельные фланцевые с выдвижным шпинделем для воды и пара давлением 1 Мпа (10 кгс/см</w:t>
            </w:r>
            <w:proofErr w:type="gramStart"/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</w:t>
            </w:r>
            <w:proofErr w:type="gramEnd"/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) 30ч6бр диаметром: 50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-1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255.73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-256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1 188.64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-1 189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4.645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Объем: (1.0)*(-1.0)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73B06" w:rsidRPr="00A73B06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С507-0983 </w:t>
            </w:r>
          </w:p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(Приказ № 137/</w:t>
            </w:r>
            <w:proofErr w:type="spellStart"/>
            <w:proofErr w:type="gramStart"/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пр</w:t>
            </w:r>
            <w:proofErr w:type="spellEnd"/>
            <w:proofErr w:type="gramEnd"/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 от 28.02.2017)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Фланцы стальные плоские приварные из стали ВСт3сп2, ВСт3сп3, давлением: 1,0 МПа (10 кгс/см</w:t>
            </w:r>
            <w:proofErr w:type="gramStart"/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</w:t>
            </w:r>
            <w:proofErr w:type="gramEnd"/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), диаметром 50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-1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61.00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-61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186.47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-186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3.049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Объем: (1.0)*(-1.0)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73B06" w:rsidRPr="00A73B06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Т01-01-01-041 </w:t>
            </w:r>
          </w:p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(Приказ № 140/</w:t>
            </w:r>
            <w:proofErr w:type="spellStart"/>
            <w:proofErr w:type="gramStart"/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пр</w:t>
            </w:r>
            <w:proofErr w:type="spellEnd"/>
            <w:proofErr w:type="gramEnd"/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 от 27.02.2015)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Погрузка при автомобильных перевозках мусора строительного с погрузкой вручную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 т груза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0.4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48.13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490.34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196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10.316</w:t>
            </w:r>
          </w:p>
        </w:tc>
      </w:tr>
      <w:tr w:rsidR="00A73B06" w:rsidRPr="00A73B06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Т03-21-01-015 </w:t>
            </w:r>
          </w:p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(Приказ № 140/</w:t>
            </w:r>
            <w:proofErr w:type="spellStart"/>
            <w:proofErr w:type="gramStart"/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пр</w:t>
            </w:r>
            <w:proofErr w:type="spellEnd"/>
            <w:proofErr w:type="gramEnd"/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 от 27.02.2015)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 т груза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0.4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16.40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145.95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58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8.286</w:t>
            </w:r>
          </w:p>
        </w:tc>
      </w:tr>
      <w:tr w:rsidR="00A73B06" w:rsidRPr="00A73B06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73B06" w:rsidRPr="00A73B06">
        <w:trPr>
          <w:cantSplit/>
        </w:trPr>
        <w:tc>
          <w:tcPr>
            <w:tcW w:w="1570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.    ИТОГО  ПО  РАЗДЕЛУ 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12 999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100 758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7.751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СТОИМОСТЬ МОНТАЖНЫХ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4 416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15 633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3.54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. МАТЕРИАЛЬНЫЕ </w:t>
            </w:r>
            <w:proofErr w:type="gramStart"/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РЕСУРСЫ</w:t>
            </w:r>
            <w:proofErr w:type="gramEnd"/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 НЕ УЧТЕННЫЕ В РАСЦЕНКАХ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4 416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15 633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3.54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ВСЕГО, СТОИМОСТЬ МОНТАЖНЫХ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4 416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15 633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3.54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СТОИМОСТЬ ОБЩЕСТРОИТЕЛЬНЫХ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2 638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24 661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9.348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.       МАТЕРИАЛОВ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1 190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7 798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6.553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.   НАКЛАДНЫЕ РАСХОДЫ - (%=77 - по стр. 9; %=66 - по стр. 16-18)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664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9 620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14.488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.   СМЕТНАЯ ПРИБЫЛЬ - (%=48 - по стр. 9; %=40 - по стр. 16-18)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436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5 931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13.603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ВСЕГО, СТОИМОСТЬ ОБЩЕСТРОИТЕЛЬНЫХ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3 738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40 212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10.758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СТОИМОСТЬ САНТЕХНИЧЕСКИХ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5 919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60 210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10.172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.   НАКЛАДНЫЕ РАСХОДЫ - (%=63 - по стр. 1; %=98 - по стр. 2, 19)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2 795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40 523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14.498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.   СМЕТНАЯ ПРИБЫЛЬ - (%=40 - по стр. 1; %=56 - по стр. 2, 19)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1 749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23 512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13.443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ВСЕГО, СТОИМОСТЬ САНТЕХНИЧЕСКИХ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10 463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124 245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11.875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СТОИМОСТЬ ПЕРЕВОЗКИ ГРУЗОВ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254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9.769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ВСЕГО, СТОИМОСТЬ ПЕРЕВОЗКИ ГРУЗОВ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254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9.769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. ВСЕГО  ПО  РАЗДЕЛУ 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18 643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180 344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9.674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. СТРОИТЕЛЬНЫЙ КОНТРОЛЬ - 2,14%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2.14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399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2.14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3 859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9.672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ИТОГО СО СТРОИТЕЛЬНЫМ КОНТРОЛЕМ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19 042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184 203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9.674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. НЕПРЕДВИДЕННЫЕ РАБОТЫ И ЗАТРАТЫ - 2%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381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3 684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9.669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ИТОГО С НЕПРЕДВИДЕННЫМИ РАБОТАМИ И ЗАТРАТАМИ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19 423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187 887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9.673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proofErr w:type="spellStart"/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Справочно</w:t>
            </w:r>
            <w:proofErr w:type="spellEnd"/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: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    Материалы  (в </w:t>
            </w:r>
            <w:proofErr w:type="spellStart"/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т.ч</w:t>
            </w:r>
            <w:proofErr w:type="spellEnd"/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. оборудование)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7 815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33 291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4.26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    Оплата труда рабочих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3 157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53 697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17.009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    Эксплуатация машин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2 027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13 770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6.793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      в </w:t>
            </w:r>
            <w:proofErr w:type="spellStart"/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т.ч</w:t>
            </w:r>
            <w:proofErr w:type="spellEnd"/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. оплата труда механизаторов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4 162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16.988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. СТОИМОСТЬ ЭКСПЛУАТАЦИИ МАШИН (БЕЗ </w:t>
            </w:r>
            <w:proofErr w:type="gramStart"/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З</w:t>
            </w:r>
            <w:proofErr w:type="gramEnd"/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/П МАШИНИСТОВ)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1 782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9 608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5.392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. ВСЕГО ДЛЯ РАСЧЕТА НДС ((ЭМ - ЗПМ) + М)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9 597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42 899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4.47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КОМПЕНСАЦИЯ ЗАТРАТ ПО УПЛАТЕ НДС НА МАТЕРИАЛЫ И ЭКСПЛ. МАШИН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1 727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7 722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4.471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ВСЕГО ПО РАЗДЕЛУ 1</w:t>
            </w:r>
            <w:proofErr w:type="gramStart"/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 С</w:t>
            </w:r>
            <w:proofErr w:type="gramEnd"/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 КОМПЕНСАЦИЕЙ ЗАТРАТ ПО УПЛАТЕ НДС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21 150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195 609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9.249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ВСЕГО 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3 459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50 143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14.496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ВСЕГО 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2 185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29 443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13.475</w:t>
            </w:r>
          </w:p>
        </w:tc>
      </w:tr>
      <w:tr w:rsidR="00A73B06" w:rsidRPr="00A73B06">
        <w:trPr>
          <w:cantSplit/>
        </w:trPr>
        <w:tc>
          <w:tcPr>
            <w:tcW w:w="1570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02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  <w:u w:val="single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  <w:u w:val="single"/>
              </w:rPr>
              <w:t>Раздел 2.  Отопление</w:t>
            </w:r>
          </w:p>
        </w:tc>
      </w:tr>
      <w:tr w:rsidR="00A73B06" w:rsidRPr="00A73B06">
        <w:trPr>
          <w:cantSplit/>
        </w:trPr>
        <w:tc>
          <w:tcPr>
            <w:tcW w:w="1570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Е46-03-010-02 </w:t>
            </w:r>
          </w:p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(Приказ № 140/</w:t>
            </w:r>
            <w:proofErr w:type="spellStart"/>
            <w:proofErr w:type="gramStart"/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пр</w:t>
            </w:r>
            <w:proofErr w:type="spellEnd"/>
            <w:proofErr w:type="gramEnd"/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 от 27.02.2015 </w:t>
            </w:r>
          </w:p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proofErr w:type="gramStart"/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Прил.46.1 п.3.3.2 </w:t>
            </w:r>
            <w:proofErr w:type="spellStart"/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Кзтр</w:t>
            </w:r>
            <w:proofErr w:type="spellEnd"/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=1,75 </w:t>
            </w:r>
            <w:proofErr w:type="spellStart"/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Кэм</w:t>
            </w:r>
            <w:proofErr w:type="spellEnd"/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=1,75)</w:t>
            </w:r>
            <w:proofErr w:type="gramEnd"/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Пробивка в бетонных стенах и полах толщиной 100 мм отверстий площадью: до 100 см</w:t>
            </w:r>
            <w:proofErr w:type="gramStart"/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</w:t>
            </w:r>
            <w:proofErr w:type="gramEnd"/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100 отверстий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0.4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2 312.44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925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18 302.31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7 321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7.915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343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i/>
                <w:iCs/>
                <w:color w:val="404040" w:themeColor="text1" w:themeTint="BF"/>
                <w:sz w:val="16"/>
                <w:szCs w:val="16"/>
              </w:rPr>
              <w:t>Начисления: Н3= 1.75, Н</w:t>
            </w:r>
            <w:proofErr w:type="gramStart"/>
            <w:r w:rsidRPr="00A73B06">
              <w:rPr>
                <w:rFonts w:ascii="Verdana" w:hAnsi="Verdana" w:cs="Verdana"/>
                <w:b/>
                <w:bCs/>
                <w:i/>
                <w:iCs/>
                <w:color w:val="404040" w:themeColor="text1" w:themeTint="BF"/>
                <w:sz w:val="16"/>
                <w:szCs w:val="16"/>
              </w:rPr>
              <w:t>4</w:t>
            </w:r>
            <w:proofErr w:type="gramEnd"/>
            <w:r w:rsidRPr="00A73B06">
              <w:rPr>
                <w:rFonts w:ascii="Verdana" w:hAnsi="Verdana" w:cs="Verdana"/>
                <w:b/>
                <w:bCs/>
                <w:i/>
                <w:iCs/>
                <w:color w:val="404040" w:themeColor="text1" w:themeTint="BF"/>
                <w:sz w:val="16"/>
                <w:szCs w:val="16"/>
              </w:rPr>
              <w:t>= 1.75, Н5= 1.75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24. 1.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З1-100-39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Рабочий среднего разряда 3,9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чел</w:t>
            </w:r>
            <w:proofErr w:type="gramStart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.-</w:t>
            </w:r>
            <w:proofErr w:type="gramEnd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62.0025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24.801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10.090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171.760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4 260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17.023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24. 2.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З1000-0001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чел</w:t>
            </w:r>
            <w:proofErr w:type="gramStart"/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.-</w:t>
            </w:r>
            <w:proofErr w:type="gramEnd"/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15.7325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6.293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11.230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191.220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1 203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17.028</w:t>
            </w:r>
          </w:p>
        </w:tc>
      </w:tr>
      <w:tr w:rsidR="00A73B06" w:rsidRPr="00A73B06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24. 3.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Х05-0101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Компрессоры передвижные с двигателем внутреннего сгорания давлением: до 686 кПа (7 </w:t>
            </w:r>
            <w:proofErr w:type="spellStart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ат</w:t>
            </w:r>
            <w:proofErr w:type="spellEnd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), производительность до 5 м3/мин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proofErr w:type="spellStart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.-</w:t>
            </w:r>
            <w:proofErr w:type="gramEnd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15.7325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6.293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95.16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599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468.45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2 948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4.923</w:t>
            </w:r>
          </w:p>
        </w:tc>
      </w:tr>
      <w:tr w:rsidR="00A73B06" w:rsidRPr="00A73B06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11.23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191.22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1 203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17.028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24. 4.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Х33-0804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Молотки при работе от передвижных компрессорных станций: отбойные пневматические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proofErr w:type="spellStart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маш</w:t>
            </w:r>
            <w:proofErr w:type="spellEnd"/>
            <w:proofErr w:type="gramStart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.-</w:t>
            </w:r>
            <w:proofErr w:type="gramEnd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31.465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12.586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6.03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113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1.491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99%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4 589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193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2 622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1 435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14 532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73B06" w:rsidRPr="00A73B06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lastRenderedPageBreak/>
              <w:t>25.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Е46-03-017-03 </w:t>
            </w:r>
          </w:p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(Приказ № 140/</w:t>
            </w:r>
            <w:proofErr w:type="spellStart"/>
            <w:proofErr w:type="gramStart"/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пр</w:t>
            </w:r>
            <w:proofErr w:type="spellEnd"/>
            <w:proofErr w:type="gramEnd"/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 от 27.02.2015)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Заделка отверстий, гнезд и борозд: в стенах и перегородках железобетонных площадью до 0,1 м</w:t>
            </w:r>
            <w:proofErr w:type="gramStart"/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</w:t>
            </w:r>
            <w:proofErr w:type="gramEnd"/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 м3 заделки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0.1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2 646.84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21 775.27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2 178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8.219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25. 1.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З1-100-24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Рабочий среднего разряда 2,4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чел</w:t>
            </w:r>
            <w:proofErr w:type="gramStart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.-</w:t>
            </w:r>
            <w:proofErr w:type="gramEnd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75.58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7.558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8.580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145.950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1 103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17.01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25. 2.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Х03-0401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Лебедки электрические тяговым усилием: до 5,79 кН (0,59 т)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proofErr w:type="spellStart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маш</w:t>
            </w:r>
            <w:proofErr w:type="spellEnd"/>
            <w:proofErr w:type="gramStart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.-</w:t>
            </w:r>
            <w:proofErr w:type="gramEnd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0.23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1.86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10.30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5.538</w:t>
            </w:r>
          </w:p>
        </w:tc>
      </w:tr>
      <w:tr w:rsidR="00A73B06" w:rsidRPr="00A73B06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25. 3.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Х40-0001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proofErr w:type="spellStart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.-</w:t>
            </w:r>
            <w:proofErr w:type="gramEnd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0.43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101.31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999.00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43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9.861</w:t>
            </w:r>
          </w:p>
        </w:tc>
      </w:tr>
      <w:tr w:rsidR="00A73B06" w:rsidRPr="00A73B06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12.94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219.76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16.983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25. 4.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С101-0797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Проволока горячекатаная в мотках, диаметром 6,3-6,5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0.0095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0.00095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5 233.80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51 322.60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9.806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25. 5.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С101-0816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Проволока светлая диаметром: 1,1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0.0005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0.00005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9 906.00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49 384.46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4.985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25. 6.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С101-1805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Гвозди строительные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0.0059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0.00059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10 705.00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54 434.60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5.085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25. 7.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С102-0025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Бруски обрезные хвойных пород длиной: 4-6,5 м, шириной 75-150 мм, толщиной 40-75 мм, III сорта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0.21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1 603.30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5 828.56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122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3.635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25. 8.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С102-0057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Доски обрезные хвойных пород длиной: 4-6,5 м, шириной 75-150 мм, толщиной 32-40 мм, III сорта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0.18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1 507.80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5 982.82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3.968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25. 9.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С204-0021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Горячекатаная арматурная сталь периодического профиля класса: </w:t>
            </w:r>
            <w:proofErr w:type="gramStart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А</w:t>
            </w:r>
            <w:proofErr w:type="gramEnd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-III, диаметром 10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0.007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6 683.04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49 728.97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348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7.441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25. 10.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С401-0066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Бетон тяжелый, крупность заполнителя 20 мм, класс В15 (М200)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1.04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0.104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725.63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3 501.34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364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4.825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25. 11.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С405-0253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Известь строительная: негашеная комовая, сорт I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0.0049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0.00049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1 208.60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11 305.46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9.354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25. 12.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С411-0001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0.0137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0.00137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3.60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5.7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99%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927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529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3 634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73B06" w:rsidRPr="00A73B06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Е65-1-1 </w:t>
            </w:r>
          </w:p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(Приказ № 140/</w:t>
            </w:r>
            <w:proofErr w:type="spellStart"/>
            <w:proofErr w:type="gramStart"/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пр</w:t>
            </w:r>
            <w:proofErr w:type="spellEnd"/>
            <w:proofErr w:type="gramEnd"/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 от 27.02.2015)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Разборка трубопроводов из </w:t>
            </w:r>
            <w:proofErr w:type="spellStart"/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водогазопроводных</w:t>
            </w:r>
            <w:proofErr w:type="spellEnd"/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 труб диаметром: до 32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100 м трубопровода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1.13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391.22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442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5 573.01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6 297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14.247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Объем: 50+63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26. 1.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З1-100-27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Рабочий среднего разряда 2,7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чел</w:t>
            </w:r>
            <w:proofErr w:type="gramStart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.-</w:t>
            </w:r>
            <w:proofErr w:type="gramEnd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34.66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39.1658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8.820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149.970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5 874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17.003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26. 2.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З1000-0001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чел</w:t>
            </w:r>
            <w:proofErr w:type="gramStart"/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.-</w:t>
            </w:r>
            <w:proofErr w:type="gramEnd"/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0.1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0.113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15.080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256.870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17.034</w:t>
            </w:r>
          </w:p>
        </w:tc>
      </w:tr>
      <w:tr w:rsidR="00A73B06" w:rsidRPr="00A73B06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26. 3.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Х03-0954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Подъемники грузоподъемностью до 500 кг одномачтовые, высота подъема: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proofErr w:type="spellStart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.-</w:t>
            </w:r>
            <w:proofErr w:type="gramEnd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0.1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0.113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32.61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300.82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34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9.225</w:t>
            </w:r>
          </w:p>
        </w:tc>
      </w:tr>
      <w:tr w:rsidR="00A73B06" w:rsidRPr="00A73B06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15.08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256.87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17.034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26. 4.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Х04-0504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Аппарат для газовой сварки и резки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proofErr w:type="spellStart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маш</w:t>
            </w:r>
            <w:proofErr w:type="spellEnd"/>
            <w:proofErr w:type="gramStart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.-</w:t>
            </w:r>
            <w:proofErr w:type="gramEnd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3.3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3.729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3.21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2.112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26. 5.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С101-0324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Кислород технический: газообразный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2.74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3.0962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13.15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51.59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160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3.923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26. 6.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С101-1602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Ацетилен газообразный технический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0.43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0.4859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95.85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448.87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218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4.683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257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63%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3 719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2 361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12 377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73B06" w:rsidRPr="00A73B06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Е65-1-2 </w:t>
            </w:r>
          </w:p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(Приказ № 140/</w:t>
            </w:r>
            <w:proofErr w:type="spellStart"/>
            <w:proofErr w:type="gramStart"/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пр</w:t>
            </w:r>
            <w:proofErr w:type="spellEnd"/>
            <w:proofErr w:type="gramEnd"/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 от 27.02.2015)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Разборка трубопроводов из </w:t>
            </w:r>
            <w:proofErr w:type="spellStart"/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водогазопроводных</w:t>
            </w:r>
            <w:proofErr w:type="spellEnd"/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 труб диаметром: до 63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100 м трубопровода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1.2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673.18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808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9 586.83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11 504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14.238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27. 1.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З1-100-27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Рабочий среднего разряда 2,7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чел</w:t>
            </w:r>
            <w:proofErr w:type="gramStart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.-</w:t>
            </w:r>
            <w:proofErr w:type="gramEnd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59.62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71.544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8.820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149.970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10 729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17.003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27. 2.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З1000-0001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чел</w:t>
            </w:r>
            <w:proofErr w:type="gramStart"/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.-</w:t>
            </w:r>
            <w:proofErr w:type="gramEnd"/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0.17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0.204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15.080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256.870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52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17.034</w:t>
            </w:r>
          </w:p>
        </w:tc>
      </w:tr>
      <w:tr w:rsidR="00A73B06" w:rsidRPr="00A73B06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27. 3.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Х03-0954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Подъемники грузоподъемностью до 500 кг одномачтовые, высота подъема: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proofErr w:type="spellStart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.-</w:t>
            </w:r>
            <w:proofErr w:type="gramEnd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0.17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0.204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32.61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300.82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61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9.225</w:t>
            </w:r>
          </w:p>
        </w:tc>
      </w:tr>
      <w:tr w:rsidR="00A73B06" w:rsidRPr="00A73B06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15.08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256.87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52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17.034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27. 4.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Х04-0504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Аппарат для газовой сварки и резки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proofErr w:type="spellStart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маш</w:t>
            </w:r>
            <w:proofErr w:type="spellEnd"/>
            <w:proofErr w:type="gramStart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.-</w:t>
            </w:r>
            <w:proofErr w:type="gramEnd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5.7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6.84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3.21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2.112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27. 5.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С101-0324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Кислород технический: газообразный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4.73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5.676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13.15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51.59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293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3.923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27. 6.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С101-1602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Ацетилен газообразный технический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0.74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0.888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95.85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448.87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399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4.683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63%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6 792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317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4 312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1 594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22 608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73B06" w:rsidRPr="00A73B06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Е16-04-002-02 </w:t>
            </w:r>
          </w:p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(Приказ № 139/</w:t>
            </w:r>
            <w:proofErr w:type="spellStart"/>
            <w:proofErr w:type="gramStart"/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пр</w:t>
            </w:r>
            <w:proofErr w:type="spellEnd"/>
            <w:proofErr w:type="gramEnd"/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 от 28.02.2017)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Прокладка трубопроводов водоснабжения из напорных полиэтиленовых труб наружным диаметром: 25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100 м трубопровода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0.5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2 994.74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1 497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39 169.36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19 585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13.083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343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i/>
                <w:iCs/>
                <w:color w:val="404040" w:themeColor="text1" w:themeTint="BF"/>
                <w:sz w:val="16"/>
                <w:szCs w:val="16"/>
              </w:rPr>
              <w:t>Начисления: Н3= 1.2, Н</w:t>
            </w:r>
            <w:proofErr w:type="gramStart"/>
            <w:r w:rsidRPr="00A73B06">
              <w:rPr>
                <w:rFonts w:ascii="Verdana" w:hAnsi="Verdana" w:cs="Verdana"/>
                <w:b/>
                <w:bCs/>
                <w:i/>
                <w:iCs/>
                <w:color w:val="404040" w:themeColor="text1" w:themeTint="BF"/>
                <w:sz w:val="16"/>
                <w:szCs w:val="16"/>
              </w:rPr>
              <w:t>4</w:t>
            </w:r>
            <w:proofErr w:type="gramEnd"/>
            <w:r w:rsidRPr="00A73B06">
              <w:rPr>
                <w:rFonts w:ascii="Verdana" w:hAnsi="Verdana" w:cs="Verdana"/>
                <w:b/>
                <w:bCs/>
                <w:i/>
                <w:iCs/>
                <w:color w:val="404040" w:themeColor="text1" w:themeTint="BF"/>
                <w:sz w:val="16"/>
                <w:szCs w:val="16"/>
              </w:rPr>
              <w:t>= 1.2, Н5= 1.2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28. 1.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З1-100-42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Рабочий среднего разряда 4,2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чел</w:t>
            </w:r>
            <w:proofErr w:type="gramStart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.-</w:t>
            </w:r>
            <w:proofErr w:type="gramEnd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179.568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89.784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10.520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179.030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16 074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17.018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28. 2.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З1000-0001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чел</w:t>
            </w:r>
            <w:proofErr w:type="gramStart"/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.-</w:t>
            </w:r>
            <w:proofErr w:type="gramEnd"/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9.84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4.92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15.080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256.870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1 264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17.034</w:t>
            </w:r>
          </w:p>
        </w:tc>
      </w:tr>
      <w:tr w:rsidR="00A73B06" w:rsidRPr="00A73B06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28. 3.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Х02-0129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Краны башенные при работе на других видах строительства: 8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proofErr w:type="spellStart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.-</w:t>
            </w:r>
            <w:proofErr w:type="gramEnd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0.06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97.19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1 104.78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33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11.367</w:t>
            </w:r>
          </w:p>
        </w:tc>
      </w:tr>
      <w:tr w:rsidR="00A73B06" w:rsidRPr="00A73B06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15.08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256.87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17.034</w:t>
            </w:r>
          </w:p>
        </w:tc>
      </w:tr>
      <w:tr w:rsidR="00A73B06" w:rsidRPr="00A73B06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28. 4.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Х02-1141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Краны на автомобильном ходу при работе на других видах строительства: 10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proofErr w:type="spellStart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.-</w:t>
            </w:r>
            <w:proofErr w:type="gramEnd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0.036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113.70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810.77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7.131</w:t>
            </w:r>
          </w:p>
        </w:tc>
      </w:tr>
      <w:tr w:rsidR="00A73B06" w:rsidRPr="00A73B06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15.08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256.87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17.034</w:t>
            </w:r>
          </w:p>
        </w:tc>
      </w:tr>
      <w:tr w:rsidR="00A73B06" w:rsidRPr="00A73B06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28. 5.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Х08-1600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Агрегаты для сварки полиэтиленовых труб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proofErr w:type="spellStart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.-</w:t>
            </w:r>
            <w:proofErr w:type="gramEnd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9.744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4.872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101.37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494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620.67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3 024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6.123</w:t>
            </w:r>
          </w:p>
        </w:tc>
      </w:tr>
      <w:tr w:rsidR="00A73B06" w:rsidRPr="00A73B06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15.08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73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256.87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1 251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17.034</w:t>
            </w:r>
          </w:p>
        </w:tc>
      </w:tr>
      <w:tr w:rsidR="00A73B06" w:rsidRPr="00A73B06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28. 6.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Х40-0001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proofErr w:type="spellStart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.-</w:t>
            </w:r>
            <w:proofErr w:type="gramEnd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0.264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0.132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101.31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999.00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132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9.861</w:t>
            </w:r>
          </w:p>
        </w:tc>
      </w:tr>
      <w:tr w:rsidR="00A73B06" w:rsidRPr="00A73B06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12.94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219.76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16.983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28. 7.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С101-0137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Дюбели с калиброванной головкой (в обоймах): 3х58,5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0.00059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0.000295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23 035.00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95 085.64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4.128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28. 8.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С101-0329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Клей 88-СА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48.92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232.15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4.746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28. 9.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С101-1680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Патроны для строительно-монтажного пистолета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1000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0.069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0.0345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458.52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3 875.13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134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8.451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28. 10.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С101-1700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Наконечники для полиэтиленовых труб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0.38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27.44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563.77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20.546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28. 11.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С113-0473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proofErr w:type="spellStart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Метиленхлорид</w:t>
            </w:r>
            <w:proofErr w:type="spellEnd"/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0.25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0.125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52.58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59.35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1.129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28. 12.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С405-1601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Известь строительная: негашеная хлорная, марки</w:t>
            </w:r>
            <w:proofErr w:type="gramStart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 А</w:t>
            </w:r>
            <w:proofErr w:type="gramEnd"/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0.0025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0.00125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4.80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43.58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9.079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28. 13.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С411-0001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0.74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0.37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3.60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5.7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115%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1 172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16 991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56%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9 709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3 392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46 286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73B06" w:rsidRPr="00A73B06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С301-5602 </w:t>
            </w:r>
          </w:p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(Приказ № 137/</w:t>
            </w:r>
            <w:proofErr w:type="spellStart"/>
            <w:proofErr w:type="gramStart"/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пр</w:t>
            </w:r>
            <w:proofErr w:type="spellEnd"/>
            <w:proofErr w:type="gramEnd"/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 от 28.02.2017)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Хомут металлический (доп. РЦЦС: "ленточный червячного типа") с шурупом для крепления (корр. РЦЦС: "для соединения жестких и гибких") трубопроводов диаметром 25-30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43.90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180.45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902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4.1</w:t>
            </w:r>
          </w:p>
        </w:tc>
      </w:tr>
      <w:tr w:rsidR="00A73B06" w:rsidRPr="00A73B06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30.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С507-3367 </w:t>
            </w:r>
          </w:p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(Приказ № 137/</w:t>
            </w:r>
            <w:proofErr w:type="spellStart"/>
            <w:proofErr w:type="gramStart"/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пр</w:t>
            </w:r>
            <w:proofErr w:type="spellEnd"/>
            <w:proofErr w:type="gramEnd"/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 от 28.02.2017)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Труба из полипропилена PN 25/25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46.45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43.10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2 002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117.33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5 450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2.722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Объем: 0.5*92.9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73B06" w:rsidRPr="00A73B06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31.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С507-3174 </w:t>
            </w:r>
          </w:p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(Приказ № 137/</w:t>
            </w:r>
            <w:proofErr w:type="spellStart"/>
            <w:proofErr w:type="gramStart"/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пр</w:t>
            </w:r>
            <w:proofErr w:type="spellEnd"/>
            <w:proofErr w:type="gramEnd"/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 от 28.02.2017)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Угольник 90 град. полипропиленовый диаметром 25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1.6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20.60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84.39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135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4.091</w:t>
            </w:r>
          </w:p>
        </w:tc>
      </w:tr>
      <w:tr w:rsidR="00A73B06" w:rsidRPr="00A73B06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32.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С507-3287 </w:t>
            </w:r>
          </w:p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(Приказ № 137/</w:t>
            </w:r>
            <w:proofErr w:type="spellStart"/>
            <w:proofErr w:type="gramStart"/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пр</w:t>
            </w:r>
            <w:proofErr w:type="spellEnd"/>
            <w:proofErr w:type="gramEnd"/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 от 28.02.2017)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Тройник полипропиленовый соединительный диаметром 25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1.6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23.21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37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102.34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164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4.432</w:t>
            </w:r>
          </w:p>
        </w:tc>
      </w:tr>
      <w:tr w:rsidR="00A73B06" w:rsidRPr="00A73B06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33.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С507-5008 </w:t>
            </w:r>
          </w:p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(Приказ № 137/</w:t>
            </w:r>
            <w:proofErr w:type="spellStart"/>
            <w:proofErr w:type="gramStart"/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пр</w:t>
            </w:r>
            <w:proofErr w:type="spellEnd"/>
            <w:proofErr w:type="gramEnd"/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 от 28.02.2017)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Муфта полипропиленовая соединительная диаметром 25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0.8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13.70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59.56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48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4.364</w:t>
            </w:r>
          </w:p>
        </w:tc>
      </w:tr>
      <w:tr w:rsidR="00A73B06" w:rsidRPr="00A73B06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34.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С507-0769 </w:t>
            </w:r>
          </w:p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(Приказ № 140/</w:t>
            </w:r>
            <w:proofErr w:type="spellStart"/>
            <w:proofErr w:type="gramStart"/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пр</w:t>
            </w:r>
            <w:proofErr w:type="spellEnd"/>
            <w:proofErr w:type="gramEnd"/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 от 27.02.2015)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Соединительная арматура трубопроводов, переход диаметром 25х20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226.00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226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851.60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852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3.77</w:t>
            </w:r>
          </w:p>
        </w:tc>
      </w:tr>
      <w:tr w:rsidR="00A73B06" w:rsidRPr="00A73B06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35.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С302-0078 </w:t>
            </w:r>
          </w:p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(Приказ № 137/</w:t>
            </w:r>
            <w:proofErr w:type="spellStart"/>
            <w:proofErr w:type="gramStart"/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пр</w:t>
            </w:r>
            <w:proofErr w:type="spellEnd"/>
            <w:proofErr w:type="gramEnd"/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 от 28.02.2017)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Кран </w:t>
            </w:r>
            <w:proofErr w:type="spellStart"/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шаровый</w:t>
            </w:r>
            <w:proofErr w:type="spellEnd"/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 муфтовый </w:t>
            </w:r>
            <w:proofErr w:type="spellStart"/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Valtec</w:t>
            </w:r>
            <w:proofErr w:type="spellEnd"/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 для воды диаметром 20 мм со сгоном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64.31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257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412.10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1 648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6.412</w:t>
            </w:r>
          </w:p>
        </w:tc>
      </w:tr>
      <w:tr w:rsidR="00A73B06" w:rsidRPr="00A73B06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36.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С507-3338 </w:t>
            </w:r>
          </w:p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(Приказ № 137/</w:t>
            </w:r>
            <w:proofErr w:type="spellStart"/>
            <w:proofErr w:type="gramStart"/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пр</w:t>
            </w:r>
            <w:proofErr w:type="spellEnd"/>
            <w:proofErr w:type="gramEnd"/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 от 28.02.2017)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Труба из полипропилена PN 10/32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29.31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65.87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527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2.252</w:t>
            </w:r>
          </w:p>
        </w:tc>
      </w:tr>
      <w:tr w:rsidR="00A73B06" w:rsidRPr="00A73B06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37.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Е16-04-002-04 </w:t>
            </w:r>
          </w:p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(Приказ № 139/</w:t>
            </w:r>
            <w:proofErr w:type="spellStart"/>
            <w:proofErr w:type="gramStart"/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пр</w:t>
            </w:r>
            <w:proofErr w:type="spellEnd"/>
            <w:proofErr w:type="gramEnd"/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 от 28.02.2017)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Прокладка трубопроводов водоснабжения из напорных полиэтиленовых труб наружным диаметром: 40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100 м трубопровода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0.63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2 936.43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1 850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40 747.69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25 671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13.876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343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i/>
                <w:iCs/>
                <w:color w:val="404040" w:themeColor="text1" w:themeTint="BF"/>
                <w:sz w:val="16"/>
                <w:szCs w:val="16"/>
              </w:rPr>
              <w:t>Начисления: Н3= 1.2, Н</w:t>
            </w:r>
            <w:proofErr w:type="gramStart"/>
            <w:r w:rsidRPr="00A73B06">
              <w:rPr>
                <w:rFonts w:ascii="Verdana" w:hAnsi="Verdana" w:cs="Verdana"/>
                <w:b/>
                <w:bCs/>
                <w:i/>
                <w:iCs/>
                <w:color w:val="404040" w:themeColor="text1" w:themeTint="BF"/>
                <w:sz w:val="16"/>
                <w:szCs w:val="16"/>
              </w:rPr>
              <w:t>4</w:t>
            </w:r>
            <w:proofErr w:type="gramEnd"/>
            <w:r w:rsidRPr="00A73B06">
              <w:rPr>
                <w:rFonts w:ascii="Verdana" w:hAnsi="Verdana" w:cs="Verdana"/>
                <w:b/>
                <w:bCs/>
                <w:i/>
                <w:iCs/>
                <w:color w:val="404040" w:themeColor="text1" w:themeTint="BF"/>
                <w:sz w:val="16"/>
                <w:szCs w:val="16"/>
              </w:rPr>
              <w:t>= 1.2, Н5= 1.2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37. 1.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З1-100-42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Рабочий среднего разряда 4,2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чел</w:t>
            </w:r>
            <w:proofErr w:type="gramStart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.-</w:t>
            </w:r>
            <w:proofErr w:type="gramEnd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194.88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122.7744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10.520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1 292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179.030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21 980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17.018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lastRenderedPageBreak/>
              <w:t>37. 2.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З1000-0001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чел</w:t>
            </w:r>
            <w:proofErr w:type="gramStart"/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.-</w:t>
            </w:r>
            <w:proofErr w:type="gramEnd"/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7.08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4.4604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15.080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256.870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1 146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17.034</w:t>
            </w:r>
          </w:p>
        </w:tc>
      </w:tr>
      <w:tr w:rsidR="00A73B06" w:rsidRPr="00A73B06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37. 3.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Х02-0129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Краны башенные при работе на других видах строительства: 8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proofErr w:type="spellStart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.-</w:t>
            </w:r>
            <w:proofErr w:type="gramEnd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0.072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0.04536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97.19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1 104.78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50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11.367</w:t>
            </w:r>
          </w:p>
        </w:tc>
      </w:tr>
      <w:tr w:rsidR="00A73B06" w:rsidRPr="00A73B06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15.08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256.87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17.034</w:t>
            </w:r>
          </w:p>
        </w:tc>
      </w:tr>
      <w:tr w:rsidR="00A73B06" w:rsidRPr="00A73B06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37. 4.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Х02-1141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Краны на автомобильном ходу при работе на других видах строительства: 10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proofErr w:type="spellStart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.-</w:t>
            </w:r>
            <w:proofErr w:type="gramEnd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0.048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0.03024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113.70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810.77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25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7.131</w:t>
            </w:r>
          </w:p>
        </w:tc>
      </w:tr>
      <w:tr w:rsidR="00A73B06" w:rsidRPr="00A73B06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15.08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256.87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17.034</w:t>
            </w:r>
          </w:p>
        </w:tc>
      </w:tr>
      <w:tr w:rsidR="00A73B06" w:rsidRPr="00A73B06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37. 5.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Х08-1600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Агрегаты для сварки полиэтиленовых труб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proofErr w:type="spellStart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.-</w:t>
            </w:r>
            <w:proofErr w:type="gramEnd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6.96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4.3848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101.37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444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620.67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2 722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6.123</w:t>
            </w:r>
          </w:p>
        </w:tc>
      </w:tr>
      <w:tr w:rsidR="00A73B06" w:rsidRPr="00A73B06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15.08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256.87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1 126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17.034</w:t>
            </w:r>
          </w:p>
        </w:tc>
      </w:tr>
      <w:tr w:rsidR="00A73B06" w:rsidRPr="00A73B06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37. 6.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Х40-0001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proofErr w:type="spellStart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.-</w:t>
            </w:r>
            <w:proofErr w:type="gramEnd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0.372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0.23436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101.31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999.00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234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9.861</w:t>
            </w:r>
          </w:p>
        </w:tc>
      </w:tr>
      <w:tr w:rsidR="00A73B06" w:rsidRPr="00A73B06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12.94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219.76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52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16.983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37. 7.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С101-0137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Дюбели с калиброванной головкой (в обоймах): 3х58,5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0.00103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0.0006489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23 035.00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95 085.64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4.128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37. 8.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С101-0329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Клей 88-СА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0.23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0.1449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48.92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232.15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4.746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37. 9.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С101-1680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Патроны для строительно-монтажного пистолета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1000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0.121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0.07623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458.52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3 875.13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295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8.451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37. 10.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С101-1700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Наконечники для полиэтиленовых труб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0.66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0.4158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27.44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563.77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234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20.546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37. 11.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С113-0473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proofErr w:type="spellStart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Метиленхлорид</w:t>
            </w:r>
            <w:proofErr w:type="spellEnd"/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0.29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0.1827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52.58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59.35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1.129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37. 12.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С405-1601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Известь строительная: негашеная хлорная, марки</w:t>
            </w:r>
            <w:proofErr w:type="gramStart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 А</w:t>
            </w:r>
            <w:proofErr w:type="gramEnd"/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0.0063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0.003969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4.80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43.58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9.079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37. 13.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С411-0001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1.88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1.1844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3.60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5.7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115%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1 563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22 663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56%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12 951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4 378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61 285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73B06" w:rsidRPr="00A73B06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38.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С301-5604 </w:t>
            </w:r>
          </w:p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(Приказ № 137/</w:t>
            </w:r>
            <w:proofErr w:type="spellStart"/>
            <w:proofErr w:type="gramStart"/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пр</w:t>
            </w:r>
            <w:proofErr w:type="spellEnd"/>
            <w:proofErr w:type="gramEnd"/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 от 28.02.2017)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Хомут металлический (доп. РЦЦС: "ленточный червячного типа") с шурупом для крепления (корр. РЦЦС: "для соединения жестких и гибких") трубопроводов диаметром 40-46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6.3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56.70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357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215.72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1 359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3.807</w:t>
            </w:r>
          </w:p>
        </w:tc>
      </w:tr>
      <w:tr w:rsidR="00A73B06" w:rsidRPr="00A73B06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39.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С507-3369 </w:t>
            </w:r>
          </w:p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(Приказ № 137/</w:t>
            </w:r>
            <w:proofErr w:type="spellStart"/>
            <w:proofErr w:type="gramStart"/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пр</w:t>
            </w:r>
            <w:proofErr w:type="spellEnd"/>
            <w:proofErr w:type="gramEnd"/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 от 28.02.2017)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Труба из полипропилена PN 25/40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59.031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84.05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4 962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268.94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15 876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3.2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Объем: 0.63*93.7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73B06" w:rsidRPr="00A73B06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40.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С507-3175 </w:t>
            </w:r>
          </w:p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(Приказ № 137/</w:t>
            </w:r>
            <w:proofErr w:type="spellStart"/>
            <w:proofErr w:type="gramStart"/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пр</w:t>
            </w:r>
            <w:proofErr w:type="spellEnd"/>
            <w:proofErr w:type="gramEnd"/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 от 28.02.2017)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Угольник 90 град. полипропиленовый диаметром 40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4.4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66.80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288.99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1 272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4.327</w:t>
            </w:r>
          </w:p>
        </w:tc>
      </w:tr>
      <w:tr w:rsidR="00A73B06" w:rsidRPr="00A73B06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41.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С507-3289 </w:t>
            </w:r>
          </w:p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(Приказ № 137/</w:t>
            </w:r>
            <w:proofErr w:type="spellStart"/>
            <w:proofErr w:type="gramStart"/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пр</w:t>
            </w:r>
            <w:proofErr w:type="spellEnd"/>
            <w:proofErr w:type="gramEnd"/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 от 28.02.2017)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Тройник полипропиленовый соединительный диаметром 40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4.4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69.70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307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349.82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1 539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5.013</w:t>
            </w:r>
          </w:p>
        </w:tc>
      </w:tr>
      <w:tr w:rsidR="00A73B06" w:rsidRPr="00A73B06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lastRenderedPageBreak/>
              <w:t>42.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С507-5010 </w:t>
            </w:r>
          </w:p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(Приказ № 137/</w:t>
            </w:r>
            <w:proofErr w:type="spellStart"/>
            <w:proofErr w:type="gramStart"/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пр</w:t>
            </w:r>
            <w:proofErr w:type="spellEnd"/>
            <w:proofErr w:type="gramEnd"/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 от 28.02.2017)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Муфта полипропиленовая соединительная диаметром 40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2.2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34.60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154.42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340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4.474</w:t>
            </w:r>
          </w:p>
        </w:tc>
      </w:tr>
      <w:tr w:rsidR="00A73B06" w:rsidRPr="00A73B06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43.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С507-0771 </w:t>
            </w:r>
          </w:p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(Приказ № 140/</w:t>
            </w:r>
            <w:proofErr w:type="spellStart"/>
            <w:proofErr w:type="gramStart"/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пр</w:t>
            </w:r>
            <w:proofErr w:type="spellEnd"/>
            <w:proofErr w:type="gramEnd"/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 от 27.02.2015)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Соединительная арматура трубопроводов, переход диаметром 40х32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4.4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615.00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2 706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2 271.35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9 994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3.693</w:t>
            </w:r>
          </w:p>
        </w:tc>
      </w:tr>
      <w:tr w:rsidR="00A73B06" w:rsidRPr="00A73B06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44.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Е16-04-002-07 </w:t>
            </w:r>
          </w:p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(Приказ № 139/</w:t>
            </w:r>
            <w:proofErr w:type="spellStart"/>
            <w:proofErr w:type="gramStart"/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пр</w:t>
            </w:r>
            <w:proofErr w:type="spellEnd"/>
            <w:proofErr w:type="gramEnd"/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 от 28.02.2017)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Прокладка трубопроводов водоснабжения из напорных полиэтиленовых труб наружным диаметром: 75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100 м трубопровода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1.2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4 163.28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4 996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47 366.97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56 840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11.377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343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i/>
                <w:iCs/>
                <w:color w:val="404040" w:themeColor="text1" w:themeTint="BF"/>
                <w:sz w:val="16"/>
                <w:szCs w:val="16"/>
              </w:rPr>
              <w:t>Начисления: Н3= 1.2, Н</w:t>
            </w:r>
            <w:proofErr w:type="gramStart"/>
            <w:r w:rsidRPr="00A73B06">
              <w:rPr>
                <w:rFonts w:ascii="Verdana" w:hAnsi="Verdana" w:cs="Verdana"/>
                <w:b/>
                <w:bCs/>
                <w:i/>
                <w:iCs/>
                <w:color w:val="404040" w:themeColor="text1" w:themeTint="BF"/>
                <w:sz w:val="16"/>
                <w:szCs w:val="16"/>
              </w:rPr>
              <w:t>4</w:t>
            </w:r>
            <w:proofErr w:type="gramEnd"/>
            <w:r w:rsidRPr="00A73B06">
              <w:rPr>
                <w:rFonts w:ascii="Verdana" w:hAnsi="Verdana" w:cs="Verdana"/>
                <w:b/>
                <w:bCs/>
                <w:i/>
                <w:iCs/>
                <w:color w:val="404040" w:themeColor="text1" w:themeTint="BF"/>
                <w:sz w:val="16"/>
                <w:szCs w:val="16"/>
              </w:rPr>
              <w:t>= 1.2, Н5= 1.2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44. 1.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З1-100-39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Рабочий среднего разряда 3,9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чел</w:t>
            </w:r>
            <w:proofErr w:type="gramStart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.-</w:t>
            </w:r>
            <w:proofErr w:type="gramEnd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194.88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233.856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10.090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2 360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171.760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40 167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17.023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44. 2.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З1000-0001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чел</w:t>
            </w:r>
            <w:proofErr w:type="gramStart"/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.-</w:t>
            </w:r>
            <w:proofErr w:type="gramEnd"/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20.364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24.4368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15.080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369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256.870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6 277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17.034</w:t>
            </w:r>
          </w:p>
        </w:tc>
      </w:tr>
      <w:tr w:rsidR="00A73B06" w:rsidRPr="00A73B06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44. 3.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Х02-0129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Краны башенные при работе на других видах строительства: 8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proofErr w:type="spellStart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.-</w:t>
            </w:r>
            <w:proofErr w:type="gramEnd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0.096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0.1152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97.19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1 104.78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127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11.367</w:t>
            </w:r>
          </w:p>
        </w:tc>
      </w:tr>
      <w:tr w:rsidR="00A73B06" w:rsidRPr="00A73B06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15.08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256.87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30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17.034</w:t>
            </w:r>
          </w:p>
        </w:tc>
      </w:tr>
      <w:tr w:rsidR="00A73B06" w:rsidRPr="00A73B06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44. 4.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Х02-1141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Краны на автомобильном ходу при работе на других видах строительства: 10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proofErr w:type="spellStart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.-</w:t>
            </w:r>
            <w:proofErr w:type="gramEnd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0.084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0.1008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113.70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810.77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82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7.131</w:t>
            </w:r>
          </w:p>
        </w:tc>
      </w:tr>
      <w:tr w:rsidR="00A73B06" w:rsidRPr="00A73B06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15.08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256.87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17.034</w:t>
            </w:r>
          </w:p>
        </w:tc>
      </w:tr>
      <w:tr w:rsidR="00A73B06" w:rsidRPr="00A73B06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44. 5.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Х08-1600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Агрегаты для сварки полиэтиленовых труб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proofErr w:type="spellStart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.-</w:t>
            </w:r>
            <w:proofErr w:type="gramEnd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20.184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24.2208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101.37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2 455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620.67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15 033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6.123</w:t>
            </w:r>
          </w:p>
        </w:tc>
      </w:tr>
      <w:tr w:rsidR="00A73B06" w:rsidRPr="00A73B06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15.08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365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256.87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6 222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17.034</w:t>
            </w:r>
          </w:p>
        </w:tc>
      </w:tr>
      <w:tr w:rsidR="00A73B06" w:rsidRPr="00A73B06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44. 6.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Х40-0001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proofErr w:type="spellStart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.-</w:t>
            </w:r>
            <w:proofErr w:type="gramEnd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0.468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0.5616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101.31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57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999.00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561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9.861</w:t>
            </w:r>
          </w:p>
        </w:tc>
      </w:tr>
      <w:tr w:rsidR="00A73B06" w:rsidRPr="00A73B06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12.94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219.76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123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16.983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44. 7.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С101-0137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Дюбели с калиброванной головкой (в обоймах): 3х58,5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0.00064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0.000768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23 035.00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95 085.64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4.128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44. 8.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С101-1680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Патроны для строительно-монтажного пистолета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1000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0.075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458.52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3 875.13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349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8.451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44. 9.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С101-1700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Наконечники для полиэтиленовых труб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0.42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0.504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27.44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563.77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284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20.546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44. 10.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С405-1601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Известь строительная: негашеная хлорная, марки</w:t>
            </w:r>
            <w:proofErr w:type="gramStart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 А</w:t>
            </w:r>
            <w:proofErr w:type="gramEnd"/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0.0221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0.02652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4.80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43.58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9.079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44. 11.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С411-0001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6.62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7.944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3.60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163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5.7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115%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3 138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45 515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1 938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56%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26 009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10 072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128 364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73B06" w:rsidRPr="00A73B06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45.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С507-3372 </w:t>
            </w:r>
          </w:p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(Приказ № 137/</w:t>
            </w:r>
            <w:proofErr w:type="spellStart"/>
            <w:proofErr w:type="gramStart"/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пр</w:t>
            </w:r>
            <w:proofErr w:type="spellEnd"/>
            <w:proofErr w:type="gramEnd"/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 от 28.02.2017)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Труба из полипропилена PN 25/75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116.88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293.75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34 334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848.22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99 140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2.888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Объем: 1.2*97.4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73B06" w:rsidRPr="00A73B06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lastRenderedPageBreak/>
              <w:t>46.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С301-5607 </w:t>
            </w:r>
          </w:p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(Приказ № 137/</w:t>
            </w:r>
            <w:proofErr w:type="spellStart"/>
            <w:proofErr w:type="gramStart"/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пр</w:t>
            </w:r>
            <w:proofErr w:type="spellEnd"/>
            <w:proofErr w:type="gramEnd"/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 от 28.02.2017)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Хомут металлический (доп. РЦЦС: "ленточный червячного типа") с шурупом для крепления (корр. РЦЦС: "для соединения жестких и гибких") трубопроводов диаметром 72-78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92.90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1 115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313.70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3 764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3.376</w:t>
            </w:r>
          </w:p>
        </w:tc>
      </w:tr>
      <w:tr w:rsidR="00A73B06" w:rsidRPr="00A73B06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47.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С507-3177 </w:t>
            </w:r>
          </w:p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(Приказ № 137/</w:t>
            </w:r>
            <w:proofErr w:type="spellStart"/>
            <w:proofErr w:type="gramStart"/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пр</w:t>
            </w:r>
            <w:proofErr w:type="spellEnd"/>
            <w:proofErr w:type="gramEnd"/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 от 28.02.2017)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Угольник 90 град. полипропиленовый диаметром 75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4.5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402.20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1 810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1 657.27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7 458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4.12</w:t>
            </w:r>
          </w:p>
        </w:tc>
      </w:tr>
      <w:tr w:rsidR="00A73B06" w:rsidRPr="00A73B06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48.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С507-3292 </w:t>
            </w:r>
          </w:p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(Приказ № 137/</w:t>
            </w:r>
            <w:proofErr w:type="spellStart"/>
            <w:proofErr w:type="gramStart"/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пр</w:t>
            </w:r>
            <w:proofErr w:type="spellEnd"/>
            <w:proofErr w:type="gramEnd"/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 от 28.02.2017)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Тройник полипропиленовый соединительный диаметром 75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3.6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484.70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1 745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2 279.22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8 205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4.702</w:t>
            </w:r>
          </w:p>
        </w:tc>
      </w:tr>
      <w:tr w:rsidR="00A73B06" w:rsidRPr="00A73B06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49.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С507-5013 </w:t>
            </w:r>
          </w:p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(Приказ № 137/</w:t>
            </w:r>
            <w:proofErr w:type="spellStart"/>
            <w:proofErr w:type="gramStart"/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пр</w:t>
            </w:r>
            <w:proofErr w:type="spellEnd"/>
            <w:proofErr w:type="gramEnd"/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 от 28.02.2017)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Муфта полипропиленовая соединительная диаметром 75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1.8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171.90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309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945.52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1 702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5.508</w:t>
            </w:r>
          </w:p>
        </w:tc>
      </w:tr>
      <w:tr w:rsidR="00A73B06" w:rsidRPr="00A73B06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50.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С</w:t>
            </w:r>
            <w:proofErr w:type="gramStart"/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</w:t>
            </w:r>
            <w:proofErr w:type="gramEnd"/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 Цена </w:t>
            </w:r>
            <w:proofErr w:type="spellStart"/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поставщ</w:t>
            </w:r>
            <w:proofErr w:type="spellEnd"/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.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Разборное соединение 2 х</w:t>
            </w:r>
            <w:proofErr w:type="gramStart"/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</w:t>
            </w:r>
            <w:proofErr w:type="gramEnd"/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 1/2"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180.56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181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1 040.03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1 040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5.746</w:t>
            </w:r>
          </w:p>
        </w:tc>
      </w:tr>
      <w:tr w:rsidR="00A73B06" w:rsidRPr="00A73B06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51.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С302-1495 </w:t>
            </w:r>
          </w:p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(Приказ № 137/</w:t>
            </w:r>
            <w:proofErr w:type="spellStart"/>
            <w:proofErr w:type="gramStart"/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пр</w:t>
            </w:r>
            <w:proofErr w:type="spellEnd"/>
            <w:proofErr w:type="gramEnd"/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 от 28.02.2017)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Кран </w:t>
            </w:r>
            <w:proofErr w:type="spellStart"/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шаровый</w:t>
            </w:r>
            <w:proofErr w:type="spellEnd"/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 полипропиленовый PPRC PN20, диаметром 63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202.95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1 492.11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1 492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7.35</w:t>
            </w:r>
          </w:p>
        </w:tc>
      </w:tr>
      <w:tr w:rsidR="00A73B06" w:rsidRPr="00A73B06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52.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С507-3343 </w:t>
            </w:r>
          </w:p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(Приказ № 137/</w:t>
            </w:r>
            <w:proofErr w:type="spellStart"/>
            <w:proofErr w:type="gramStart"/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пр</w:t>
            </w:r>
            <w:proofErr w:type="spellEnd"/>
            <w:proofErr w:type="gramEnd"/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 от 28.02.2017)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Труба из полипропилена PN 10/90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147.30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18 118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609.92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75 020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4.141</w:t>
            </w:r>
          </w:p>
        </w:tc>
      </w:tr>
      <w:tr w:rsidR="00A73B06" w:rsidRPr="00A73B06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53.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Е26-01-017-01 </w:t>
            </w:r>
          </w:p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(Приказ № 140/</w:t>
            </w:r>
            <w:proofErr w:type="spellStart"/>
            <w:proofErr w:type="gramStart"/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пр</w:t>
            </w:r>
            <w:proofErr w:type="spellEnd"/>
            <w:proofErr w:type="gramEnd"/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 от 27.02.2015)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Изоляция трубопроводов диаметром 180 мм изделиями из вспененного каучука ("</w:t>
            </w:r>
            <w:proofErr w:type="spellStart"/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Армофлекс</w:t>
            </w:r>
            <w:proofErr w:type="spellEnd"/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"), вспененного полиэтилена ("</w:t>
            </w:r>
            <w:proofErr w:type="spellStart"/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Термофлекс</w:t>
            </w:r>
            <w:proofErr w:type="spellEnd"/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"): трубками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10 м трубопровода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18.3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1 021.54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18 694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5 194.48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95 059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5.085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343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i/>
                <w:iCs/>
                <w:color w:val="404040" w:themeColor="text1" w:themeTint="BF"/>
                <w:sz w:val="16"/>
                <w:szCs w:val="16"/>
              </w:rPr>
              <w:t>Начисления: Н3= 1.2, Н</w:t>
            </w:r>
            <w:proofErr w:type="gramStart"/>
            <w:r w:rsidRPr="00A73B06">
              <w:rPr>
                <w:rFonts w:ascii="Verdana" w:hAnsi="Verdana" w:cs="Verdana"/>
                <w:b/>
                <w:bCs/>
                <w:i/>
                <w:iCs/>
                <w:color w:val="404040" w:themeColor="text1" w:themeTint="BF"/>
                <w:sz w:val="16"/>
                <w:szCs w:val="16"/>
              </w:rPr>
              <w:t>4</w:t>
            </w:r>
            <w:proofErr w:type="gramEnd"/>
            <w:r w:rsidRPr="00A73B06">
              <w:rPr>
                <w:rFonts w:ascii="Verdana" w:hAnsi="Verdana" w:cs="Verdana"/>
                <w:b/>
                <w:bCs/>
                <w:i/>
                <w:iCs/>
                <w:color w:val="404040" w:themeColor="text1" w:themeTint="BF"/>
                <w:sz w:val="16"/>
                <w:szCs w:val="16"/>
              </w:rPr>
              <w:t>= 1.2, Н5= 1.2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53. 1.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З1-100-42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Рабочий среднего разряда 4,2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чел</w:t>
            </w:r>
            <w:proofErr w:type="gramStart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.-</w:t>
            </w:r>
            <w:proofErr w:type="gramEnd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4.224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77.2992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10.520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179.030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13 839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17.018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53. 2.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Х33-2101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Установки: для изготовления бандажей, диафрагм, пряжек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proofErr w:type="spellStart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маш</w:t>
            </w:r>
            <w:proofErr w:type="spellEnd"/>
            <w:proofErr w:type="gramStart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.-</w:t>
            </w:r>
            <w:proofErr w:type="gramEnd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0.468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8.5644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2.30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4.29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1.865</w:t>
            </w:r>
          </w:p>
        </w:tc>
      </w:tr>
      <w:tr w:rsidR="00A73B06" w:rsidRPr="00A73B06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53. 3.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Х40-0001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proofErr w:type="spellStart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.-</w:t>
            </w:r>
            <w:proofErr w:type="gramEnd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0.3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101.31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556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999.00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5 485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9.861</w:t>
            </w:r>
          </w:p>
        </w:tc>
      </w:tr>
      <w:tr w:rsidR="00A73B06" w:rsidRPr="00A73B06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12.94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219.76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1 206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16.983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53. 4.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С101-2466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Краска "</w:t>
            </w:r>
            <w:proofErr w:type="spellStart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Армофиниш</w:t>
            </w:r>
            <w:proofErr w:type="spellEnd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"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л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1.438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26.3154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559.64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14 727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2 047.63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53 884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3.659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53. 5.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С101-2481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Лента самоклеящаяся "</w:t>
            </w:r>
            <w:proofErr w:type="spellStart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Армофлекс</w:t>
            </w:r>
            <w:proofErr w:type="spellEnd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" 3х50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 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1.5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27.45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57.80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1 587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676.20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18 562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11.699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53. 6.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С104-0169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Клипсы (зажимы)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118.00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183.11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1 005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1.552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53. 7.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С113-0393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Клей "</w:t>
            </w:r>
            <w:proofErr w:type="spellStart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Армофлекс</w:t>
            </w:r>
            <w:proofErr w:type="spellEnd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" 520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л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0.143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2.6169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89.01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715.85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1 873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8.042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53. 8.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С113-0394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Очиститель для клея "</w:t>
            </w:r>
            <w:proofErr w:type="spellStart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Армофлекс</w:t>
            </w:r>
            <w:proofErr w:type="spellEnd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"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л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0.366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198.53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808.65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296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4.073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lastRenderedPageBreak/>
              <w:t>53. 9.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С506-0879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Листы алюминиевые марки АД1Н, толщиной: 0,5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0.033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0.6039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62.96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129.83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2.062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77%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10 656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6 643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19 914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112 358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73B06" w:rsidRPr="00A73B06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54.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С113-0393 </w:t>
            </w:r>
          </w:p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(Приказ № 137/</w:t>
            </w:r>
            <w:proofErr w:type="spellStart"/>
            <w:proofErr w:type="gramStart"/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пр</w:t>
            </w:r>
            <w:proofErr w:type="spellEnd"/>
            <w:proofErr w:type="gramEnd"/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 от 28.02.2017)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Клей "</w:t>
            </w:r>
            <w:proofErr w:type="spellStart"/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Армофлекс</w:t>
            </w:r>
            <w:proofErr w:type="spellEnd"/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" 520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л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-2.6169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89.01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-233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715.85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-1 873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8.039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Объем: (18.3)*(-0.143)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73B06" w:rsidRPr="00A73B06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55.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С113-0394 </w:t>
            </w:r>
          </w:p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(Приказ № 137/</w:t>
            </w:r>
            <w:proofErr w:type="spellStart"/>
            <w:proofErr w:type="gramStart"/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пр</w:t>
            </w:r>
            <w:proofErr w:type="spellEnd"/>
            <w:proofErr w:type="gramEnd"/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 от 28.02.2017)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Очиститель для клея "</w:t>
            </w:r>
            <w:proofErr w:type="spellStart"/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Армофлекс</w:t>
            </w:r>
            <w:proofErr w:type="spellEnd"/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"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л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-0.366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198.53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-73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808.65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-296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4.055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Объем: (18.3)*(-0.02)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73B06" w:rsidRPr="00A73B06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56.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С506-0879 </w:t>
            </w:r>
          </w:p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(Приказ № 137/</w:t>
            </w:r>
            <w:proofErr w:type="spellStart"/>
            <w:proofErr w:type="gramStart"/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пр</w:t>
            </w:r>
            <w:proofErr w:type="spellEnd"/>
            <w:proofErr w:type="gramEnd"/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 от 28.02.2017)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Листы алюминиевые марки АД1Н, толщиной: 0,5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-0.6039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62.96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-38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129.83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-78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2.053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Объем: (18.3)*(-0.033)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73B06" w:rsidRPr="00A73B06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57.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С101-2466 </w:t>
            </w:r>
          </w:p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(Приказ № 137/</w:t>
            </w:r>
            <w:proofErr w:type="spellStart"/>
            <w:proofErr w:type="gramStart"/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пр</w:t>
            </w:r>
            <w:proofErr w:type="spellEnd"/>
            <w:proofErr w:type="gramEnd"/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 от 28.02.2017)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Краска "</w:t>
            </w:r>
            <w:proofErr w:type="spellStart"/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Армофиниш</w:t>
            </w:r>
            <w:proofErr w:type="spellEnd"/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"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л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-26.3154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559.64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-14 727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2 047.63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-53 884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3.659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Объем: (18.3)*(-1.438)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73B06" w:rsidRPr="00A73B06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58.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С101-2481 </w:t>
            </w:r>
          </w:p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(Приказ № 137/</w:t>
            </w:r>
            <w:proofErr w:type="spellStart"/>
            <w:proofErr w:type="gramStart"/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пр</w:t>
            </w:r>
            <w:proofErr w:type="spellEnd"/>
            <w:proofErr w:type="gramEnd"/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 от 28.02.2017)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Лента самоклеящаяся "</w:t>
            </w:r>
            <w:proofErr w:type="spellStart"/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Армофлекс</w:t>
            </w:r>
            <w:proofErr w:type="spellEnd"/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" 3х50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10 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-27.45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57.80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-1 587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676.20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-18 562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11.696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Объем: (18.3)*(-1.5)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73B06" w:rsidRPr="00A73B06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59.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С104-0857 </w:t>
            </w:r>
          </w:p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(Приказ № 137/</w:t>
            </w:r>
            <w:proofErr w:type="spellStart"/>
            <w:proofErr w:type="gramStart"/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пр</w:t>
            </w:r>
            <w:proofErr w:type="spellEnd"/>
            <w:proofErr w:type="gramEnd"/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 от 28.02.2017)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Трубки теплоизоляционные из вспененного полиэтилена типа THERMAFLEX FRZ толщиной 13 мм, диаметром 48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10 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6.93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170.60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1 182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912.06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6 321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5.348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Объем: 63*1.1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73B06" w:rsidRPr="00A73B06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60.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С104-0861 </w:t>
            </w:r>
          </w:p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(Приказ № 137/</w:t>
            </w:r>
            <w:proofErr w:type="spellStart"/>
            <w:proofErr w:type="gramStart"/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пр</w:t>
            </w:r>
            <w:proofErr w:type="spellEnd"/>
            <w:proofErr w:type="gramEnd"/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 от 28.02.2017)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Трубки теплоизоляционные из вспененного полиэтилена типа THERMAFLEX FRZ толщиной 13 мм, диаметром 76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10 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13.2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258.70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3 415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1 359.69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17 948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5.256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Объем: 120*1.1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73B06" w:rsidRPr="00A73B06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lastRenderedPageBreak/>
              <w:t>61.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Е16-07-003-05 </w:t>
            </w:r>
          </w:p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(Приказ № 140/</w:t>
            </w:r>
            <w:proofErr w:type="spellStart"/>
            <w:proofErr w:type="gramStart"/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пр</w:t>
            </w:r>
            <w:proofErr w:type="spellEnd"/>
            <w:proofErr w:type="gramEnd"/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 от 27.02.2015)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Врезка в действующие внутренние сети трубопроводов отопления и водоснабжения диаметром: 40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 врезка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152.10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1 556.23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1 556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10.237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343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i/>
                <w:iCs/>
                <w:color w:val="404040" w:themeColor="text1" w:themeTint="BF"/>
                <w:sz w:val="16"/>
                <w:szCs w:val="16"/>
              </w:rPr>
              <w:t>Начисления: Н3= 1.2, Н</w:t>
            </w:r>
            <w:proofErr w:type="gramStart"/>
            <w:r w:rsidRPr="00A73B06">
              <w:rPr>
                <w:rFonts w:ascii="Verdana" w:hAnsi="Verdana" w:cs="Verdana"/>
                <w:b/>
                <w:bCs/>
                <w:i/>
                <w:iCs/>
                <w:color w:val="404040" w:themeColor="text1" w:themeTint="BF"/>
                <w:sz w:val="16"/>
                <w:szCs w:val="16"/>
              </w:rPr>
              <w:t>4</w:t>
            </w:r>
            <w:proofErr w:type="gramEnd"/>
            <w:r w:rsidRPr="00A73B06">
              <w:rPr>
                <w:rFonts w:ascii="Verdana" w:hAnsi="Verdana" w:cs="Verdana"/>
                <w:b/>
                <w:bCs/>
                <w:i/>
                <w:iCs/>
                <w:color w:val="404040" w:themeColor="text1" w:themeTint="BF"/>
                <w:sz w:val="16"/>
                <w:szCs w:val="16"/>
              </w:rPr>
              <w:t>= 1.2, Н5= 1.2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61. 1.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З1-100-42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Рабочий среднего разряда 4,2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чел</w:t>
            </w:r>
            <w:proofErr w:type="gramStart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.-</w:t>
            </w:r>
            <w:proofErr w:type="gramEnd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5.352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5.352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10.520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179.030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958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17.018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61. 2.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Х04-0502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Установки для сварки: ручной дуговой (постоянного тока)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proofErr w:type="spellStart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маш</w:t>
            </w:r>
            <w:proofErr w:type="spellEnd"/>
            <w:proofErr w:type="gramStart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.-</w:t>
            </w:r>
            <w:proofErr w:type="gramEnd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0.516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0.516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8.45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38.16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4.516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61. 3.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Х04-0504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Аппарат для газовой сварки и резки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proofErr w:type="spellStart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маш</w:t>
            </w:r>
            <w:proofErr w:type="spellEnd"/>
            <w:proofErr w:type="gramStart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.-</w:t>
            </w:r>
            <w:proofErr w:type="gramEnd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0.588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0.588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3.21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2.112</w:t>
            </w:r>
          </w:p>
        </w:tc>
      </w:tr>
      <w:tr w:rsidR="00A73B06" w:rsidRPr="00A73B06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61. 4.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Х40-0001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proofErr w:type="spellStart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.-</w:t>
            </w:r>
            <w:proofErr w:type="gramEnd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0.012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101.31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999.00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9.861</w:t>
            </w:r>
          </w:p>
        </w:tc>
      </w:tr>
      <w:tr w:rsidR="00A73B06" w:rsidRPr="00A73B06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12.94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219.76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16.983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61. 5.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С101-0324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Кислород технический: газообразный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0.037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0.037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13.15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51.59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3.923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61. 6.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С101-1522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Электроды диаметром: 5 мм Э42А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0.00015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0.00015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12 927.00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48 109.45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3.722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61. 7.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С101-1602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Ацетилен газообразный технический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0.0084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0.0084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95.85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448.87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4.683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61. 8.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С103-0053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Трубы стальные сварные </w:t>
            </w:r>
            <w:proofErr w:type="spellStart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водогазопроводные</w:t>
            </w:r>
            <w:proofErr w:type="spellEnd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 с резьбой оцинкованные обыкновенные, диаметр условного прохода: 40 мм, толщина стенки 3,5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50.25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221.89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4.416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61. 9.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С302-1138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Вентили проходные муфтовые: 15КЧ18Р для воды, давлением 1,6 МПа (16 кгс/см</w:t>
            </w:r>
            <w:proofErr w:type="gramStart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</w:t>
            </w:r>
            <w:proofErr w:type="gramEnd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), диаметром 40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66.00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462.84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463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7.013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115%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939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56%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536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3 031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73B06" w:rsidRPr="00A73B06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62.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С302-1138 </w:t>
            </w:r>
          </w:p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(Приказ № 137/</w:t>
            </w:r>
            <w:proofErr w:type="spellStart"/>
            <w:proofErr w:type="gramStart"/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пр</w:t>
            </w:r>
            <w:proofErr w:type="spellEnd"/>
            <w:proofErr w:type="gramEnd"/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 от 28.02.2017)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Вентили проходные муфтовые: 15КЧ18Р для воды, давлением 1,6 МПа (16 кгс/см</w:t>
            </w:r>
            <w:proofErr w:type="gramStart"/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</w:t>
            </w:r>
            <w:proofErr w:type="gramEnd"/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), диаметром 40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-1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66.00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-66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462.84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-463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7.015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Объем: (1.0)*(-1.0)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73B06" w:rsidRPr="00A73B06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63.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Е65-19-2 </w:t>
            </w:r>
          </w:p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(Приказ № 140/</w:t>
            </w:r>
            <w:proofErr w:type="spellStart"/>
            <w:proofErr w:type="gramStart"/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пр</w:t>
            </w:r>
            <w:proofErr w:type="spellEnd"/>
            <w:proofErr w:type="gramEnd"/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 от 27.02.2015)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Демонтаж: радиаторов весом до 160 кг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100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0.08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1 443.87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23 593.03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1 887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16.267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63. 1.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З1-100-21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Рабочий среднего разряда 2,1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чел</w:t>
            </w:r>
            <w:proofErr w:type="gramStart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.-</w:t>
            </w:r>
            <w:proofErr w:type="gramEnd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158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12.64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8.350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142.050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1 796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17.012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63. 2.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З1000-0001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чел</w:t>
            </w:r>
            <w:proofErr w:type="gramStart"/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.-</w:t>
            </w:r>
            <w:proofErr w:type="gramEnd"/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3.82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0.3056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15.080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256.870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78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17.034</w:t>
            </w:r>
          </w:p>
        </w:tc>
      </w:tr>
      <w:tr w:rsidR="00A73B06" w:rsidRPr="00A73B06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63. 3.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Х03-0954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Подъемники грузоподъемностью до 500 кг одномачтовые, высота подъема: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proofErr w:type="spellStart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.-</w:t>
            </w:r>
            <w:proofErr w:type="gramEnd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3.82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0.3056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32.61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300.82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92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9.225</w:t>
            </w:r>
          </w:p>
        </w:tc>
      </w:tr>
      <w:tr w:rsidR="00A73B06" w:rsidRPr="00A73B06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15.08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256.87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78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17.034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63%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1 181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750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254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3 817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73B06" w:rsidRPr="00A73B06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lastRenderedPageBreak/>
              <w:t>64.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Е18-03-001-01 </w:t>
            </w:r>
          </w:p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(Приказ № 140/</w:t>
            </w:r>
            <w:proofErr w:type="spellStart"/>
            <w:proofErr w:type="gramStart"/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пр</w:t>
            </w:r>
            <w:proofErr w:type="spellEnd"/>
            <w:proofErr w:type="gramEnd"/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 от 27.02.2015)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Установка радиаторов: чугунных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100 кВт радиаторов и конвекторов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0.264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35 541.72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9 383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294 642.42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77 786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8.29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343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i/>
                <w:iCs/>
                <w:color w:val="404040" w:themeColor="text1" w:themeTint="BF"/>
                <w:sz w:val="16"/>
                <w:szCs w:val="16"/>
              </w:rPr>
              <w:t>Начисления: Н3= 1.2, Н</w:t>
            </w:r>
            <w:proofErr w:type="gramStart"/>
            <w:r w:rsidRPr="00A73B06">
              <w:rPr>
                <w:rFonts w:ascii="Verdana" w:hAnsi="Verdana" w:cs="Verdana"/>
                <w:b/>
                <w:bCs/>
                <w:i/>
                <w:iCs/>
                <w:color w:val="404040" w:themeColor="text1" w:themeTint="BF"/>
                <w:sz w:val="16"/>
                <w:szCs w:val="16"/>
              </w:rPr>
              <w:t>4</w:t>
            </w:r>
            <w:proofErr w:type="gramEnd"/>
            <w:r w:rsidRPr="00A73B06">
              <w:rPr>
                <w:rFonts w:ascii="Verdana" w:hAnsi="Verdana" w:cs="Verdana"/>
                <w:b/>
                <w:bCs/>
                <w:i/>
                <w:iCs/>
                <w:color w:val="404040" w:themeColor="text1" w:themeTint="BF"/>
                <w:sz w:val="16"/>
                <w:szCs w:val="16"/>
              </w:rPr>
              <w:t>= 1.2, Н5= 1.2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64. 1.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З1-100-34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Рабочий среднего разряда 3,4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чел</w:t>
            </w:r>
            <w:proofErr w:type="gramStart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.-</w:t>
            </w:r>
            <w:proofErr w:type="gramEnd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90.84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23.98176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9.510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161.770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3 880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17.011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64. 2.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З1000-0001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чел</w:t>
            </w:r>
            <w:proofErr w:type="gramStart"/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.-</w:t>
            </w:r>
            <w:proofErr w:type="gramEnd"/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3.264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0.861696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15.080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256.870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221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17.034</w:t>
            </w:r>
          </w:p>
        </w:tc>
      </w:tr>
      <w:tr w:rsidR="00A73B06" w:rsidRPr="00A73B06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64. 3.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Х02-1141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Краны на автомобильном ходу при работе на других видах строительства: 10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proofErr w:type="spellStart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.-</w:t>
            </w:r>
            <w:proofErr w:type="gramEnd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0.168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0.044352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113.70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810.77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36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7.131</w:t>
            </w:r>
          </w:p>
        </w:tc>
      </w:tr>
      <w:tr w:rsidR="00A73B06" w:rsidRPr="00A73B06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15.08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256.87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17.034</w:t>
            </w:r>
          </w:p>
        </w:tc>
      </w:tr>
      <w:tr w:rsidR="00A73B06" w:rsidRPr="00A73B06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64. 4.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Х03-0954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Подъемники грузоподъемностью до 500 кг одномачтовые, высота подъема: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proofErr w:type="spellStart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.-</w:t>
            </w:r>
            <w:proofErr w:type="gramEnd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3.096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0.817344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32.61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300.82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246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9.225</w:t>
            </w:r>
          </w:p>
        </w:tc>
      </w:tr>
      <w:tr w:rsidR="00A73B06" w:rsidRPr="00A73B06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15.08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256.87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210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17.034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64. 5.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Х33-0206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Дрели: электрические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proofErr w:type="spellStart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маш</w:t>
            </w:r>
            <w:proofErr w:type="spellEnd"/>
            <w:proofErr w:type="gramStart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.-</w:t>
            </w:r>
            <w:proofErr w:type="gramEnd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0.252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0.066528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4.44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6.48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1.459</w:t>
            </w:r>
          </w:p>
        </w:tc>
      </w:tr>
      <w:tr w:rsidR="00A73B06" w:rsidRPr="00A73B06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64. 6.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Х40-0001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proofErr w:type="spellStart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.-</w:t>
            </w:r>
            <w:proofErr w:type="gramEnd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4.008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1.058112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101.31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107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999.00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1 057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9.861</w:t>
            </w:r>
          </w:p>
        </w:tc>
      </w:tr>
      <w:tr w:rsidR="00A73B06" w:rsidRPr="00A73B06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12.94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219.76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233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16.983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64. 7.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С101-0148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Дюбели с калиброванной головкой (россыпью): 3х68,5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0.00632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0.00166848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15 444.00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76 091.10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127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4.927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64. 8.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С301-0555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Радиаторы отопительные чугунные марка: МС-140, высота полная 588 мм, высота монтажная 500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кВт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26.4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284.51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7 511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2 570.00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67 848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9.033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64. 9.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С301-1195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Кронштейны для крепления радиаторов: к кирпичным и бетонным стенам, при длине кронштейна 131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2.53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0.66792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973.00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3 471.88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2 319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3.568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64. 10.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С301-1196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Кронштейны для крепления радиаторов: к кирпичным и бетонным стенам, при длине кронштейна 325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2.53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0.66792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1 231.00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3 349.66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2 237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2.721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64. 11.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С402-0002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Раствор готовый кладочный цементный марки 50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0.0505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0.013332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512.30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2 666.65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5.205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115%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277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4 019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56%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2 297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9 831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84 102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73B06" w:rsidRPr="00A73B06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65.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Е16-07-001-02 </w:t>
            </w:r>
          </w:p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(Приказ № 140/</w:t>
            </w:r>
            <w:proofErr w:type="spellStart"/>
            <w:proofErr w:type="gramStart"/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пр</w:t>
            </w:r>
            <w:proofErr w:type="spellEnd"/>
            <w:proofErr w:type="gramEnd"/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 от 27.02.2015)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Установка кранов диаметром 25 мм (применительно)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 кран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793.19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12 691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4 666.52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74 664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5.883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343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i/>
                <w:iCs/>
                <w:color w:val="404040" w:themeColor="text1" w:themeTint="BF"/>
                <w:sz w:val="16"/>
                <w:szCs w:val="16"/>
              </w:rPr>
              <w:t>Начисления: Н5= 1.2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65. 1.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З1-100-40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Рабочий среднего разряда 4,0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чел</w:t>
            </w:r>
            <w:proofErr w:type="gramStart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.-</w:t>
            </w:r>
            <w:proofErr w:type="gramEnd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0.36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5.76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10.210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173.840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1 001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17.026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65. 2.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С101-0388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Краски масляные земляные марки: МА-0115 мумия, сурик железный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0.00002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0.00032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16 286.00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39 873.45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2.448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65. 3.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С101-0628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Олифа комбинированная, марки: К-3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0.00001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0.00016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17 234.00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77 305.10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4.486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65. 4.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С101-1669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Очес льняной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37.29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137.58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3.689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65. 5.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С301-3329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Рукава поливочные диаметром: 25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36.28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11 610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219.23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70 154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6.043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lastRenderedPageBreak/>
              <w:t>65. 6.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С301-3332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Головки для присоединения рукавов поливочных диаметром: 25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16.14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516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3.571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65. 7.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С302-1136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Вентили проходные муфтовые: 15КЧ18Р для воды, давлением 1,6 МПа (16 кгс/см</w:t>
            </w:r>
            <w:proofErr w:type="gramStart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</w:t>
            </w:r>
            <w:proofErr w:type="gramEnd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), диаметром 25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54.00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184.11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2 946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3.409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115%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981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56%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561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12 801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76 206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73B06" w:rsidRPr="00A73B06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66.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С301-3329 </w:t>
            </w:r>
          </w:p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(Приказ № 137/</w:t>
            </w:r>
            <w:proofErr w:type="spellStart"/>
            <w:proofErr w:type="gramStart"/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пр</w:t>
            </w:r>
            <w:proofErr w:type="spellEnd"/>
            <w:proofErr w:type="gramEnd"/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 от 28.02.2017)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Рукава поливочные диаметром: 25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-320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36.28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-11 610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219.23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-70 154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6.043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Объем: (16.0)*(-20.0)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73B06" w:rsidRPr="00A73B06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67.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С301-3332 </w:t>
            </w:r>
          </w:p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(Приказ № 137/</w:t>
            </w:r>
            <w:proofErr w:type="spellStart"/>
            <w:proofErr w:type="gramStart"/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пр</w:t>
            </w:r>
            <w:proofErr w:type="spellEnd"/>
            <w:proofErr w:type="gramEnd"/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 от 28.02.2017)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Головки для присоединения рукавов поливочных диаметром: 25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-32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4.52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-145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16.14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-516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3.559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Объем: (16.0)*(-2.0)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73B06" w:rsidRPr="00A73B06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68.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С302-1136 </w:t>
            </w:r>
          </w:p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(Приказ № 137/</w:t>
            </w:r>
            <w:proofErr w:type="spellStart"/>
            <w:proofErr w:type="gramStart"/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пр</w:t>
            </w:r>
            <w:proofErr w:type="spellEnd"/>
            <w:proofErr w:type="gramEnd"/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 от 28.02.2017)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Вентили проходные муфтовые: 15КЧ18Р для воды, давлением 1,6 МПа (16 кгс/см</w:t>
            </w:r>
            <w:proofErr w:type="gramStart"/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</w:t>
            </w:r>
            <w:proofErr w:type="gramEnd"/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), диаметром 25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-16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54.00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-864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184.11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-2 946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3.41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Объем: (16.0)*(-1.0)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73B06" w:rsidRPr="00A73B06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69.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С302-1484 </w:t>
            </w:r>
          </w:p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(Приказ № 137/</w:t>
            </w:r>
            <w:proofErr w:type="spellStart"/>
            <w:proofErr w:type="gramStart"/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пр</w:t>
            </w:r>
            <w:proofErr w:type="spellEnd"/>
            <w:proofErr w:type="gramEnd"/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 от 28.02.2017)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Кран шаровой </w:t>
            </w:r>
            <w:proofErr w:type="gramStart"/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В-В</w:t>
            </w:r>
            <w:proofErr w:type="gramEnd"/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 размером 3/4"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94.90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1 518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252.20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4 035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2.658</w:t>
            </w:r>
          </w:p>
        </w:tc>
      </w:tr>
      <w:tr w:rsidR="00A73B06" w:rsidRPr="00A73B06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70.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Е15-04-030-03 </w:t>
            </w:r>
          </w:p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(Приказ № 140/</w:t>
            </w:r>
            <w:proofErr w:type="spellStart"/>
            <w:proofErr w:type="gramStart"/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пр</w:t>
            </w:r>
            <w:proofErr w:type="spellEnd"/>
            <w:proofErr w:type="gramEnd"/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 от 27.02.2015)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Масляная окраска металлических поверхностей: стальных балок, труб диаметром более 50 мм и т.п., количество окрасок 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100 м</w:t>
            </w:r>
            <w:proofErr w:type="gramStart"/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</w:t>
            </w:r>
            <w:proofErr w:type="gramEnd"/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 окрашиваемой поверхности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0.192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978.29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9 194.94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1 765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9.388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343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i/>
                <w:iCs/>
                <w:color w:val="404040" w:themeColor="text1" w:themeTint="BF"/>
                <w:sz w:val="16"/>
                <w:szCs w:val="16"/>
              </w:rPr>
              <w:t>Начисления: Н3= 1.2, Н</w:t>
            </w:r>
            <w:proofErr w:type="gramStart"/>
            <w:r w:rsidRPr="00A73B06">
              <w:rPr>
                <w:rFonts w:ascii="Verdana" w:hAnsi="Verdana" w:cs="Verdana"/>
                <w:b/>
                <w:bCs/>
                <w:i/>
                <w:iCs/>
                <w:color w:val="404040" w:themeColor="text1" w:themeTint="BF"/>
                <w:sz w:val="16"/>
                <w:szCs w:val="16"/>
              </w:rPr>
              <w:t>4</w:t>
            </w:r>
            <w:proofErr w:type="gramEnd"/>
            <w:r w:rsidRPr="00A73B06">
              <w:rPr>
                <w:rFonts w:ascii="Verdana" w:hAnsi="Verdana" w:cs="Verdana"/>
                <w:b/>
                <w:bCs/>
                <w:i/>
                <w:iCs/>
                <w:color w:val="404040" w:themeColor="text1" w:themeTint="BF"/>
                <w:sz w:val="16"/>
                <w:szCs w:val="16"/>
              </w:rPr>
              <w:t>= 1.2, Н5= 1.2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70. 1.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З1-100-33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Рабочий среднего разряда 3,3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чел</w:t>
            </w:r>
            <w:proofErr w:type="gramStart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.-</w:t>
            </w:r>
            <w:proofErr w:type="gramEnd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48.708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9.351936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9.400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159.830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1 495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17.003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70. 2.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З1000-0001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чел</w:t>
            </w:r>
            <w:proofErr w:type="gramStart"/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.-</w:t>
            </w:r>
            <w:proofErr w:type="gramEnd"/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0.012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0.002304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15.080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256.870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17.034</w:t>
            </w:r>
          </w:p>
        </w:tc>
      </w:tr>
      <w:tr w:rsidR="00A73B06" w:rsidRPr="00A73B06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70. 3.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Х03-0954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Подъемники грузоподъемностью до 500 кг одномачтовые, высота подъема: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proofErr w:type="spellStart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.-</w:t>
            </w:r>
            <w:proofErr w:type="gramEnd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0.012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0.002304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32.61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300.82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9.225</w:t>
            </w:r>
          </w:p>
        </w:tc>
      </w:tr>
      <w:tr w:rsidR="00A73B06" w:rsidRPr="00A73B06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15.08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256.87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17.034</w:t>
            </w:r>
          </w:p>
        </w:tc>
      </w:tr>
      <w:tr w:rsidR="00A73B06" w:rsidRPr="00A73B06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70. 4.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Х40-0001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proofErr w:type="spellStart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.-</w:t>
            </w:r>
            <w:proofErr w:type="gramEnd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0.036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0.006912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101.31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999.00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9.861</w:t>
            </w:r>
          </w:p>
        </w:tc>
      </w:tr>
      <w:tr w:rsidR="00A73B06" w:rsidRPr="00A73B06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12.94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219.76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16.983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70. 5.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С101-0456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Краски цветные, готовые к применению для внутренних работ МА-25: розово-бежевая, светло-бежевая, светло-серая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0.0246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0.0047232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17 160.00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38 845.54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183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2.264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70. 6.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С101-1757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Ветошь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0.0576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17.11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51.45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3.007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lastRenderedPageBreak/>
              <w:t>70. 7.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С101-1825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Олифа натуральная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2.7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0.5184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33.01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147.90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4.48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1 197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47%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37%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554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3 515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73B06" w:rsidRPr="00A73B06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71.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Т01-01-01-041 </w:t>
            </w:r>
          </w:p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(Приказ № 140/</w:t>
            </w:r>
            <w:proofErr w:type="spellStart"/>
            <w:proofErr w:type="gramStart"/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пр</w:t>
            </w:r>
            <w:proofErr w:type="spellEnd"/>
            <w:proofErr w:type="gramEnd"/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 от 27.02.2015)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Погрузка при автомобильных перевозках мусора строительного с погрузкой вручную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 т груза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2.703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48.13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490.34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1 325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10.192</w:t>
            </w:r>
          </w:p>
        </w:tc>
      </w:tr>
      <w:tr w:rsidR="00A73B06" w:rsidRPr="00A73B06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72.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Т03-21-01-015 </w:t>
            </w:r>
          </w:p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(Приказ № 140/</w:t>
            </w:r>
            <w:proofErr w:type="spellStart"/>
            <w:proofErr w:type="gramStart"/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пр</w:t>
            </w:r>
            <w:proofErr w:type="spellEnd"/>
            <w:proofErr w:type="gramEnd"/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 от 27.02.2015)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 т груза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2.703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16.40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145.95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395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8.977</w:t>
            </w:r>
          </w:p>
        </w:tc>
      </w:tr>
      <w:tr w:rsidR="00A73B06" w:rsidRPr="00A73B06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73B06" w:rsidRPr="00A73B06">
        <w:trPr>
          <w:cantSplit/>
        </w:trPr>
        <w:tc>
          <w:tcPr>
            <w:tcW w:w="1570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.    ИТОГО  ПО  РАЗДЕЛУ 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98 490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501 292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5.09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СТОИМОСТЬ МОНТАЖНЫХ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67 204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227 722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3.389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. МАТЕРИАЛЬНЫЕ </w:t>
            </w:r>
            <w:proofErr w:type="gramStart"/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РЕСУРСЫ</w:t>
            </w:r>
            <w:proofErr w:type="gramEnd"/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 НЕ УЧТЕННЫЕ В РАСЦЕНКАХ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67 204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227 722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3.389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ВСЕГО, СТОИМОСТЬ МОНТАЖНЫХ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67 204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227 722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3.389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СТОИМОСТЬ ОБЩЕСТРОИТЕЛЬНЫХ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8 011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55 899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6.978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.       МАТЕРИАЛОВ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4 597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24 269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5.279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.   НАКЛАДНЫЕ РАСХОДЫ - (%=84 - по стр. 24, 25; %=77 - по стр. 53; %=80 - по стр. 70)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1 197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17 368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14.51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.   СМЕТНАЯ ПРИБЫЛЬ - (%=48 - по стр. 24, 25, 53; %=37 - по стр. 70)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761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10 348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13.598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ВСЕГО, СТОИМОСТЬ ОБЩЕСТРОИТЕЛЬНЫХ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9 969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83 615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8.388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СТОИМОСТЬ САНТЕХНИЧЕСКИХ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23 101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215 951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9.348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.   НАКЛАДНЫЕ РАСХОДЫ - (%=63 - по стр. 26, 27, 63; %=98 - по стр. 28, 37, 44, 61, 64, 65)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7 091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102 800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14.497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.   СМЕТНАЯ ПРИБЫЛЬ - (%=40 - по стр. 26, 27, 63; %=56 - по стр. 28, 37, 44, 61, 64, 65)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4 425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59 485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13.443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ВСЕГО, СТОИМОСТЬ САНТЕХНИЧЕСКИХ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34 617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378 236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10.926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СТОИМОСТЬ ПЕРЕВОЗКИ ГРУЗОВ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1 720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9.885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ВСЕГО, СТОИМОСТЬ ПЕРЕВОЗКИ ГРУЗОВ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1 720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9.885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. ВСЕГО  ПО  РАЗДЕЛУ 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111 964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691 293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6.174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. СТРОИТЕЛЬНЫЙ КОНТРОЛЬ - 2,14%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2.14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2 396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2.14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14 794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6.174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ИТОГО СО СТРОИТЕЛЬНЫМ КОНТРОЛЕМ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114 360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706 087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6.174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. НЕПРЕДВИДЕННЫЕ РАБОТЫ И ЗАТРАТЫ - 2%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2 287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14 122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6.175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ИТОГО С НЕПРЕДВИДЕННЫМИ РАБОТАМИ И ЗАТРАТАМИ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116 647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720 209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6.174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proofErr w:type="spellStart"/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Справочно</w:t>
            </w:r>
            <w:proofErr w:type="spellEnd"/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: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    Материалы  (в </w:t>
            </w:r>
            <w:proofErr w:type="spellStart"/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т.ч</w:t>
            </w:r>
            <w:proofErr w:type="spellEnd"/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. оборудование)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86 117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344 152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3.996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    Оплата труда рабочих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7 238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123 156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17.015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    Эксплуатация машин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5 134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33 984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6.619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      в </w:t>
            </w:r>
            <w:proofErr w:type="spellStart"/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т.ч</w:t>
            </w:r>
            <w:proofErr w:type="spellEnd"/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. оплата труда механизаторов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604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10 271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17.005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. СТОИМОСТЬ ЭКСПЛУАТАЦИИ МАШИН (БЕЗ </w:t>
            </w:r>
            <w:proofErr w:type="gramStart"/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З</w:t>
            </w:r>
            <w:proofErr w:type="gramEnd"/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/П МАШИНИСТОВ)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4 530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23 713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5.235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. ВСЕГО ДЛЯ РАСЧЕТА НДС ((ЭМ - ЗПМ) + М)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90 647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367 865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4.058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КОМПЕНСАЦИЯ ЗАТРАТ ПО УПЛАТЕ НДС НА МАТЕРИАЛЫ И ЭКСПЛ. МАШИН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16 316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66 216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4.058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ВСЕГО ПО РАЗДЕЛУ 2</w:t>
            </w:r>
            <w:proofErr w:type="gramStart"/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 С</w:t>
            </w:r>
            <w:proofErr w:type="gramEnd"/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 КОМПЕНСАЦИЕЙ ЗАТРАТ ПО УПЛАТЕ НДС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132 963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786 425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5.915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ВСЕГО 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8 288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120 168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14.499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ВСЕГО 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5 186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69 833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13.466</w:t>
            </w:r>
          </w:p>
        </w:tc>
      </w:tr>
      <w:tr w:rsidR="00A73B06" w:rsidRPr="00A73B06">
        <w:trPr>
          <w:cantSplit/>
        </w:trPr>
        <w:tc>
          <w:tcPr>
            <w:tcW w:w="1570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02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  <w:u w:val="single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  <w:u w:val="single"/>
              </w:rPr>
              <w:t>Раздел 3.  Водоотведение (канализация)</w:t>
            </w:r>
          </w:p>
        </w:tc>
      </w:tr>
      <w:tr w:rsidR="00A73B06" w:rsidRPr="00A73B06">
        <w:trPr>
          <w:cantSplit/>
        </w:trPr>
        <w:tc>
          <w:tcPr>
            <w:tcW w:w="1570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73.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Е46-04-009-01 </w:t>
            </w:r>
          </w:p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(Приказ № 140/</w:t>
            </w:r>
            <w:proofErr w:type="spellStart"/>
            <w:proofErr w:type="gramStart"/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пр</w:t>
            </w:r>
            <w:proofErr w:type="spellEnd"/>
            <w:proofErr w:type="gramEnd"/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 от 27.02.2015)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Разборка бетонных оснований под полы: на гравии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 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5.26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328.31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1 727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2 562.51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13 479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7.805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Объем: 52.6*0.1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73. 1.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З1-100-35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Рабочий среднего разряда 3,5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чел</w:t>
            </w:r>
            <w:proofErr w:type="gramStart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.-</w:t>
            </w:r>
            <w:proofErr w:type="gramEnd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8.93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46.9718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9.630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163.850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7 696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17.015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73. 2.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З1000-0001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чел</w:t>
            </w:r>
            <w:proofErr w:type="gramStart"/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.-</w:t>
            </w:r>
            <w:proofErr w:type="gramEnd"/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2.26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11.8876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11.230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191.220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2 273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17.028</w:t>
            </w:r>
          </w:p>
        </w:tc>
      </w:tr>
      <w:tr w:rsidR="00A73B06" w:rsidRPr="00A73B06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73. 3.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Х05-0101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Компрессоры передвижные с двигателем внутреннего сгорания давлением: до 686 кПа (7 </w:t>
            </w:r>
            <w:proofErr w:type="spellStart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ат</w:t>
            </w:r>
            <w:proofErr w:type="spellEnd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), производительность до 5 м3/мин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proofErr w:type="spellStart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.-</w:t>
            </w:r>
            <w:proofErr w:type="gramEnd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2.26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11.8876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95.16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1 131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468.45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5 569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4.923</w:t>
            </w:r>
          </w:p>
        </w:tc>
      </w:tr>
      <w:tr w:rsidR="00A73B06" w:rsidRPr="00A73B06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11.23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191.22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2 273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17.028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73. 4.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Х33-0804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Молотки при работе от передвижных компрессорных станций: отбойные пневматические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proofErr w:type="spellStart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маш</w:t>
            </w:r>
            <w:proofErr w:type="spellEnd"/>
            <w:proofErr w:type="gramStart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.-</w:t>
            </w:r>
            <w:proofErr w:type="gramEnd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4.52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23.7752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6.03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214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1.491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99%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579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8 374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351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4 785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2 657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26 638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73B06" w:rsidRPr="00A73B06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74.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Е01-02-057-02 </w:t>
            </w:r>
          </w:p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(Приказ № 140/</w:t>
            </w:r>
            <w:proofErr w:type="spellStart"/>
            <w:proofErr w:type="gramStart"/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пр</w:t>
            </w:r>
            <w:proofErr w:type="spellEnd"/>
            <w:proofErr w:type="gramEnd"/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 от 27.02.2015)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Разработка грунта вручную в траншеях глубиной до 2 м без креплений с откосами, группа грунтов: 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100 м3 грунта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0.388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1 275.12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495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21 677.04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8 411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16.992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74. 1.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З1-100-20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Рабочий среднего разряда 2,0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чел</w:t>
            </w:r>
            <w:proofErr w:type="gramStart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.-</w:t>
            </w:r>
            <w:proofErr w:type="gramEnd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154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59.752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8.280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495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140.760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8 411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5 131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2 607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1 040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16 149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73B06" w:rsidRPr="00A73B06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75.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Е01-02-060-01 </w:t>
            </w:r>
          </w:p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(Приказ № 140/</w:t>
            </w:r>
            <w:proofErr w:type="spellStart"/>
            <w:proofErr w:type="gramStart"/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пр</w:t>
            </w:r>
            <w:proofErr w:type="spellEnd"/>
            <w:proofErr w:type="gramEnd"/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 от 27.02.2015)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Погрузка вручную неуплотненного грунта из штабелей и отвалов в транспортные средства, группа грунтов: 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100 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0.388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426.34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7 240.24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2 809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17.024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75. 1.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З1-100-15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Рабочий среднего разряда 1,5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чел</w:t>
            </w:r>
            <w:proofErr w:type="gramStart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.-</w:t>
            </w:r>
            <w:proofErr w:type="gramEnd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53.56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20.78128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7.960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135.180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2 809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16.982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1 713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871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347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5 393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73B06" w:rsidRPr="00A73B06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76.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Т03-21-01-015 </w:t>
            </w:r>
          </w:p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(Приказ № 140/</w:t>
            </w:r>
            <w:proofErr w:type="spellStart"/>
            <w:proofErr w:type="gramStart"/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пр</w:t>
            </w:r>
            <w:proofErr w:type="spellEnd"/>
            <w:proofErr w:type="gramEnd"/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 от 27.02.2015)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 т груза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54.32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16.40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891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145.95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7 928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8.898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Объем: 38.8*1.4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73B06" w:rsidRPr="00A73B06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77.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Е65-2-2 </w:t>
            </w:r>
          </w:p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(Приказ № 140/</w:t>
            </w:r>
            <w:proofErr w:type="spellStart"/>
            <w:proofErr w:type="gramStart"/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пр</w:t>
            </w:r>
            <w:proofErr w:type="spellEnd"/>
            <w:proofErr w:type="gramEnd"/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 от 27.02.2015)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Разборка трубопроводов из чугунных канализационных труб диаметром: 100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100 м трубопровода с фасонными частями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0.526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775.58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408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13 109.63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6 896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16.902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77. 1.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З1-100-29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Рабочий среднего разряда 2,9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чел</w:t>
            </w:r>
            <w:proofErr w:type="gramStart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.-</w:t>
            </w:r>
            <w:proofErr w:type="gramEnd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85.3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44.8678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8.970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152.560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6 845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17.008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77. 2.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З1000-0001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чел</w:t>
            </w:r>
            <w:proofErr w:type="gramStart"/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.-</w:t>
            </w:r>
            <w:proofErr w:type="gramEnd"/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0.32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0.16832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15.080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256.870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43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17.034</w:t>
            </w:r>
          </w:p>
        </w:tc>
      </w:tr>
      <w:tr w:rsidR="00A73B06" w:rsidRPr="00A73B06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77. 3.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Х03-0954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Подъемники грузоподъемностью до 500 кг одномачтовые, высота подъема: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proofErr w:type="spellStart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.-</w:t>
            </w:r>
            <w:proofErr w:type="gramEnd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0.32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0.16832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32.61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300.82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51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9.225</w:t>
            </w:r>
          </w:p>
        </w:tc>
      </w:tr>
      <w:tr w:rsidR="00A73B06" w:rsidRPr="00A73B06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15.08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256.87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43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17.034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63%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4 339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2 755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13 991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73B06" w:rsidRPr="00A73B06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78.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Е23-01-001-01 </w:t>
            </w:r>
          </w:p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(Приказ № 140/</w:t>
            </w:r>
            <w:proofErr w:type="spellStart"/>
            <w:proofErr w:type="gramStart"/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пр</w:t>
            </w:r>
            <w:proofErr w:type="spellEnd"/>
            <w:proofErr w:type="gramEnd"/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 от 27.02.2015)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Устройство основания под трубопроводы: песчаного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10 м3 основания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0.526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1 275.59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671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7 478.89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3 934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5.863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Объем: 52.6*0.1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78. 1.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З1-100-25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Рабочий среднего разряда 2,5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чел</w:t>
            </w:r>
            <w:proofErr w:type="gramStart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.-</w:t>
            </w:r>
            <w:proofErr w:type="gramEnd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10.2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5.3652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8.670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147.370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791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16.998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78. 2.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З1000-0001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чел</w:t>
            </w:r>
            <w:proofErr w:type="gramStart"/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.-</w:t>
            </w:r>
            <w:proofErr w:type="gramEnd"/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0.35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0.1841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11.230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191.220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35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17.028</w:t>
            </w:r>
          </w:p>
        </w:tc>
      </w:tr>
      <w:tr w:rsidR="00A73B06" w:rsidRPr="00A73B06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78. 3.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Х03-0101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Автопогрузчики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proofErr w:type="spellStart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.-</w:t>
            </w:r>
            <w:proofErr w:type="gramEnd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0.35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0.1841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102.57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835.60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154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8.147</w:t>
            </w:r>
          </w:p>
        </w:tc>
      </w:tr>
      <w:tr w:rsidR="00A73B06" w:rsidRPr="00A73B06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11.23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191.22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35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17.028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78. 4.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С408-0122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Песок природный для строительных: работ средний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5.786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104.66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516.66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2 989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4.937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117%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99%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818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76%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504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5 256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73B06" w:rsidRPr="00A73B06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79.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Е16-04-001-02 </w:t>
            </w:r>
          </w:p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(Приказ № 140/</w:t>
            </w:r>
            <w:proofErr w:type="spellStart"/>
            <w:proofErr w:type="gramStart"/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пр</w:t>
            </w:r>
            <w:proofErr w:type="spellEnd"/>
            <w:proofErr w:type="gramEnd"/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 от 27.02.2015)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Прокладка трубопроводов канализации из полиэтиленовых труб высокой плотности диаметром: 110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100 м трубопровода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0.526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12 865.35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6 767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38 330.93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20 162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2.979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343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i/>
                <w:iCs/>
                <w:color w:val="404040" w:themeColor="text1" w:themeTint="BF"/>
                <w:sz w:val="16"/>
                <w:szCs w:val="16"/>
              </w:rPr>
              <w:t>Начисления: Н3= 1.2, Н</w:t>
            </w:r>
            <w:proofErr w:type="gramStart"/>
            <w:r w:rsidRPr="00A73B06">
              <w:rPr>
                <w:rFonts w:ascii="Verdana" w:hAnsi="Verdana" w:cs="Verdana"/>
                <w:b/>
                <w:bCs/>
                <w:i/>
                <w:iCs/>
                <w:color w:val="404040" w:themeColor="text1" w:themeTint="BF"/>
                <w:sz w:val="16"/>
                <w:szCs w:val="16"/>
              </w:rPr>
              <w:t>4</w:t>
            </w:r>
            <w:proofErr w:type="gramEnd"/>
            <w:r w:rsidRPr="00A73B06">
              <w:rPr>
                <w:rFonts w:ascii="Verdana" w:hAnsi="Verdana" w:cs="Verdana"/>
                <w:b/>
                <w:bCs/>
                <w:i/>
                <w:iCs/>
                <w:color w:val="404040" w:themeColor="text1" w:themeTint="BF"/>
                <w:sz w:val="16"/>
                <w:szCs w:val="16"/>
              </w:rPr>
              <w:t>= 1.2, Н5= 1.2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79. 1.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З1-100-42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Рабочий среднего разряда 4,2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чел</w:t>
            </w:r>
            <w:proofErr w:type="gramStart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.-</w:t>
            </w:r>
            <w:proofErr w:type="gramEnd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73.92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38.88192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10.520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409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179.030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6 961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17.018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79. 2.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З1000-0001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чел</w:t>
            </w:r>
            <w:proofErr w:type="gramStart"/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.-</w:t>
            </w:r>
            <w:proofErr w:type="gramEnd"/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0.06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0.03156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15.080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256.870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17.034</w:t>
            </w:r>
          </w:p>
        </w:tc>
      </w:tr>
      <w:tr w:rsidR="00A73B06" w:rsidRPr="00A73B06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lastRenderedPageBreak/>
              <w:t>79. 3.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Х02-0129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Краны башенные при работе на других видах строительства: 8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proofErr w:type="spellStart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.-</w:t>
            </w:r>
            <w:proofErr w:type="gramEnd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0.036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0.018936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97.19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1 104.78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21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11.367</w:t>
            </w:r>
          </w:p>
        </w:tc>
      </w:tr>
      <w:tr w:rsidR="00A73B06" w:rsidRPr="00A73B06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15.08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256.87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17.034</w:t>
            </w:r>
          </w:p>
        </w:tc>
      </w:tr>
      <w:tr w:rsidR="00A73B06" w:rsidRPr="00A73B06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79. 4.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Х02-1141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Краны на автомобильном ходу при работе на других видах строительства: 10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proofErr w:type="spellStart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.-</w:t>
            </w:r>
            <w:proofErr w:type="gramEnd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0.024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0.012624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113.70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810.77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7.131</w:t>
            </w:r>
          </w:p>
        </w:tc>
      </w:tr>
      <w:tr w:rsidR="00A73B06" w:rsidRPr="00A73B06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15.08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256.87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17.034</w:t>
            </w:r>
          </w:p>
        </w:tc>
      </w:tr>
      <w:tr w:rsidR="00A73B06" w:rsidRPr="00A73B06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79. 5.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Х40-0001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proofErr w:type="spellStart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.-</w:t>
            </w:r>
            <w:proofErr w:type="gramEnd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0.024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0.012624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101.31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999.00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9.861</w:t>
            </w:r>
          </w:p>
        </w:tc>
      </w:tr>
      <w:tr w:rsidR="00A73B06" w:rsidRPr="00A73B06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12.94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219.76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16.983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79. 6.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С101-2449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Кольца резиновые для: чугунных напорных труб диаметром 50-300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2.104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182.07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383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610.14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1 284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3.351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79. 7.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С101-2576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Болты с гайками и шайбами для санитарно-технических работ диаметром: 16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0.00266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0.00139916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20 580.00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161 788.18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226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7.861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79. 8.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С302-3340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Трубопроводы канализации из полиэтиленовых труб высокой плотности с гильзами, диаметром: 110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99.8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52.4948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113.13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5 939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221.55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11 630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1.958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79. 9.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С411-0001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1.57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0.82582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3.60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5.7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115%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6 830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56%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3 903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7 528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30 894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73B06" w:rsidRPr="00A73B06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80.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С3 Цена </w:t>
            </w:r>
            <w:proofErr w:type="spellStart"/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поставщ</w:t>
            </w:r>
            <w:proofErr w:type="spellEnd"/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.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Ревизия ПВХ 110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17.71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102.01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612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5.774</w:t>
            </w:r>
          </w:p>
        </w:tc>
      </w:tr>
      <w:tr w:rsidR="00A73B06" w:rsidRPr="00A73B06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81.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Е01-02-061-01 </w:t>
            </w:r>
          </w:p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(Приказ № 140/</w:t>
            </w:r>
            <w:proofErr w:type="spellStart"/>
            <w:proofErr w:type="gramStart"/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пр</w:t>
            </w:r>
            <w:proofErr w:type="spellEnd"/>
            <w:proofErr w:type="gramEnd"/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 от 27.02.2015 </w:t>
            </w:r>
          </w:p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прим)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Засыпка вручную траншей, пазух котлованов и ям, песком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100 м3 грунта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0.47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704.46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331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11 963.43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5 623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16.988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81. 1.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З1-100-15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Рабочий среднего разряда 1,5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чел</w:t>
            </w:r>
            <w:proofErr w:type="gramStart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.-</w:t>
            </w:r>
            <w:proofErr w:type="gramEnd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88.5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41.595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7.960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135.180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5 623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16.982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238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3 430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126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1 743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695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10 796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73B06" w:rsidRPr="00A73B06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82.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С408-0122 </w:t>
            </w:r>
          </w:p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(Приказ № 137/</w:t>
            </w:r>
            <w:proofErr w:type="spellStart"/>
            <w:proofErr w:type="gramStart"/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пр</w:t>
            </w:r>
            <w:proofErr w:type="spellEnd"/>
            <w:proofErr w:type="gramEnd"/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 от 28.02.2017)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Песок природный для строительных работ средний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47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104.66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4 919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516.66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24 283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4.937</w:t>
            </w:r>
          </w:p>
        </w:tc>
      </w:tr>
      <w:tr w:rsidR="00A73B06" w:rsidRPr="00A73B06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83.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Е01-02-005-01 </w:t>
            </w:r>
          </w:p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(Приказ № 140/</w:t>
            </w:r>
            <w:proofErr w:type="spellStart"/>
            <w:proofErr w:type="gramStart"/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пр</w:t>
            </w:r>
            <w:proofErr w:type="spellEnd"/>
            <w:proofErr w:type="gramEnd"/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 от 27.02.2015)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Уплотнение грунта пневматическими трамбовками, группа грунтов: 1-2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100 м3 уплотненного грунта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0.47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419.00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197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3 420.95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1 608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8.162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83. 1.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З1-100-30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Рабочий среднего разряда 3,0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чел</w:t>
            </w:r>
            <w:proofErr w:type="gramStart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.-</w:t>
            </w:r>
            <w:proofErr w:type="gramEnd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12.53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5.8891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9.050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154.380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909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17.059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83. 2.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З1000-0001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чел</w:t>
            </w:r>
            <w:proofErr w:type="gramStart"/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.-</w:t>
            </w:r>
            <w:proofErr w:type="gramEnd"/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3.04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1.4288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11.230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191.220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273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17.028</w:t>
            </w:r>
          </w:p>
        </w:tc>
      </w:tr>
      <w:tr w:rsidR="00A73B06" w:rsidRPr="00A73B06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83. 3.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Х05-0101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Компрессоры передвижные с двигателем внутреннего сгорания давлением: до 686 кПа (7 </w:t>
            </w:r>
            <w:proofErr w:type="spellStart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ат</w:t>
            </w:r>
            <w:proofErr w:type="spellEnd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), производительность до 5 м3/мин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proofErr w:type="spellStart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.-</w:t>
            </w:r>
            <w:proofErr w:type="gramEnd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3.04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1.4288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95.16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468.45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669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4.923</w:t>
            </w:r>
          </w:p>
        </w:tc>
      </w:tr>
      <w:tr w:rsidR="00A73B06" w:rsidRPr="00A73B06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11.23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191.22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273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17.028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lastRenderedPageBreak/>
              <w:t>83. 4.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Х33-1100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Трамбовки пневматические при работе от: передвижных компрессорных станций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proofErr w:type="spellStart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маш</w:t>
            </w:r>
            <w:proofErr w:type="spellEnd"/>
            <w:proofErr w:type="gramStart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.-</w:t>
            </w:r>
            <w:proofErr w:type="gramEnd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12.18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5.7246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1.34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5.13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3.828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86%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73%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863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43%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402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286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2 873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73B06" w:rsidRPr="00A73B06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84.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Е16-07-004-02 </w:t>
            </w:r>
          </w:p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(Приказ № 140/</w:t>
            </w:r>
            <w:proofErr w:type="spellStart"/>
            <w:proofErr w:type="gramStart"/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пр</w:t>
            </w:r>
            <w:proofErr w:type="spellEnd"/>
            <w:proofErr w:type="gramEnd"/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 от 27.02.2015)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Врезка в действующие внутренние сети трубопроводов канализации диаметром: 100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 врезка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278.13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278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3 012.06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3 012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10.835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343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i/>
                <w:iCs/>
                <w:color w:val="404040" w:themeColor="text1" w:themeTint="BF"/>
                <w:sz w:val="16"/>
                <w:szCs w:val="16"/>
              </w:rPr>
              <w:t>Начисления: Н3= 1.2, Н</w:t>
            </w:r>
            <w:proofErr w:type="gramStart"/>
            <w:r w:rsidRPr="00A73B06">
              <w:rPr>
                <w:rFonts w:ascii="Verdana" w:hAnsi="Verdana" w:cs="Verdana"/>
                <w:b/>
                <w:bCs/>
                <w:i/>
                <w:iCs/>
                <w:color w:val="404040" w:themeColor="text1" w:themeTint="BF"/>
                <w:sz w:val="16"/>
                <w:szCs w:val="16"/>
              </w:rPr>
              <w:t>4</w:t>
            </w:r>
            <w:proofErr w:type="gramEnd"/>
            <w:r w:rsidRPr="00A73B06">
              <w:rPr>
                <w:rFonts w:ascii="Verdana" w:hAnsi="Verdana" w:cs="Verdana"/>
                <w:b/>
                <w:bCs/>
                <w:i/>
                <w:iCs/>
                <w:color w:val="404040" w:themeColor="text1" w:themeTint="BF"/>
                <w:sz w:val="16"/>
                <w:szCs w:val="16"/>
              </w:rPr>
              <w:t>= 1.2, Н5= 1.2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84. 1.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З1-100-30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Рабочий среднего разряда 3,0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чел</w:t>
            </w:r>
            <w:proofErr w:type="gramStart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.-</w:t>
            </w:r>
            <w:proofErr w:type="gramEnd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10.728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10.728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9.050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154.380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1 656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17.059</w:t>
            </w:r>
          </w:p>
        </w:tc>
      </w:tr>
      <w:tr w:rsidR="00A73B06" w:rsidRPr="00A73B06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84. 2.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Х40-0001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proofErr w:type="spellStart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.-</w:t>
            </w:r>
            <w:proofErr w:type="gramEnd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0.012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101.31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999.00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9.861</w:t>
            </w:r>
          </w:p>
        </w:tc>
      </w:tr>
      <w:tr w:rsidR="00A73B06" w:rsidRPr="00A73B06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12.94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219.76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16.983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84. 3.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С101-1355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Цемент гипсоглиноземистый расширяющийся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0.00192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0.00192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1 964.50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23 342.31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11.882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84. 4.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С101-1705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Пакля пропитанная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0.00072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0.00072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11.87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130.73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11.013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84. 5.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С103-1011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Муфты надвижные диаметром: 100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25.00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176.17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7.047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84. 6.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С103-1034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Тройники косые под 60 градусов диаметром: 100х100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73.29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610.63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611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8.332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84. 7.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С301-3342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Заглушки чугунные диаметром: 100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77.76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512.17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512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6.587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115%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1 623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56%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927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458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5 562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73B06" w:rsidRPr="00A73B06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85.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С301-3342 </w:t>
            </w:r>
          </w:p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(Приказ № 137/</w:t>
            </w:r>
            <w:proofErr w:type="spellStart"/>
            <w:proofErr w:type="gramStart"/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пр</w:t>
            </w:r>
            <w:proofErr w:type="spellEnd"/>
            <w:proofErr w:type="gramEnd"/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 от 28.02.2017)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Заглушки чугунные диаметром: 100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-1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77.76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-78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512.17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-512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6.564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Объем: (1.0)*(-1.0)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73B06" w:rsidRPr="00A73B06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86.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Е11-01-002-04 </w:t>
            </w:r>
          </w:p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(Приказ № 140/</w:t>
            </w:r>
            <w:proofErr w:type="spellStart"/>
            <w:proofErr w:type="gramStart"/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пр</w:t>
            </w:r>
            <w:proofErr w:type="spellEnd"/>
            <w:proofErr w:type="gramEnd"/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 от 27.02.2015)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Устройство подстилающих слоев: щебеночных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 м3 подстилающего слоя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5.26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402.40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2 117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2 617.19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13 766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6.503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Объем: 52.6*0.1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343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i/>
                <w:iCs/>
                <w:color w:val="404040" w:themeColor="text1" w:themeTint="BF"/>
                <w:sz w:val="16"/>
                <w:szCs w:val="16"/>
              </w:rPr>
              <w:t>Начисления: Н3= 1.2, Н</w:t>
            </w:r>
            <w:proofErr w:type="gramStart"/>
            <w:r w:rsidRPr="00A73B06">
              <w:rPr>
                <w:rFonts w:ascii="Verdana" w:hAnsi="Verdana" w:cs="Verdana"/>
                <w:b/>
                <w:bCs/>
                <w:i/>
                <w:iCs/>
                <w:color w:val="404040" w:themeColor="text1" w:themeTint="BF"/>
                <w:sz w:val="16"/>
                <w:szCs w:val="16"/>
              </w:rPr>
              <w:t>4</w:t>
            </w:r>
            <w:proofErr w:type="gramEnd"/>
            <w:r w:rsidRPr="00A73B06">
              <w:rPr>
                <w:rFonts w:ascii="Verdana" w:hAnsi="Verdana" w:cs="Verdana"/>
                <w:b/>
                <w:bCs/>
                <w:i/>
                <w:iCs/>
                <w:color w:val="404040" w:themeColor="text1" w:themeTint="BF"/>
                <w:sz w:val="16"/>
                <w:szCs w:val="16"/>
              </w:rPr>
              <w:t>= 1.2, Н5= 1.2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86. 1.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З1-100-33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Рабочий среднего разряда 3,3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чел</w:t>
            </w:r>
            <w:proofErr w:type="gramStart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.-</w:t>
            </w:r>
            <w:proofErr w:type="gramEnd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4.476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23.54376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9.400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159.830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3 763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17.003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86. 2.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З1000-0001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чел</w:t>
            </w:r>
            <w:proofErr w:type="gramStart"/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.-</w:t>
            </w:r>
            <w:proofErr w:type="gramEnd"/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0.66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3.4716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11.230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39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191.220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664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17.028</w:t>
            </w:r>
          </w:p>
        </w:tc>
      </w:tr>
      <w:tr w:rsidR="00A73B06" w:rsidRPr="00A73B06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86. 3.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Х03-0101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Автопогрузчики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proofErr w:type="spellStart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.-</w:t>
            </w:r>
            <w:proofErr w:type="gramEnd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0.108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0.56808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102.57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58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835.60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475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8.147</w:t>
            </w:r>
          </w:p>
        </w:tc>
      </w:tr>
      <w:tr w:rsidR="00A73B06" w:rsidRPr="00A73B06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11.23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191.22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109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17.028</w:t>
            </w:r>
          </w:p>
        </w:tc>
      </w:tr>
      <w:tr w:rsidR="00A73B06" w:rsidRPr="00A73B06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86. 4.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Х05-0101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Компрессоры передвижные с двигателем внутреннего сгорания давлением: до 686 кПа (7 </w:t>
            </w:r>
            <w:proofErr w:type="spellStart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ат</w:t>
            </w:r>
            <w:proofErr w:type="spellEnd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), производительность до 5 м3/мин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proofErr w:type="spellStart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.-</w:t>
            </w:r>
            <w:proofErr w:type="gramEnd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0.552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2.90352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95.16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276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468.45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1 360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4.923</w:t>
            </w:r>
          </w:p>
        </w:tc>
      </w:tr>
      <w:tr w:rsidR="00A73B06" w:rsidRPr="00A73B06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11.23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191.22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555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17.028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lastRenderedPageBreak/>
              <w:t>86. 5.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Х33-1100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Трамбовки пневматические при работе от: передвижных компрессорных станций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proofErr w:type="spellStart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маш</w:t>
            </w:r>
            <w:proofErr w:type="spellEnd"/>
            <w:proofErr w:type="gramStart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.-</w:t>
            </w:r>
            <w:proofErr w:type="gramEnd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1.116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5.87016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1.34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5.13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3.828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86. 6.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С408-0041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Щебень из гравия для строительных работ марка 1000, фракция 5(3)-10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0.526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358.37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189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1 324.83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697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3.697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86. 7.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С408-0042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Щебень из гравия для строительных работ марка 1000, фракция 10-20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0.4734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312.47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1 295.45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613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4.146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86. 8.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С408-0044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Щебень из гравия для строительных работ марка 1000, фракция 40-70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5.26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213.02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1 120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1 136.77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5 979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5.336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86. 9.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С411-0001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0.15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0.789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3.60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5.7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86. 10.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С413-0434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Каменная мелочь марки 300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0.11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0.5786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160.94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1 439.25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833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8.943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111%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289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4 161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2 258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2 572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20 185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73B06" w:rsidRPr="00A73B06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87.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Е11-01-002-09 </w:t>
            </w:r>
          </w:p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(Приказ № 140/</w:t>
            </w:r>
            <w:proofErr w:type="spellStart"/>
            <w:proofErr w:type="gramStart"/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пр</w:t>
            </w:r>
            <w:proofErr w:type="spellEnd"/>
            <w:proofErr w:type="gramEnd"/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 от 27.02.2015)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Устройство подстилающих слоев: бетонных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 м3 подстилающего слоя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5.26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731.83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3 849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3 938.44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20 716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5.382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Объем: 52.6*0.1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343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i/>
                <w:iCs/>
                <w:color w:val="404040" w:themeColor="text1" w:themeTint="BF"/>
                <w:sz w:val="16"/>
                <w:szCs w:val="16"/>
              </w:rPr>
              <w:t>Начисления: Н3= 1.2, Н</w:t>
            </w:r>
            <w:proofErr w:type="gramStart"/>
            <w:r w:rsidRPr="00A73B06">
              <w:rPr>
                <w:rFonts w:ascii="Verdana" w:hAnsi="Verdana" w:cs="Verdana"/>
                <w:b/>
                <w:bCs/>
                <w:i/>
                <w:iCs/>
                <w:color w:val="404040" w:themeColor="text1" w:themeTint="BF"/>
                <w:sz w:val="16"/>
                <w:szCs w:val="16"/>
              </w:rPr>
              <w:t>4</w:t>
            </w:r>
            <w:proofErr w:type="gramEnd"/>
            <w:r w:rsidRPr="00A73B06">
              <w:rPr>
                <w:rFonts w:ascii="Verdana" w:hAnsi="Verdana" w:cs="Verdana"/>
                <w:b/>
                <w:bCs/>
                <w:i/>
                <w:iCs/>
                <w:color w:val="404040" w:themeColor="text1" w:themeTint="BF"/>
                <w:sz w:val="16"/>
                <w:szCs w:val="16"/>
              </w:rPr>
              <w:t>= 1.2, Н5= 1.2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87. 1.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З1-100-28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Рабочий среднего разряда 2,8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чел</w:t>
            </w:r>
            <w:proofErr w:type="gramStart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.-</w:t>
            </w:r>
            <w:proofErr w:type="gramEnd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4.392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23.10192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8.900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151.270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3 495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16.997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87. 2.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Х11-1301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Вибратор поверхностный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proofErr w:type="spellStart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маш</w:t>
            </w:r>
            <w:proofErr w:type="spellEnd"/>
            <w:proofErr w:type="gramStart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.-</w:t>
            </w:r>
            <w:proofErr w:type="gramEnd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0.576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3.02976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0.62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2.92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4.71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87. 3.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С101-0595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Мастика битумно-латексная кровельная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0.01052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8 095.10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23 453.30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247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2.897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87. 4.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С102-0138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Доски необрезные хвойных пород длиной: 2-3,75 м, все ширины, толщиной 32-40 мм, IV сорта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0.00526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747.34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3 626.06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4.852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87. 5.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С401-0005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Бетон тяжелый, класс В12,5 (М150)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1.02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5.3652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660.97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3 546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3 151.63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16 909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4.768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87. 6.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С411-0001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0.35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1.841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3.60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5.7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111%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229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3 285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1 782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4 210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25 784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73B06" w:rsidRPr="00A73B06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88.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Е11-01-004-01 </w:t>
            </w:r>
          </w:p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(Приказ № 140/</w:t>
            </w:r>
            <w:proofErr w:type="spellStart"/>
            <w:proofErr w:type="gramStart"/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пр</w:t>
            </w:r>
            <w:proofErr w:type="spellEnd"/>
            <w:proofErr w:type="gramEnd"/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 от 27.02.2015)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Устройство гидроизоляции </w:t>
            </w:r>
            <w:proofErr w:type="spellStart"/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оклеечной</w:t>
            </w:r>
            <w:proofErr w:type="spellEnd"/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 рулонными материалами: на мастике </w:t>
            </w:r>
            <w:proofErr w:type="spellStart"/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Битуминоль</w:t>
            </w:r>
            <w:proofErr w:type="spellEnd"/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, первый слой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100 м</w:t>
            </w:r>
            <w:proofErr w:type="gramStart"/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</w:t>
            </w:r>
            <w:proofErr w:type="gramEnd"/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 изолируемой поверхности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0.526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3 835.14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2 017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31 077.52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16 347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8.105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343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i/>
                <w:iCs/>
                <w:color w:val="404040" w:themeColor="text1" w:themeTint="BF"/>
                <w:sz w:val="16"/>
                <w:szCs w:val="16"/>
              </w:rPr>
              <w:t>Начисления: Н3= 1.2, Н</w:t>
            </w:r>
            <w:proofErr w:type="gramStart"/>
            <w:r w:rsidRPr="00A73B06">
              <w:rPr>
                <w:rFonts w:ascii="Verdana" w:hAnsi="Verdana" w:cs="Verdana"/>
                <w:b/>
                <w:bCs/>
                <w:i/>
                <w:iCs/>
                <w:color w:val="404040" w:themeColor="text1" w:themeTint="BF"/>
                <w:sz w:val="16"/>
                <w:szCs w:val="16"/>
              </w:rPr>
              <w:t>4</w:t>
            </w:r>
            <w:proofErr w:type="gramEnd"/>
            <w:r w:rsidRPr="00A73B06">
              <w:rPr>
                <w:rFonts w:ascii="Verdana" w:hAnsi="Verdana" w:cs="Verdana"/>
                <w:b/>
                <w:bCs/>
                <w:i/>
                <w:iCs/>
                <w:color w:val="404040" w:themeColor="text1" w:themeTint="BF"/>
                <w:sz w:val="16"/>
                <w:szCs w:val="16"/>
              </w:rPr>
              <w:t>= 1.2, Н5= 1.2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88. 1.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З1-100-51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Рабочий среднего разряда 5,1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чел</w:t>
            </w:r>
            <w:proofErr w:type="gramStart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.-</w:t>
            </w:r>
            <w:proofErr w:type="gramEnd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55.416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29.148816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11.960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203.420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5 929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17.008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88. 2.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З1000-0001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чел</w:t>
            </w:r>
            <w:proofErr w:type="gramStart"/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.-</w:t>
            </w:r>
            <w:proofErr w:type="gramEnd"/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0.468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0.246168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15.080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256.870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63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17.034</w:t>
            </w:r>
          </w:p>
        </w:tc>
      </w:tr>
      <w:tr w:rsidR="00A73B06" w:rsidRPr="00A73B06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88. 3.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Х03-0954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Подъемники грузоподъемностью до 500 кг одномачтовые, высота подъема: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proofErr w:type="spellStart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.-</w:t>
            </w:r>
            <w:proofErr w:type="gramEnd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0.468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0.246168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32.61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300.82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74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9.225</w:t>
            </w:r>
          </w:p>
        </w:tc>
      </w:tr>
      <w:tr w:rsidR="00A73B06" w:rsidRPr="00A73B06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15.08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256.87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63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17.034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88. 4.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Х12-1011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Котлы битумные: передвижные 400 л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proofErr w:type="spellStart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маш</w:t>
            </w:r>
            <w:proofErr w:type="spellEnd"/>
            <w:proofErr w:type="gramStart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.-</w:t>
            </w:r>
            <w:proofErr w:type="gramEnd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9.66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5.08116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35.39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101.14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514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2.858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88. 5.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Х36-1101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Термос 100 л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proofErr w:type="spellStart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маш</w:t>
            </w:r>
            <w:proofErr w:type="spellEnd"/>
            <w:proofErr w:type="gramStart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.-</w:t>
            </w:r>
            <w:proofErr w:type="gramEnd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7.2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3.7872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1.41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2.65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1.879</w:t>
            </w:r>
          </w:p>
        </w:tc>
      </w:tr>
      <w:tr w:rsidR="00A73B06" w:rsidRPr="00A73B06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lastRenderedPageBreak/>
              <w:t>88. 6.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Х40-0001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proofErr w:type="spellStart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.-</w:t>
            </w:r>
            <w:proofErr w:type="gramEnd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0.708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0.372408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101.31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38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999.00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372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9.861</w:t>
            </w:r>
          </w:p>
        </w:tc>
      </w:tr>
      <w:tr w:rsidR="00A73B06" w:rsidRPr="00A73B06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12.94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219.76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82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16.983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88. 7.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С101-0009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Асбест </w:t>
            </w:r>
            <w:proofErr w:type="spellStart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хризотиловый</w:t>
            </w:r>
            <w:proofErr w:type="spellEnd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 марки: К-6-30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0.014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0.007364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3 786.40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33 151.43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244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8.755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88. 8.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С101-0073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Битумы нефтяные строительные марки: БН-90/10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0.289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0.152014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2 447.30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24 380.60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3 706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9.962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88. 9.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С101-0074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Битумы нефтяные строительные марки: БН-70/30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0.057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0.029982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2 508.60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21 142.72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634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8.428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88. 10.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С101-0852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Рубероид кровельный с крупнозернистой посыпкой марки: РКК-350б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м</w:t>
            </w:r>
            <w:proofErr w:type="gramStart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116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61.016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7.09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39.92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2 436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5.63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88. 11.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С101-1745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Бензин растворитель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0.095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0.04997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6 899.80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35 300.17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1 764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5.116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88. 12.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С101-1757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Ветошь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0.263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17.11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51.45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3.007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88. 13.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С113-0101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Мука андезитовая кислотоупорная, марка: 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0.231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0.121506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1 487.50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181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5 348.15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650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3.595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111%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5 632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226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3 056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2 635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25 035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73B06" w:rsidRPr="00A73B06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89.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Е11-01-004-02 </w:t>
            </w:r>
          </w:p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(Приказ № 140/</w:t>
            </w:r>
            <w:proofErr w:type="spellStart"/>
            <w:proofErr w:type="gramStart"/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пр</w:t>
            </w:r>
            <w:proofErr w:type="spellEnd"/>
            <w:proofErr w:type="gramEnd"/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 от 27.02.2015)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Устройство гидроизоляции </w:t>
            </w:r>
            <w:proofErr w:type="spellStart"/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оклеечной</w:t>
            </w:r>
            <w:proofErr w:type="spellEnd"/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 рулонными материалами: на мастике </w:t>
            </w:r>
            <w:proofErr w:type="spellStart"/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Битуминоль</w:t>
            </w:r>
            <w:proofErr w:type="spellEnd"/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, последующий слой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100 м</w:t>
            </w:r>
            <w:proofErr w:type="gramStart"/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</w:t>
            </w:r>
            <w:proofErr w:type="gramEnd"/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 изолируемой поверхности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0.526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2 379.69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1 252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18 768.91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9 872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7.885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343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i/>
                <w:iCs/>
                <w:color w:val="404040" w:themeColor="text1" w:themeTint="BF"/>
                <w:sz w:val="16"/>
                <w:szCs w:val="16"/>
              </w:rPr>
              <w:t>Начисления: Н3= 1.2, Н</w:t>
            </w:r>
            <w:proofErr w:type="gramStart"/>
            <w:r w:rsidRPr="00A73B06">
              <w:rPr>
                <w:rFonts w:ascii="Verdana" w:hAnsi="Verdana" w:cs="Verdana"/>
                <w:b/>
                <w:bCs/>
                <w:i/>
                <w:iCs/>
                <w:color w:val="404040" w:themeColor="text1" w:themeTint="BF"/>
                <w:sz w:val="16"/>
                <w:szCs w:val="16"/>
              </w:rPr>
              <w:t>4</w:t>
            </w:r>
            <w:proofErr w:type="gramEnd"/>
            <w:r w:rsidRPr="00A73B06">
              <w:rPr>
                <w:rFonts w:ascii="Verdana" w:hAnsi="Verdana" w:cs="Verdana"/>
                <w:b/>
                <w:bCs/>
                <w:i/>
                <w:iCs/>
                <w:color w:val="404040" w:themeColor="text1" w:themeTint="BF"/>
                <w:sz w:val="16"/>
                <w:szCs w:val="16"/>
              </w:rPr>
              <w:t>= 1.2, Н5= 1.2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89. 1.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З1-100-51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Рабочий среднего разряда 5,1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чел</w:t>
            </w:r>
            <w:proofErr w:type="gramStart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.-</w:t>
            </w:r>
            <w:proofErr w:type="gramEnd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33.432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17.585232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11.960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203.420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3 577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17.008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89. 2.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З1000-0001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чел</w:t>
            </w:r>
            <w:proofErr w:type="gramStart"/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.-</w:t>
            </w:r>
            <w:proofErr w:type="gramEnd"/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0.276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0.145176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15.080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256.870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37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17.034</w:t>
            </w:r>
          </w:p>
        </w:tc>
      </w:tr>
      <w:tr w:rsidR="00A73B06" w:rsidRPr="00A73B06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89. 3.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Х03-0954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Подъемники грузоподъемностью до 500 кг одномачтовые, высота подъема: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proofErr w:type="spellStart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.-</w:t>
            </w:r>
            <w:proofErr w:type="gramEnd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0.276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0.145176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32.61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300.82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44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9.225</w:t>
            </w:r>
          </w:p>
        </w:tc>
      </w:tr>
      <w:tr w:rsidR="00A73B06" w:rsidRPr="00A73B06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15.08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256.87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37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17.034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89. 4.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Х12-1011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Котлы битумные: передвижные 400 л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proofErr w:type="spellStart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маш</w:t>
            </w:r>
            <w:proofErr w:type="spellEnd"/>
            <w:proofErr w:type="gramStart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.-</w:t>
            </w:r>
            <w:proofErr w:type="gramEnd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4.416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2.322816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35.39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101.14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235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2.858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89. 5.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Х36-1101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Термос 100 л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proofErr w:type="spellStart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маш</w:t>
            </w:r>
            <w:proofErr w:type="spellEnd"/>
            <w:proofErr w:type="gramStart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.-</w:t>
            </w:r>
            <w:proofErr w:type="gramEnd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5.4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2.8404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1.41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2.65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1.879</w:t>
            </w:r>
          </w:p>
        </w:tc>
      </w:tr>
      <w:tr w:rsidR="00A73B06" w:rsidRPr="00A73B06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89. 6.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Х40-0001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proofErr w:type="spellStart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.-</w:t>
            </w:r>
            <w:proofErr w:type="gramEnd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0.396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0.208296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101.31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999.00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208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9.861</w:t>
            </w:r>
          </w:p>
        </w:tc>
      </w:tr>
      <w:tr w:rsidR="00A73B06" w:rsidRPr="00A73B06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12.94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219.76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46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16.983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89. 7.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С101-0009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Асбест </w:t>
            </w:r>
            <w:proofErr w:type="spellStart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хризотиловый</w:t>
            </w:r>
            <w:proofErr w:type="spellEnd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 марки: К-6-30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0.006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0.003156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3 786.40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33 151.43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8.755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89. 8.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С101-0073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Битумы нефтяные строительные марки: БН-90/10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0.132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0.069432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2 447.30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24 380.60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1 693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9.962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89. 9.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С101-0074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Битумы нефтяные строительные марки: БН-70/30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0.019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0.009994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2 508.60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21 142.72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211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8.428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89. 10.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С101-0852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Рубероид кровельный с крупнозернистой посыпкой марки: РКК-350б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м</w:t>
            </w:r>
            <w:proofErr w:type="gramStart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116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61.016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7.09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39.92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2 436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5.63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89. 11.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С101-1745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Бензин растворитель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0.057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0.029982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6 899.80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207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35 300.17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1 058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5.116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89. 12.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С113-0101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Мука андезитовая кислотоупорная, марка: 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0.106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0.055756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1 487.50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5 348.15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298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3.595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111%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3 397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1 843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1 623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15 112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73B06" w:rsidRPr="00A73B06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lastRenderedPageBreak/>
              <w:t>90.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Е11-01-011-01 </w:t>
            </w:r>
          </w:p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(Приказ № 140/</w:t>
            </w:r>
            <w:proofErr w:type="spellStart"/>
            <w:proofErr w:type="gramStart"/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пр</w:t>
            </w:r>
            <w:proofErr w:type="spellEnd"/>
            <w:proofErr w:type="gramEnd"/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 от 27.02.2015)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Устройство стяжек: цементных толщиной 20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100 м</w:t>
            </w:r>
            <w:proofErr w:type="gramStart"/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</w:t>
            </w:r>
            <w:proofErr w:type="gramEnd"/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 стяжки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0.526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1 735.75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913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13 983.60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7 355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8.056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343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i/>
                <w:iCs/>
                <w:color w:val="404040" w:themeColor="text1" w:themeTint="BF"/>
                <w:sz w:val="16"/>
                <w:szCs w:val="16"/>
              </w:rPr>
              <w:t>Начисления: Н3= 1.2, Н</w:t>
            </w:r>
            <w:proofErr w:type="gramStart"/>
            <w:r w:rsidRPr="00A73B06">
              <w:rPr>
                <w:rFonts w:ascii="Verdana" w:hAnsi="Verdana" w:cs="Verdana"/>
                <w:b/>
                <w:bCs/>
                <w:i/>
                <w:iCs/>
                <w:color w:val="404040" w:themeColor="text1" w:themeTint="BF"/>
                <w:sz w:val="16"/>
                <w:szCs w:val="16"/>
              </w:rPr>
              <w:t>4</w:t>
            </w:r>
            <w:proofErr w:type="gramEnd"/>
            <w:r w:rsidRPr="00A73B06">
              <w:rPr>
                <w:rFonts w:ascii="Verdana" w:hAnsi="Verdana" w:cs="Verdana"/>
                <w:b/>
                <w:bCs/>
                <w:i/>
                <w:iCs/>
                <w:color w:val="404040" w:themeColor="text1" w:themeTint="BF"/>
                <w:sz w:val="16"/>
                <w:szCs w:val="16"/>
              </w:rPr>
              <w:t>= 1.2, Н5= 1.2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90. 1.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З1-100-22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Рабочий среднего разряда 2,2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чел</w:t>
            </w:r>
            <w:proofErr w:type="gramStart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.-</w:t>
            </w:r>
            <w:proofErr w:type="gramEnd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47.412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24.938712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8.430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143.350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3 575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17.005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90. 2.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З1000-0001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чел</w:t>
            </w:r>
            <w:proofErr w:type="gramStart"/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.-</w:t>
            </w:r>
            <w:proofErr w:type="gramEnd"/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1.524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0.801624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15.080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256.870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206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17.034</w:t>
            </w:r>
          </w:p>
        </w:tc>
      </w:tr>
      <w:tr w:rsidR="00A73B06" w:rsidRPr="00A73B06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90. 3.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Х03-0954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Подъемники грузоподъемностью до 500 кг одномачтовые, высота подъема: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proofErr w:type="spellStart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.-</w:t>
            </w:r>
            <w:proofErr w:type="gramEnd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1.524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0.801624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32.61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26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300.82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241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9.225</w:t>
            </w:r>
          </w:p>
        </w:tc>
      </w:tr>
      <w:tr w:rsidR="00A73B06" w:rsidRPr="00A73B06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15.08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256.87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206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17.034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90. 4.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Х11-1301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Вибратор поверхностный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proofErr w:type="spellStart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маш</w:t>
            </w:r>
            <w:proofErr w:type="spellEnd"/>
            <w:proofErr w:type="gramStart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.-</w:t>
            </w:r>
            <w:proofErr w:type="gramEnd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10.884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5.724984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0.62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2.92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4.71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90. 5.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С402-0005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Раствор готовый кладочный цементный марки 150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2.04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1.07304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621.09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3 247.57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3 485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5.229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90. 6.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С411-0001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3.5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1.841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3.60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5.7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111%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3 554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1 928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1 302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12 837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73B06" w:rsidRPr="00A73B06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91.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Е11-01-011-02 </w:t>
            </w:r>
          </w:p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(Приказ № 140/</w:t>
            </w:r>
            <w:proofErr w:type="spellStart"/>
            <w:proofErr w:type="gramStart"/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пр</w:t>
            </w:r>
            <w:proofErr w:type="spellEnd"/>
            <w:proofErr w:type="gramEnd"/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 от 27.02.2015)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Устройство стяжек на каждые 5 мм изменения толщины стяжки (до 50мм) добавлять или исключать к расценке 11-01-011-01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100 м</w:t>
            </w:r>
            <w:proofErr w:type="gramStart"/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</w:t>
            </w:r>
            <w:proofErr w:type="gramEnd"/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 стяжки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0.526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1 990.55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1 047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10 957.24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5 764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5.505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343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i/>
                <w:iCs/>
                <w:color w:val="404040" w:themeColor="text1" w:themeTint="BF"/>
                <w:sz w:val="16"/>
                <w:szCs w:val="16"/>
              </w:rPr>
              <w:t>Начисления: Н3= 7.2, Н</w:t>
            </w:r>
            <w:proofErr w:type="gramStart"/>
            <w:r w:rsidRPr="00A73B06">
              <w:rPr>
                <w:rFonts w:ascii="Verdana" w:hAnsi="Verdana" w:cs="Verdana"/>
                <w:b/>
                <w:bCs/>
                <w:i/>
                <w:iCs/>
                <w:color w:val="404040" w:themeColor="text1" w:themeTint="BF"/>
                <w:sz w:val="16"/>
                <w:szCs w:val="16"/>
              </w:rPr>
              <w:t>4</w:t>
            </w:r>
            <w:proofErr w:type="gramEnd"/>
            <w:r w:rsidRPr="00A73B06">
              <w:rPr>
                <w:rFonts w:ascii="Verdana" w:hAnsi="Verdana" w:cs="Verdana"/>
                <w:b/>
                <w:bCs/>
                <w:i/>
                <w:iCs/>
                <w:color w:val="404040" w:themeColor="text1" w:themeTint="BF"/>
                <w:sz w:val="16"/>
                <w:szCs w:val="16"/>
              </w:rPr>
              <w:t>= 7.2, Н5= 7.2, Н48= 6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91. 1.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З1-100-22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Рабочий среднего разряда 2,2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чел</w:t>
            </w:r>
            <w:proofErr w:type="gramStart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.-</w:t>
            </w:r>
            <w:proofErr w:type="gramEnd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3.6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1.8936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8.430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143.350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271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17.005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91. 2.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З1000-0001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чел</w:t>
            </w:r>
            <w:proofErr w:type="gramStart"/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.-</w:t>
            </w:r>
            <w:proofErr w:type="gramEnd"/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1.512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0.795312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15.080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256.870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204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17.034</w:t>
            </w:r>
          </w:p>
        </w:tc>
      </w:tr>
      <w:tr w:rsidR="00A73B06" w:rsidRPr="00A73B06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91. 3.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Х03-0954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Подъемники грузоподъемностью до 500 кг одномачтовые, высота подъема: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proofErr w:type="spellStart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.-</w:t>
            </w:r>
            <w:proofErr w:type="gramEnd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1.512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0.795312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32.61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26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300.82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239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9.225</w:t>
            </w:r>
          </w:p>
        </w:tc>
      </w:tr>
      <w:tr w:rsidR="00A73B06" w:rsidRPr="00A73B06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15.08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256.87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204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17.034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91. 4.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Х11-1301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Вибратор поверхностный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proofErr w:type="spellStart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маш</w:t>
            </w:r>
            <w:proofErr w:type="spellEnd"/>
            <w:proofErr w:type="gramStart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.-</w:t>
            </w:r>
            <w:proofErr w:type="gramEnd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16.704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8.786304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0.62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2.92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4.71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91. 5.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С402-0005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Раствор готовый кладочный цементный марки 150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3.06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1.60956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621.09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1 000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3 247.57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5 227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5.229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111%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447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242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1 096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6 453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73B06" w:rsidRPr="00A73B06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92.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Т01-01-01-041 </w:t>
            </w:r>
          </w:p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(Приказ № 140/</w:t>
            </w:r>
            <w:proofErr w:type="spellStart"/>
            <w:proofErr w:type="gramStart"/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пр</w:t>
            </w:r>
            <w:proofErr w:type="spellEnd"/>
            <w:proofErr w:type="gramEnd"/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 от 27.02.2015)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Погрузка при автомобильных перевозках мусора строительного с погрузкой вручную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 т груза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11.5695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48.13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557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490.34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5 673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10.185</w:t>
            </w:r>
          </w:p>
        </w:tc>
      </w:tr>
      <w:tr w:rsidR="00A73B06" w:rsidRPr="00A73B06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93.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Т03-21-01-015 </w:t>
            </w:r>
          </w:p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(Приказ № 140/</w:t>
            </w:r>
            <w:proofErr w:type="spellStart"/>
            <w:proofErr w:type="gramStart"/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пр</w:t>
            </w:r>
            <w:proofErr w:type="spellEnd"/>
            <w:proofErr w:type="gramEnd"/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 от 27.02.2015)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 т груза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11.5695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16.40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145.95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1 689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8.889</w:t>
            </w:r>
          </w:p>
        </w:tc>
      </w:tr>
      <w:tr w:rsidR="00A73B06" w:rsidRPr="00A73B06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73B06" w:rsidRPr="00A73B06">
        <w:trPr>
          <w:cantSplit/>
        </w:trPr>
        <w:tc>
          <w:tcPr>
            <w:tcW w:w="1570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.    ИТОГО  ПО  РАЗДЕЛУ 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28 819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179 427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6.226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СТОИМОСТЬ ОБЩЕСТРОИТЕЛЬНЫХ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19 700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133 967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6.8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.       МАТЕРИАЛОВ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4 919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24 283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4.937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.   НАКЛАДНЫЕ РАСХОДЫ - (%=84 - по стр. 73; %=61 - по стр. 74, 75, 81; %=99 - по стр. 78; %=73 - по стр. 83; %=94 - по стр. 86-91)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2 831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40 806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14.414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.   СМЕТНАЯ ПРИБЫЛЬ - (%=48 - по стр. 73; %=31 - по стр. 74, 75, 81; %=61 - по стр. 78; %=34 - по стр. 83; %=51 - по стр. 86-91)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1 614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22 022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13.644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ВСЕГО, СТОИМОСТЬ ОБЩЕСТРОИТЕЛЬНЫХ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24 145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196 795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8.151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СТОИМОСТЬ САНТЕХНИЧЕСКИХ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7 481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30 170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4.033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.   НАКЛАДНЫЕ РАСХОДЫ - (%=63 - по стр. 77; %=98 - по стр. 79, 84)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882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12 792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14.503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.   СМЕТНАЯ ПРИБЫЛЬ - (%=40 - по стр. 77; %=56 - по стр. 79, 84)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562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7 585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13.496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ВСЕГО, СТОИМОСТЬ САНТЕХНИЧЕСКИХ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8 925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50 547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5.664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СТОИМОСТЬ ПЕРЕВОЗКИ ГРУЗОВ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1 638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15 290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9.335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ВСЕГО, СТОИМОСТЬ ПЕРЕВОЗКИ ГРУЗОВ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1 638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15 290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9.335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. ВСЕГО  ПО  РАЗДЕЛУ 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34 708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262 632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7.567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. СТРОИТЕЛЬНЫЙ КОНТРОЛЬ - 2,14%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2.14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743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2.14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5 620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7.564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ИТОГО СО СТРОИТЕЛЬНЫМ КОНТРОЛЕМ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35 451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268 252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7.567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. НЕПРЕДВИДЕННЫЕ РАБОТЫ И ЗАТРАТЫ - 2%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709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5 365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7.567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ИТОГО С НЕПРЕДВИДЕННЫМИ РАБОТАМИ И ЗАТРАТАМИ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36 160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273 617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7.567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proofErr w:type="spellStart"/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Справочно</w:t>
            </w:r>
            <w:proofErr w:type="spellEnd"/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: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    Материалы  (в </w:t>
            </w:r>
            <w:proofErr w:type="spellStart"/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т.ч</w:t>
            </w:r>
            <w:proofErr w:type="spellEnd"/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. оборудование)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21 322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91 222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4.278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    Оплата труда рабочих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3 663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62 311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17.011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    Эксплуатация машин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3 835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25 893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6.752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      в </w:t>
            </w:r>
            <w:proofErr w:type="spellStart"/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т.ч</w:t>
            </w:r>
            <w:proofErr w:type="spellEnd"/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. оплата труда механизаторов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3 806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17.067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. СТОИМОСТЬ ЭКСПЛУАТАЦИИ МАШИН (БЕЗ </w:t>
            </w:r>
            <w:proofErr w:type="gramStart"/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З</w:t>
            </w:r>
            <w:proofErr w:type="gramEnd"/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/П МАШИНИСТОВ)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3 612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22 087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6.115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. ВСЕГО ДЛЯ РАСЧЕТА НДС ((ЭМ - ЗПМ) + М)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24 934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113 309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4.544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КОМПЕНСАЦИЯ ЗАТРАТ ПО УПЛАТЕ НДС НА МАТЕРИАЛЫ И ЭКСПЛ. МАШИН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4 488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20 396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4.545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ВСЕГО ПО РАЗДЕЛУ 3</w:t>
            </w:r>
            <w:proofErr w:type="gramStart"/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 С</w:t>
            </w:r>
            <w:proofErr w:type="gramEnd"/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 КОМПЕНСАЦИЕЙ ЗАТРАТ ПО УПЛАТЕ НДС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40 648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294 013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7.233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ВСЕГО 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3 713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53 598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14.435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ВСЕГО 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2 176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29 607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13.606</w:t>
            </w:r>
          </w:p>
        </w:tc>
      </w:tr>
      <w:tr w:rsidR="00A73B06" w:rsidRPr="00A73B06">
        <w:trPr>
          <w:cantSplit/>
        </w:trPr>
        <w:tc>
          <w:tcPr>
            <w:tcW w:w="1570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02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  <w:u w:val="single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  <w:u w:val="single"/>
              </w:rPr>
              <w:t>Раздел 4.  Электромонтажные работы</w:t>
            </w:r>
          </w:p>
        </w:tc>
      </w:tr>
      <w:tr w:rsidR="00A73B06" w:rsidRPr="00A73B06">
        <w:trPr>
          <w:cantSplit/>
        </w:trPr>
        <w:tc>
          <w:tcPr>
            <w:tcW w:w="1570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02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Демонтажные работы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lastRenderedPageBreak/>
              <w:t>94.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Е67-4-3 </w:t>
            </w:r>
          </w:p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(Приказ № 140/</w:t>
            </w:r>
            <w:proofErr w:type="spellStart"/>
            <w:proofErr w:type="gramStart"/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пр</w:t>
            </w:r>
            <w:proofErr w:type="spellEnd"/>
            <w:proofErr w:type="gramEnd"/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 от 27.02.2015)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Демонтаж: светильников с лампами накаливания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100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0.24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53.31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898.63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216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16.615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94. 1.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З1-100-20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Рабочий среднего разряда 2,0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чел</w:t>
            </w:r>
            <w:proofErr w:type="gramStart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.-</w:t>
            </w:r>
            <w:proofErr w:type="gramEnd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6.32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1.5168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8.280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140.760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214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94. 2.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З1000-0001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чел</w:t>
            </w:r>
            <w:proofErr w:type="gramStart"/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.-</w:t>
            </w:r>
            <w:proofErr w:type="gramEnd"/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0.03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0.0072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15.080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256.870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17.034</w:t>
            </w:r>
          </w:p>
        </w:tc>
      </w:tr>
      <w:tr w:rsidR="00A73B06" w:rsidRPr="00A73B06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94. 3.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Х03-0954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Подъемники грузоподъемностью до 500 кг одномачтовые, высота подъема: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proofErr w:type="spellStart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.-</w:t>
            </w:r>
            <w:proofErr w:type="gramEnd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0.03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0.0072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32.61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300.82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9.225</w:t>
            </w:r>
          </w:p>
        </w:tc>
      </w:tr>
      <w:tr w:rsidR="00A73B06" w:rsidRPr="00A73B06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15.08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256.87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17.034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156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112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484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73B06" w:rsidRPr="00A73B06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95.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Е67-4-1 </w:t>
            </w:r>
          </w:p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(Приказ № 140/</w:t>
            </w:r>
            <w:proofErr w:type="spellStart"/>
            <w:proofErr w:type="gramStart"/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пр</w:t>
            </w:r>
            <w:proofErr w:type="spellEnd"/>
            <w:proofErr w:type="gramEnd"/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 от 27.02.2015)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Демонтаж: выключателей, розеток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100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0.12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48.36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822.04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99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16.5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95. 1.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З1-100-20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Рабочий среднего разряда 2,0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чел</w:t>
            </w:r>
            <w:proofErr w:type="gramStart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.-</w:t>
            </w:r>
            <w:proofErr w:type="gramEnd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5.84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0.7008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8.280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140.760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222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73B06" w:rsidRPr="00A73B06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96.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Е67-2-1 </w:t>
            </w:r>
          </w:p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(Приказ № 140/</w:t>
            </w:r>
            <w:proofErr w:type="spellStart"/>
            <w:proofErr w:type="gramStart"/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пр</w:t>
            </w:r>
            <w:proofErr w:type="spellEnd"/>
            <w:proofErr w:type="gramEnd"/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 от 27.02.2015)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Демонтаж проводов из труб суммарным сечением: до 6 мм</w:t>
            </w:r>
            <w:proofErr w:type="gramStart"/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</w:t>
            </w:r>
            <w:proofErr w:type="gramEnd"/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100 м пучка проводов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0.84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19.51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331.58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279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17.438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96. 1.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З1-100-25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Рабочий среднего разряда 2,5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чел</w:t>
            </w:r>
            <w:proofErr w:type="gramStart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.-</w:t>
            </w:r>
            <w:proofErr w:type="gramEnd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2.25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1.89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8.670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147.370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279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16.998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201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145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625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73B06" w:rsidRPr="00A73B06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97.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Е67-2-2 </w:t>
            </w:r>
          </w:p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(Приказ № 140/</w:t>
            </w:r>
            <w:proofErr w:type="spellStart"/>
            <w:proofErr w:type="gramStart"/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пр</w:t>
            </w:r>
            <w:proofErr w:type="spellEnd"/>
            <w:proofErr w:type="gramEnd"/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 от 27.02.2015)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Демонтаж проводов из труб суммарным сечением: до 16 мм</w:t>
            </w:r>
            <w:proofErr w:type="gramStart"/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</w:t>
            </w:r>
            <w:proofErr w:type="gramEnd"/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100 м пучка проводов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0.88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25.58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434.74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383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16.652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97. 1.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З1-100-25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Рабочий среднего разряда 2,5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чел</w:t>
            </w:r>
            <w:proofErr w:type="gramStart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.-</w:t>
            </w:r>
            <w:proofErr w:type="gramEnd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2.95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2.596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8.670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147.370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383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16.998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276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199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858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73B06" w:rsidRPr="00A73B06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98.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Е67-2-3 </w:t>
            </w:r>
          </w:p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(Приказ № 140/</w:t>
            </w:r>
            <w:proofErr w:type="spellStart"/>
            <w:proofErr w:type="gramStart"/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пр</w:t>
            </w:r>
            <w:proofErr w:type="spellEnd"/>
            <w:proofErr w:type="gramEnd"/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 от 27.02.2015)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Демонтаж проводов из труб суммарным сечением: до 35 мм</w:t>
            </w:r>
            <w:proofErr w:type="gramStart"/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</w:t>
            </w:r>
            <w:proofErr w:type="gramEnd"/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100 м пучка проводов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0.36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34.83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589.54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212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16.308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98. 1.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З1-100-25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Рабочий среднего разряда 2,5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чел</w:t>
            </w:r>
            <w:proofErr w:type="gramStart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.-</w:t>
            </w:r>
            <w:proofErr w:type="gramEnd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3.98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1.4328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8.670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147.370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211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16.998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98. 2.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З1000-0001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чел</w:t>
            </w:r>
            <w:proofErr w:type="gramStart"/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.-</w:t>
            </w:r>
            <w:proofErr w:type="gramEnd"/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0.01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0.0036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15.080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256.870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17.034</w:t>
            </w:r>
          </w:p>
        </w:tc>
      </w:tr>
      <w:tr w:rsidR="00A73B06" w:rsidRPr="00A73B06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lastRenderedPageBreak/>
              <w:t>98. 3.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Х03-0954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Подъемники грузоподъемностью до 500 кг одномачтовые, высота подъема: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proofErr w:type="spellStart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.-</w:t>
            </w:r>
            <w:proofErr w:type="gramEnd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0.01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0.0036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32.61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300.82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9.225</w:t>
            </w:r>
          </w:p>
        </w:tc>
      </w:tr>
      <w:tr w:rsidR="00A73B06" w:rsidRPr="00A73B06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15.08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256.87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17.034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153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110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475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73B06" w:rsidRPr="00A73B06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99.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Ц08-03-573-04 </w:t>
            </w:r>
          </w:p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(Приказ № 140/</w:t>
            </w:r>
            <w:proofErr w:type="spellStart"/>
            <w:proofErr w:type="gramStart"/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пр</w:t>
            </w:r>
            <w:proofErr w:type="spellEnd"/>
            <w:proofErr w:type="gramEnd"/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 от 27.02.2015)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Шкаф (пульт) управления навесной, высота, ширина и глубина: до 600х600х350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21.02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126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205.22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1 231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9.77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343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i/>
                <w:iCs/>
                <w:color w:val="404040" w:themeColor="text1" w:themeTint="BF"/>
                <w:sz w:val="16"/>
                <w:szCs w:val="16"/>
              </w:rPr>
              <w:t>Начисления: Н3= 0.3, Н</w:t>
            </w:r>
            <w:proofErr w:type="gramStart"/>
            <w:r w:rsidRPr="00A73B06">
              <w:rPr>
                <w:rFonts w:ascii="Verdana" w:hAnsi="Verdana" w:cs="Verdana"/>
                <w:b/>
                <w:bCs/>
                <w:i/>
                <w:iCs/>
                <w:color w:val="404040" w:themeColor="text1" w:themeTint="BF"/>
                <w:sz w:val="16"/>
                <w:szCs w:val="16"/>
              </w:rPr>
              <w:t>4</w:t>
            </w:r>
            <w:proofErr w:type="gramEnd"/>
            <w:r w:rsidRPr="00A73B06">
              <w:rPr>
                <w:rFonts w:ascii="Verdana" w:hAnsi="Verdana" w:cs="Verdana"/>
                <w:b/>
                <w:bCs/>
                <w:i/>
                <w:iCs/>
                <w:color w:val="404040" w:themeColor="text1" w:themeTint="BF"/>
                <w:sz w:val="16"/>
                <w:szCs w:val="16"/>
              </w:rPr>
              <w:t>= 0.3, Н5= 0.3, Н17= 2, Н48= 0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99. 1.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З1-100-42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Рабочий среднего разряда 4,2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чел</w:t>
            </w:r>
            <w:proofErr w:type="gramStart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.-</w:t>
            </w:r>
            <w:proofErr w:type="gramEnd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0.711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4.266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10.520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179.030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764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17.018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99. 2.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З1000-0001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чел</w:t>
            </w:r>
            <w:proofErr w:type="gramStart"/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.-</w:t>
            </w:r>
            <w:proofErr w:type="gramEnd"/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0.087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0.522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12.159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207.067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108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17.029</w:t>
            </w:r>
          </w:p>
        </w:tc>
      </w:tr>
      <w:tr w:rsidR="00A73B06" w:rsidRPr="00A73B06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99. 3.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Х02-1102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Краны на автомобильном ходу при работе на монтаже технологического оборудования: 10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proofErr w:type="spellStart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.-</w:t>
            </w:r>
            <w:proofErr w:type="gramEnd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0.021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0.126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145.54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810.77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102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5.571</w:t>
            </w:r>
          </w:p>
        </w:tc>
      </w:tr>
      <w:tr w:rsidR="00A73B06" w:rsidRPr="00A73B06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15.08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256.87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32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17.034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99. 4.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Х04-0502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Установки для сварки: ручной дуговой (постоянного тока)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proofErr w:type="spellStart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маш</w:t>
            </w:r>
            <w:proofErr w:type="spellEnd"/>
            <w:proofErr w:type="gramStart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.-</w:t>
            </w:r>
            <w:proofErr w:type="gramEnd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0.213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1.278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8.45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38.16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4.516</w:t>
            </w:r>
          </w:p>
        </w:tc>
      </w:tr>
      <w:tr w:rsidR="00A73B06" w:rsidRPr="00A73B06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99. 5.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Х05-0101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Компрессоры передвижные с двигателем внутреннего сгорания давлением: до 686 кПа (7 </w:t>
            </w:r>
            <w:proofErr w:type="spellStart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ат</w:t>
            </w:r>
            <w:proofErr w:type="spellEnd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), производительность до 5 м3/мин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proofErr w:type="spellStart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.-</w:t>
            </w:r>
            <w:proofErr w:type="gramEnd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0.066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0.396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95.16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38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468.45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186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4.923</w:t>
            </w:r>
          </w:p>
        </w:tc>
      </w:tr>
      <w:tr w:rsidR="00A73B06" w:rsidRPr="00A73B06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11.23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191.22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76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17.028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99. 6.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Х10-0602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Молотки бурильные: легкие при работе от передвижных компрессорных станций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proofErr w:type="spellStart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маш</w:t>
            </w:r>
            <w:proofErr w:type="spellEnd"/>
            <w:proofErr w:type="gramStart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.-</w:t>
            </w:r>
            <w:proofErr w:type="gramEnd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0.066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0.396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4.13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13.30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3.22</w:t>
            </w:r>
          </w:p>
        </w:tc>
      </w:tr>
      <w:tr w:rsidR="00A73B06" w:rsidRPr="00A73B06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99. 7.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Х40-0001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proofErr w:type="spellStart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.-</w:t>
            </w:r>
            <w:proofErr w:type="gramEnd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0.021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0.126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101.31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999.00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126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9.861</w:t>
            </w:r>
          </w:p>
        </w:tc>
      </w:tr>
      <w:tr w:rsidR="00A73B06" w:rsidRPr="00A73B06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12.94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219.76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16.983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706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453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2 391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73B06" w:rsidRPr="00A73B06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100.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Ц08-03-572-04 </w:t>
            </w:r>
          </w:p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(Приказ № 138/</w:t>
            </w:r>
            <w:proofErr w:type="spellStart"/>
            <w:proofErr w:type="gramStart"/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пр</w:t>
            </w:r>
            <w:proofErr w:type="spellEnd"/>
            <w:proofErr w:type="gramEnd"/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 от 28.02.2017)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Блок управления шкафного исполнения или распределительный пункт (шкаф), устанавливаемый: на стене, высота и ширина до 1200х1000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35.41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358.06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358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10.229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343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i/>
                <w:iCs/>
                <w:color w:val="404040" w:themeColor="text1" w:themeTint="BF"/>
                <w:sz w:val="16"/>
                <w:szCs w:val="16"/>
              </w:rPr>
              <w:t>Начисления: Н3= 0.3, Н</w:t>
            </w:r>
            <w:proofErr w:type="gramStart"/>
            <w:r w:rsidRPr="00A73B06">
              <w:rPr>
                <w:rFonts w:ascii="Verdana" w:hAnsi="Verdana" w:cs="Verdana"/>
                <w:b/>
                <w:bCs/>
                <w:i/>
                <w:iCs/>
                <w:color w:val="404040" w:themeColor="text1" w:themeTint="BF"/>
                <w:sz w:val="16"/>
                <w:szCs w:val="16"/>
              </w:rPr>
              <w:t>4</w:t>
            </w:r>
            <w:proofErr w:type="gramEnd"/>
            <w:r w:rsidRPr="00A73B06">
              <w:rPr>
                <w:rFonts w:ascii="Verdana" w:hAnsi="Verdana" w:cs="Verdana"/>
                <w:b/>
                <w:bCs/>
                <w:i/>
                <w:iCs/>
                <w:color w:val="404040" w:themeColor="text1" w:themeTint="BF"/>
                <w:sz w:val="16"/>
                <w:szCs w:val="16"/>
              </w:rPr>
              <w:t>= 0.3, Н5= 0.3, Н17= 2, Н48= 0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100. 1.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З1-100-42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Рабочий среднего разряда 4,2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чел</w:t>
            </w:r>
            <w:proofErr w:type="gramStart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.-</w:t>
            </w:r>
            <w:proofErr w:type="gramEnd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1.047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1.047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10.520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179.030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187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17.018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100. 2.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З1000-0001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чел</w:t>
            </w:r>
            <w:proofErr w:type="gramStart"/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.-</w:t>
            </w:r>
            <w:proofErr w:type="gramEnd"/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0.087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0.087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15.080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256.870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17.034</w:t>
            </w:r>
          </w:p>
        </w:tc>
      </w:tr>
      <w:tr w:rsidR="00A73B06" w:rsidRPr="00A73B06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100. 3.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Х02-1102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Краны на автомобильном ходу при работе на монтаже технологического оборудования: 10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proofErr w:type="spellStart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.-</w:t>
            </w:r>
            <w:proofErr w:type="gramEnd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0.087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145.54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810.77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71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5.571</w:t>
            </w:r>
          </w:p>
        </w:tc>
      </w:tr>
      <w:tr w:rsidR="00A73B06" w:rsidRPr="00A73B06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15.08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256.87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17.034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100. 4.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Х04-0502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Установки для сварки: ручной дуговой (постоянного тока)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proofErr w:type="spellStart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маш</w:t>
            </w:r>
            <w:proofErr w:type="spellEnd"/>
            <w:proofErr w:type="gramStart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.-</w:t>
            </w:r>
            <w:proofErr w:type="gramEnd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0.345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0.345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8.45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38.16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4.516</w:t>
            </w:r>
          </w:p>
        </w:tc>
      </w:tr>
      <w:tr w:rsidR="00A73B06" w:rsidRPr="00A73B06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100. 5.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Х40-0001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proofErr w:type="spellStart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.-</w:t>
            </w:r>
            <w:proofErr w:type="gramEnd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0.087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101.31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999.00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87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9.861</w:t>
            </w:r>
          </w:p>
        </w:tc>
      </w:tr>
      <w:tr w:rsidR="00A73B06" w:rsidRPr="00A73B06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12.94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219.76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16.983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169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636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73B06" w:rsidRPr="00A73B06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02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Общестроительные работы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101.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Е46-03-010-02 </w:t>
            </w:r>
          </w:p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(Приказ № 140/</w:t>
            </w:r>
            <w:proofErr w:type="spellStart"/>
            <w:proofErr w:type="gramStart"/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пр</w:t>
            </w:r>
            <w:proofErr w:type="spellEnd"/>
            <w:proofErr w:type="gramEnd"/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 от 27.02.2015)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Пробивка в бетонных стенах и полах толщиной 100 мм отверстий площадью до 100 см</w:t>
            </w:r>
            <w:proofErr w:type="gramStart"/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</w:t>
            </w:r>
            <w:proofErr w:type="gramEnd"/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 (перекрытия) Прил.46.1 п.3.3.2 </w:t>
            </w:r>
            <w:proofErr w:type="spellStart"/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Кзтр</w:t>
            </w:r>
            <w:proofErr w:type="spellEnd"/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=1,75 </w:t>
            </w:r>
            <w:proofErr w:type="spellStart"/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Кэм</w:t>
            </w:r>
            <w:proofErr w:type="spellEnd"/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=1,75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100 отверстий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0.08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2 312.44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18 302.31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1 464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7.914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343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i/>
                <w:iCs/>
                <w:color w:val="404040" w:themeColor="text1" w:themeTint="BF"/>
                <w:sz w:val="16"/>
                <w:szCs w:val="16"/>
              </w:rPr>
              <w:t>Начисления: Н3= 1.75, Н</w:t>
            </w:r>
            <w:proofErr w:type="gramStart"/>
            <w:r w:rsidRPr="00A73B06">
              <w:rPr>
                <w:rFonts w:ascii="Verdana" w:hAnsi="Verdana" w:cs="Verdana"/>
                <w:b/>
                <w:bCs/>
                <w:i/>
                <w:iCs/>
                <w:color w:val="404040" w:themeColor="text1" w:themeTint="BF"/>
                <w:sz w:val="16"/>
                <w:szCs w:val="16"/>
              </w:rPr>
              <w:t>4</w:t>
            </w:r>
            <w:proofErr w:type="gramEnd"/>
            <w:r w:rsidRPr="00A73B06">
              <w:rPr>
                <w:rFonts w:ascii="Verdana" w:hAnsi="Verdana" w:cs="Verdana"/>
                <w:b/>
                <w:bCs/>
                <w:i/>
                <w:iCs/>
                <w:color w:val="404040" w:themeColor="text1" w:themeTint="BF"/>
                <w:sz w:val="16"/>
                <w:szCs w:val="16"/>
              </w:rPr>
              <w:t>= 1.75, Н5= 1.75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101. 1.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З1-100-39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Рабочий среднего разряда 3,9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чел</w:t>
            </w:r>
            <w:proofErr w:type="gramStart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.-</w:t>
            </w:r>
            <w:proofErr w:type="gramEnd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62.0025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4.9602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10.090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171.760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852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17.023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101. 2.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З1000-0001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чел</w:t>
            </w:r>
            <w:proofErr w:type="gramStart"/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.-</w:t>
            </w:r>
            <w:proofErr w:type="gramEnd"/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15.7325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1.2586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11.230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191.220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241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17.028</w:t>
            </w:r>
          </w:p>
        </w:tc>
      </w:tr>
      <w:tr w:rsidR="00A73B06" w:rsidRPr="00A73B06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101. 3.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Х05-0101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Компрессоры передвижные с двигателем внутреннего сгорания давлением: до 686 кПа (7 </w:t>
            </w:r>
            <w:proofErr w:type="spellStart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ат</w:t>
            </w:r>
            <w:proofErr w:type="spellEnd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), производительность до 5 м3/мин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proofErr w:type="spellStart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.-</w:t>
            </w:r>
            <w:proofErr w:type="gramEnd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15.7325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1.2586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95.16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468.45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590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4.923</w:t>
            </w:r>
          </w:p>
        </w:tc>
      </w:tr>
      <w:tr w:rsidR="00A73B06" w:rsidRPr="00A73B06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11.23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191.22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241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17.028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101. 4.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Х33-0804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Молотки при работе от передвижных компрессорных станций: отбойные пневматические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proofErr w:type="spellStart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маш</w:t>
            </w:r>
            <w:proofErr w:type="spellEnd"/>
            <w:proofErr w:type="gramStart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.-</w:t>
            </w:r>
            <w:proofErr w:type="gramEnd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31.465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2.5172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6.03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1.491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99%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918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525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2 907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73B06" w:rsidRPr="00A73B06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102.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Е46-03-009-01 </w:t>
            </w:r>
          </w:p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(Приказ № 140/</w:t>
            </w:r>
            <w:proofErr w:type="spellStart"/>
            <w:proofErr w:type="gramStart"/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пр</w:t>
            </w:r>
            <w:proofErr w:type="spellEnd"/>
            <w:proofErr w:type="gramEnd"/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 от 27.02.2015)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Пробивка в кирпичных стенах гнезд размером: до 130х130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100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0.18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1 571.78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283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11 533.97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2 076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7.336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102. 1.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З1-100-36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Рабочий среднего разряда 3,6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чел</w:t>
            </w:r>
            <w:proofErr w:type="gramStart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.-</w:t>
            </w:r>
            <w:proofErr w:type="gramEnd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36.21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6.5178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9.740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165.790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1 081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17.022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102. 2.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З1000-0001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чел</w:t>
            </w:r>
            <w:proofErr w:type="gramStart"/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.-</w:t>
            </w:r>
            <w:proofErr w:type="gramEnd"/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11.37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2.0466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11.230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191.220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391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17.028</w:t>
            </w:r>
          </w:p>
        </w:tc>
      </w:tr>
      <w:tr w:rsidR="00A73B06" w:rsidRPr="00A73B06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102. 3.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Х05-0101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Компрессоры передвижные с двигателем внутреннего сгорания давлением: до 686 кПа (7 </w:t>
            </w:r>
            <w:proofErr w:type="spellStart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ат</w:t>
            </w:r>
            <w:proofErr w:type="spellEnd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), производительность до 5 м3/мин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proofErr w:type="spellStart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.-</w:t>
            </w:r>
            <w:proofErr w:type="gramEnd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11.37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2.0466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95.16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195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468.45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959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4.923</w:t>
            </w:r>
          </w:p>
        </w:tc>
      </w:tr>
      <w:tr w:rsidR="00A73B06" w:rsidRPr="00A73B06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11.23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191.22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391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17.028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102. 4.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Х33-0804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Молотки при работе от передвижных компрессорных станций: отбойные пневматические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proofErr w:type="spellStart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маш</w:t>
            </w:r>
            <w:proofErr w:type="spellEnd"/>
            <w:proofErr w:type="gramStart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.-</w:t>
            </w:r>
            <w:proofErr w:type="gramEnd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22.74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4.0932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6.03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1.491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99%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1 236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707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4 019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73B06" w:rsidRPr="00A73B06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103.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Е46-03-011-03 </w:t>
            </w:r>
          </w:p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(Приказ № 140/</w:t>
            </w:r>
            <w:proofErr w:type="spellStart"/>
            <w:proofErr w:type="gramStart"/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пр</w:t>
            </w:r>
            <w:proofErr w:type="spellEnd"/>
            <w:proofErr w:type="gramEnd"/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 от 27.02.2015)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Пробивка в кирпичных стенах борозд площадью сечения: до 100 см</w:t>
            </w:r>
            <w:proofErr w:type="gramStart"/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</w:t>
            </w:r>
            <w:proofErr w:type="gramEnd"/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100 м борозд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1.36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1 747.93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2 377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13 675.60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18 599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7.825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103. 1.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З1-100-36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Рабочий среднего разряда 3,6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чел</w:t>
            </w:r>
            <w:proofErr w:type="gramStart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.-</w:t>
            </w:r>
            <w:proofErr w:type="gramEnd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47.25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64.26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9.740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626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165.790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10 654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17.022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103. 2.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З1000-0001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чел</w:t>
            </w:r>
            <w:proofErr w:type="gramStart"/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.-</w:t>
            </w:r>
            <w:proofErr w:type="gramEnd"/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12.01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16.3336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11.230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183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191.220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3 123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17.028</w:t>
            </w:r>
          </w:p>
        </w:tc>
      </w:tr>
      <w:tr w:rsidR="00A73B06" w:rsidRPr="00A73B06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103. 3.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Х05-0101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Компрессоры передвижные с двигателем внутреннего сгорания давлением: до 686 кПа (7 </w:t>
            </w:r>
            <w:proofErr w:type="spellStart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ат</w:t>
            </w:r>
            <w:proofErr w:type="spellEnd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), производительность до 5 м3/мин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proofErr w:type="spellStart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.-</w:t>
            </w:r>
            <w:proofErr w:type="gramEnd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12.01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16.3336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95.16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1 554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468.45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7 651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4.923</w:t>
            </w:r>
          </w:p>
        </w:tc>
      </w:tr>
      <w:tr w:rsidR="00A73B06" w:rsidRPr="00A73B06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11.23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183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191.22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3 123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17.028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lastRenderedPageBreak/>
              <w:t>103. 4.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Х33-0804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Молотки при работе от передвижных компрессорных станций: отбойные пневматические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proofErr w:type="spellStart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маш</w:t>
            </w:r>
            <w:proofErr w:type="spellEnd"/>
            <w:proofErr w:type="gramStart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.-</w:t>
            </w:r>
            <w:proofErr w:type="gramEnd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24.02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32.6672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6.03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197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294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1.491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99%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11 573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6 613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3 663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36 785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73B06" w:rsidRPr="00A73B06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104.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Е46-03-017-01 </w:t>
            </w:r>
          </w:p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(Приказ № 140/</w:t>
            </w:r>
            <w:proofErr w:type="spellStart"/>
            <w:proofErr w:type="gramStart"/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пр</w:t>
            </w:r>
            <w:proofErr w:type="spellEnd"/>
            <w:proofErr w:type="gramEnd"/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 от 27.02.2015)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Заделка отверстий, гнезд и борозд: в перекрытиях железобетонных площадью до 0,1 м</w:t>
            </w:r>
            <w:proofErr w:type="gramStart"/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</w:t>
            </w:r>
            <w:proofErr w:type="gramEnd"/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 м3 заделки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0.272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1 944.71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529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16 643.83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4 527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8.558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104. 1.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З1-100-24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Рабочий среднего разряда 2,4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чел</w:t>
            </w:r>
            <w:proofErr w:type="gramStart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.-</w:t>
            </w:r>
            <w:proofErr w:type="gramEnd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55.16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15.00352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8.580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129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145.950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2 190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17.01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104. 2.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Х03-0401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Лебедки электрические тяговым усилием: до 5,79 кН (0,59 т)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proofErr w:type="spellStart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маш</w:t>
            </w:r>
            <w:proofErr w:type="spellEnd"/>
            <w:proofErr w:type="gramStart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.-</w:t>
            </w:r>
            <w:proofErr w:type="gramEnd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0.44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0.11968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1.86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10.30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5.538</w:t>
            </w:r>
          </w:p>
        </w:tc>
      </w:tr>
      <w:tr w:rsidR="00A73B06" w:rsidRPr="00A73B06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104. 3.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Х40-0001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proofErr w:type="spellStart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.-</w:t>
            </w:r>
            <w:proofErr w:type="gramEnd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0.24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0.06528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101.31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999.00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65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9.861</w:t>
            </w:r>
          </w:p>
        </w:tc>
      </w:tr>
      <w:tr w:rsidR="00A73B06" w:rsidRPr="00A73B06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12.94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219.76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16.983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104. 4.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С101-0797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Проволока горячекатаная в мотках, диаметром 6,3-6,5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0.0095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0.002584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5 233.80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51 322.60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133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9.806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104. 5.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С101-0816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Проволока светлая диаметром: 1,1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0.0005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0.000136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9 906.00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49 384.46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4.985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104. 6.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С101-1805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Гвозди строительные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0.003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0.000816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10 705.00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54 434.60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5.085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104. 7.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С102-0057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Доски обрезные хвойных пород длиной: 4-6,5 м, шириной 75-150 мм, толщиной 32-40 мм, III сорта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0.02448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1 507.80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5 982.82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146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3.968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104. 8.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С204-0021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Горячекатаная арматурная сталь периодического профиля класса: </w:t>
            </w:r>
            <w:proofErr w:type="gramStart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А</w:t>
            </w:r>
            <w:proofErr w:type="gramEnd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-III, диаметром 10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0.01904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6 683.04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49 728.97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947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7.441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104. 9.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С401-0066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Бетон тяжелый, крупность заполнителя 20 мм, класс В15 (М200)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1.04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0.28288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725.63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3 501.34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990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4.825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104. 10.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С405-0253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Известь строительная: негашеная комовая, сорт I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0.0011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0.0002992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1 208.60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11 305.46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9.354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104. 11.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С411-0001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0.0032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0.0008704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3.60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5.7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99%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1 840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1 051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7 418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73B06" w:rsidRPr="00A73B06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105.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Е15-02-016-03 </w:t>
            </w:r>
          </w:p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(Приказ № 140/</w:t>
            </w:r>
            <w:proofErr w:type="spellStart"/>
            <w:proofErr w:type="gramStart"/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пр</w:t>
            </w:r>
            <w:proofErr w:type="spellEnd"/>
            <w:proofErr w:type="gramEnd"/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 от 27.02.2015)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Штукатурка поверхностей внутри здания цементно-известковым или цементным раствором по камню и бетону: улучшенная стен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100 м</w:t>
            </w:r>
            <w:proofErr w:type="gramStart"/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</w:t>
            </w:r>
            <w:proofErr w:type="gramEnd"/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 оштукатуриваемой поверхности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0.34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2 510.21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853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24 474.17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8 321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9.755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Объем: 136*0.25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343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i/>
                <w:iCs/>
                <w:color w:val="404040" w:themeColor="text1" w:themeTint="BF"/>
                <w:sz w:val="16"/>
                <w:szCs w:val="16"/>
              </w:rPr>
              <w:t>Начисления: Н3= 1.2, Н</w:t>
            </w:r>
            <w:proofErr w:type="gramStart"/>
            <w:r w:rsidRPr="00A73B06">
              <w:rPr>
                <w:rFonts w:ascii="Verdana" w:hAnsi="Verdana" w:cs="Verdana"/>
                <w:b/>
                <w:bCs/>
                <w:i/>
                <w:iCs/>
                <w:color w:val="404040" w:themeColor="text1" w:themeTint="BF"/>
                <w:sz w:val="16"/>
                <w:szCs w:val="16"/>
              </w:rPr>
              <w:t>4</w:t>
            </w:r>
            <w:proofErr w:type="gramEnd"/>
            <w:r w:rsidRPr="00A73B06">
              <w:rPr>
                <w:rFonts w:ascii="Verdana" w:hAnsi="Verdana" w:cs="Verdana"/>
                <w:b/>
                <w:bCs/>
                <w:i/>
                <w:iCs/>
                <w:color w:val="404040" w:themeColor="text1" w:themeTint="BF"/>
                <w:sz w:val="16"/>
                <w:szCs w:val="16"/>
              </w:rPr>
              <w:t>= 1.2, Н5= 1.2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105. 1.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З1-100-38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Рабочий среднего разряда 3,8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чел</w:t>
            </w:r>
            <w:proofErr w:type="gramStart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.-</w:t>
            </w:r>
            <w:proofErr w:type="gramEnd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103.008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35.02272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9.980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169.690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5 943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17.003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lastRenderedPageBreak/>
              <w:t>105. 2.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З1000-0001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чел</w:t>
            </w:r>
            <w:proofErr w:type="gramStart"/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.-</w:t>
            </w:r>
            <w:proofErr w:type="gramEnd"/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7.548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2.56632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10.644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181.445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466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17.047</w:t>
            </w:r>
          </w:p>
        </w:tc>
      </w:tr>
      <w:tr w:rsidR="00A73B06" w:rsidRPr="00A73B06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105. 3.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Х03-0954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Подъемники грузоподъемностью до 500 кг одномачтовые, высота подъема: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proofErr w:type="spellStart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.-</w:t>
            </w:r>
            <w:proofErr w:type="gramEnd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1.008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0.34272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32.61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300.82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103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9.225</w:t>
            </w:r>
          </w:p>
        </w:tc>
      </w:tr>
      <w:tr w:rsidR="00A73B06" w:rsidRPr="00A73B06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15.08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256.87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88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17.034</w:t>
            </w:r>
          </w:p>
        </w:tc>
      </w:tr>
      <w:tr w:rsidR="00A73B06" w:rsidRPr="00A73B06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105. 4.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Х11-1500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proofErr w:type="spellStart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Растворонасосы</w:t>
            </w:r>
            <w:proofErr w:type="spellEnd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: 1 м3/ч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proofErr w:type="spellStart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.-</w:t>
            </w:r>
            <w:proofErr w:type="gramEnd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6.54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2.2236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18.36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41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241.94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538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13.178</w:t>
            </w:r>
          </w:p>
        </w:tc>
      </w:tr>
      <w:tr w:rsidR="00A73B06" w:rsidRPr="00A73B06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9.96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169.82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378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17.05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105. 5.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С101-0179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Гвозди строительные с плоской головкой: 1,6x50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0.00012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0.0000408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10 947.00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69 468.96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6.346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105. 6.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С101-0874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Сетка тканая с квадратными ячейками № 05: без покрытия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м</w:t>
            </w:r>
            <w:proofErr w:type="gramStart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5.54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1.8836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31.58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215.71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406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6.831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105. 7.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С402-0083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Раствор готовый отделочный тяжелый, цементно-известковый 1:1:6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1.87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0.6358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612.02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389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2 053.44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1 306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3.355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105. 8.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С405-0219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proofErr w:type="gramStart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Гипсовые</w:t>
            </w:r>
            <w:proofErr w:type="gramEnd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 вяжущие, марка: Г3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0.006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0.00204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1 416.70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10 988.26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7.756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358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5 127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47%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37%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2 371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1 388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15 820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73B06" w:rsidRPr="00A73B06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106.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С101-0874 </w:t>
            </w:r>
          </w:p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(Приказ № 137/</w:t>
            </w:r>
            <w:proofErr w:type="spellStart"/>
            <w:proofErr w:type="gramStart"/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пр</w:t>
            </w:r>
            <w:proofErr w:type="spellEnd"/>
            <w:proofErr w:type="gramEnd"/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 от 28.02.2017)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Сетка тканая с квадратными ячейками № 05: без покрытия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м</w:t>
            </w:r>
            <w:proofErr w:type="gramStart"/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-1.8836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31.58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-59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215.71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-406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6.881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Объем: (0.34)*(-5.54)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73B06" w:rsidRPr="00A73B06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107.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С101-1754 </w:t>
            </w:r>
          </w:p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(Приказ № 137/</w:t>
            </w:r>
            <w:proofErr w:type="spellStart"/>
            <w:proofErr w:type="gramStart"/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пр</w:t>
            </w:r>
            <w:proofErr w:type="spellEnd"/>
            <w:proofErr w:type="gramEnd"/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 от 28.02.2017)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Сетка стеклянная строительная СС-1 (доп. РЦЦС: "для внутренних и фасадных штукатурных работ")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м</w:t>
            </w:r>
            <w:proofErr w:type="gramStart"/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1.8836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12.74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35.11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66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2.75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Объем: 0.34*5.54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73B06" w:rsidRPr="00A73B06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108.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Е15-04-007-01 </w:t>
            </w:r>
          </w:p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(Приказ № 140/</w:t>
            </w:r>
            <w:proofErr w:type="spellStart"/>
            <w:proofErr w:type="gramStart"/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пр</w:t>
            </w:r>
            <w:proofErr w:type="spellEnd"/>
            <w:proofErr w:type="gramEnd"/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 от 27.02.2015)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Окраска водно-дисперсионными акриловыми составами улучшенная: по штукатурке стен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100 м</w:t>
            </w:r>
            <w:proofErr w:type="gramStart"/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</w:t>
            </w:r>
            <w:proofErr w:type="gramEnd"/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 окрашиваемой поверхности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0.34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1 668.24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567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13 256.60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4 507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7.949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Объем: 136*0.25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343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i/>
                <w:iCs/>
                <w:color w:val="404040" w:themeColor="text1" w:themeTint="BF"/>
                <w:sz w:val="16"/>
                <w:szCs w:val="16"/>
              </w:rPr>
              <w:t>Начисления: Н3= 1.2, Н</w:t>
            </w:r>
            <w:proofErr w:type="gramStart"/>
            <w:r w:rsidRPr="00A73B06">
              <w:rPr>
                <w:rFonts w:ascii="Verdana" w:hAnsi="Verdana" w:cs="Verdana"/>
                <w:b/>
                <w:bCs/>
                <w:i/>
                <w:iCs/>
                <w:color w:val="404040" w:themeColor="text1" w:themeTint="BF"/>
                <w:sz w:val="16"/>
                <w:szCs w:val="16"/>
              </w:rPr>
              <w:t>4</w:t>
            </w:r>
            <w:proofErr w:type="gramEnd"/>
            <w:r w:rsidRPr="00A73B06">
              <w:rPr>
                <w:rFonts w:ascii="Verdana" w:hAnsi="Verdana" w:cs="Verdana"/>
                <w:b/>
                <w:bCs/>
                <w:i/>
                <w:iCs/>
                <w:color w:val="404040" w:themeColor="text1" w:themeTint="BF"/>
                <w:sz w:val="16"/>
                <w:szCs w:val="16"/>
              </w:rPr>
              <w:t>= 1.2, Н5= 1.2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108. 1.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З1-100-32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Рабочий среднего разряда 3,2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чел</w:t>
            </w:r>
            <w:proofErr w:type="gramStart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.-</w:t>
            </w:r>
            <w:proofErr w:type="gramEnd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52.272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17.77248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9.280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157.880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2 806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17.013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108. 2.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З1000-0001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чел</w:t>
            </w:r>
            <w:proofErr w:type="gramStart"/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.-</w:t>
            </w:r>
            <w:proofErr w:type="gramEnd"/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0.024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0.00816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12.940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219.760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16.983</w:t>
            </w:r>
          </w:p>
        </w:tc>
      </w:tr>
      <w:tr w:rsidR="00A73B06" w:rsidRPr="00A73B06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108. 3.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Х03-0952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Подъемники грузоподъемностью до 500 кг одномачтовые, высота подъема: 25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proofErr w:type="spellStart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.-</w:t>
            </w:r>
            <w:proofErr w:type="gramEnd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0.024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0.00816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29.03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258.03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8.888</w:t>
            </w:r>
          </w:p>
        </w:tc>
      </w:tr>
      <w:tr w:rsidR="00A73B06" w:rsidRPr="00A73B06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12.94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219.76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16.983</w:t>
            </w:r>
          </w:p>
        </w:tc>
      </w:tr>
      <w:tr w:rsidR="00A73B06" w:rsidRPr="00A73B06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108. 4.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Х40-0001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proofErr w:type="spellStart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.-</w:t>
            </w:r>
            <w:proofErr w:type="gramEnd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0.18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0.0612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101.31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999.00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61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9.861</w:t>
            </w:r>
          </w:p>
        </w:tc>
      </w:tr>
      <w:tr w:rsidR="00A73B06" w:rsidRPr="00A73B06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12.94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219.76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16.983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108. 5.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С101-1596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Шкурка шлифовальная двухслойная с зернистостью 40-25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м</w:t>
            </w:r>
            <w:proofErr w:type="gramStart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0.84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0.2856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63.37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238.39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3.762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108. 6.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С101-1757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Ветошь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0.31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0.1054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17.11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51.45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3.007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108. 7.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С101-3512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Краска акриловая: ВД-АК 2180, ВГТ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0.0102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6 835.05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38 259.92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390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5.598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lastRenderedPageBreak/>
              <w:t>108. 8.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С101-3585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Шпатлевка водно-дисперсионная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0.051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0.01734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11 024.26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191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33 315.43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578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3.022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108. 9.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С101-4163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Грунтовка акриловая: НОРТЕКС-ГРУНТ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6.8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16.92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87.74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597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5.186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157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2 246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47%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37%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1 039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7 792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73B06" w:rsidRPr="00A73B06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109.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Т01-01-01-041 </w:t>
            </w:r>
          </w:p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(Приказ № 140/</w:t>
            </w:r>
            <w:proofErr w:type="spellStart"/>
            <w:proofErr w:type="gramStart"/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пр</w:t>
            </w:r>
            <w:proofErr w:type="spellEnd"/>
            <w:proofErr w:type="gramEnd"/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 от 27.02.2015)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Погрузка при автомобильных перевозках мусора строительного с погрузкой вручную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 т груза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2.34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48.13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490.34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1 147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10.15</w:t>
            </w:r>
          </w:p>
        </w:tc>
      </w:tr>
      <w:tr w:rsidR="00A73B06" w:rsidRPr="00A73B06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110.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Т03-21-01-015 </w:t>
            </w:r>
          </w:p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(Приказ № 140/</w:t>
            </w:r>
            <w:proofErr w:type="spellStart"/>
            <w:proofErr w:type="gramStart"/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пр</w:t>
            </w:r>
            <w:proofErr w:type="spellEnd"/>
            <w:proofErr w:type="gramEnd"/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 от 27.02.2015)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 т груза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2.34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16.40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38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145.95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342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9</w:t>
            </w:r>
          </w:p>
        </w:tc>
      </w:tr>
      <w:tr w:rsidR="00A73B06" w:rsidRPr="00A73B06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02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Монтажные работы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02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Вводно-распределительное устройство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111.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Ц08-03-573-04 </w:t>
            </w:r>
          </w:p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(Приказ № 140/</w:t>
            </w:r>
            <w:proofErr w:type="spellStart"/>
            <w:proofErr w:type="gramStart"/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пр</w:t>
            </w:r>
            <w:proofErr w:type="spellEnd"/>
            <w:proofErr w:type="gramEnd"/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 от 27.02.2015)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Шкаф (пульт) управления навесной, высота, ширина и глубина: до 600х600х350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88.30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848.87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849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9.648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343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i/>
                <w:iCs/>
                <w:color w:val="404040" w:themeColor="text1" w:themeTint="BF"/>
                <w:sz w:val="16"/>
                <w:szCs w:val="16"/>
              </w:rPr>
              <w:t>Начисления: Н3= 1.2, Н</w:t>
            </w:r>
            <w:proofErr w:type="gramStart"/>
            <w:r w:rsidRPr="00A73B06">
              <w:rPr>
                <w:rFonts w:ascii="Verdana" w:hAnsi="Verdana" w:cs="Verdana"/>
                <w:b/>
                <w:bCs/>
                <w:i/>
                <w:iCs/>
                <w:color w:val="404040" w:themeColor="text1" w:themeTint="BF"/>
                <w:sz w:val="16"/>
                <w:szCs w:val="16"/>
              </w:rPr>
              <w:t>4</w:t>
            </w:r>
            <w:proofErr w:type="gramEnd"/>
            <w:r w:rsidRPr="00A73B06">
              <w:rPr>
                <w:rFonts w:ascii="Verdana" w:hAnsi="Verdana" w:cs="Verdana"/>
                <w:b/>
                <w:bCs/>
                <w:i/>
                <w:iCs/>
                <w:color w:val="404040" w:themeColor="text1" w:themeTint="BF"/>
                <w:sz w:val="16"/>
                <w:szCs w:val="16"/>
              </w:rPr>
              <w:t>= 1.2, Н5= 1.2, Н17= 2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111. 1.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З1-100-42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Рабочий среднего разряда 4,2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чел</w:t>
            </w:r>
            <w:proofErr w:type="gramStart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.-</w:t>
            </w:r>
            <w:proofErr w:type="gramEnd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2.844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2.844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10.520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179.030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509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17.018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111. 2.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З1000-0001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чел</w:t>
            </w:r>
            <w:proofErr w:type="gramStart"/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.-</w:t>
            </w:r>
            <w:proofErr w:type="gramEnd"/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0.348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0.348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12.159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207.067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72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17.029</w:t>
            </w:r>
          </w:p>
        </w:tc>
      </w:tr>
      <w:tr w:rsidR="00A73B06" w:rsidRPr="00A73B06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111. 3.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Х02-1102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Краны на автомобильном ходу при работе на монтаже технологического оборудования: 10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proofErr w:type="spellStart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.-</w:t>
            </w:r>
            <w:proofErr w:type="gramEnd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0.084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145.54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810.77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68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5.571</w:t>
            </w:r>
          </w:p>
        </w:tc>
      </w:tr>
      <w:tr w:rsidR="00A73B06" w:rsidRPr="00A73B06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15.08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256.87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17.034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111. 4.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Х04-0502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Установки для сварки: ручной дуговой (постоянного тока)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proofErr w:type="spellStart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маш</w:t>
            </w:r>
            <w:proofErr w:type="spellEnd"/>
            <w:proofErr w:type="gramStart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.-</w:t>
            </w:r>
            <w:proofErr w:type="gramEnd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0.852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0.852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8.45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38.16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4.516</w:t>
            </w:r>
          </w:p>
        </w:tc>
      </w:tr>
      <w:tr w:rsidR="00A73B06" w:rsidRPr="00A73B06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111. 5.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Х05-0101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Компрессоры передвижные с двигателем внутреннего сгорания давлением: до 686 кПа (7 </w:t>
            </w:r>
            <w:proofErr w:type="spellStart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ат</w:t>
            </w:r>
            <w:proofErr w:type="spellEnd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), производительность до 5 м3/мин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proofErr w:type="spellStart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.-</w:t>
            </w:r>
            <w:proofErr w:type="gramEnd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0.264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0.264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95.16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468.45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124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4.923</w:t>
            </w:r>
          </w:p>
        </w:tc>
      </w:tr>
      <w:tr w:rsidR="00A73B06" w:rsidRPr="00A73B06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11.23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191.22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50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17.028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111. 6.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Х10-0602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Молотки бурильные: легкие при работе от передвижных компрессорных станций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proofErr w:type="spellStart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маш</w:t>
            </w:r>
            <w:proofErr w:type="spellEnd"/>
            <w:proofErr w:type="gramStart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.-</w:t>
            </w:r>
            <w:proofErr w:type="gramEnd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0.264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0.264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4.13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13.30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3.22</w:t>
            </w:r>
          </w:p>
        </w:tc>
      </w:tr>
      <w:tr w:rsidR="00A73B06" w:rsidRPr="00A73B06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111. 7.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Х40-0001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proofErr w:type="spellStart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.-</w:t>
            </w:r>
            <w:proofErr w:type="gramEnd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0.084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101.31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999.00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84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9.861</w:t>
            </w:r>
          </w:p>
        </w:tc>
      </w:tr>
      <w:tr w:rsidR="00A73B06" w:rsidRPr="00A73B06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12.94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219.76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16.983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111. 8.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С101-1924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Электроды диаметром: 4 мм Э42А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14.56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54.15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3.719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111. 9.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С101-1977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Болты с гайками и шайбами строительные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16.15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120.13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7.438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111. 10.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С101-2143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Краска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33.42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104.14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3.116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471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302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1 622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73B06" w:rsidRPr="00A73B06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lastRenderedPageBreak/>
              <w:t>112.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С</w:t>
            </w:r>
            <w:proofErr w:type="gramStart"/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4</w:t>
            </w:r>
            <w:proofErr w:type="gramEnd"/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 Цена </w:t>
            </w:r>
            <w:proofErr w:type="spellStart"/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поставщ</w:t>
            </w:r>
            <w:proofErr w:type="spellEnd"/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.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Шкаф управления навесной  RH (600х600х310)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proofErr w:type="spellStart"/>
            <w:proofErr w:type="gramStart"/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1 277.26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1 277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7 357.02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7 357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5.761</w:t>
            </w:r>
          </w:p>
        </w:tc>
      </w:tr>
      <w:tr w:rsidR="00A73B06" w:rsidRPr="00A73B06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113.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Ц08-03-521-15 </w:t>
            </w:r>
          </w:p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(Приказ № 140/</w:t>
            </w:r>
            <w:proofErr w:type="spellStart"/>
            <w:proofErr w:type="gramStart"/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пр</w:t>
            </w:r>
            <w:proofErr w:type="spellEnd"/>
            <w:proofErr w:type="gramEnd"/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 от 27.02.2015)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Рубильник на плите с центральной или боковой рукояткой или управлением штангой, устанавливаемый на металлическом основании,: трехполюсный на ток до 250</w:t>
            </w:r>
            <w:proofErr w:type="gramStart"/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 А</w:t>
            </w:r>
            <w:proofErr w:type="gramEnd"/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62.72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769.77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770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12.222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343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i/>
                <w:iCs/>
                <w:color w:val="404040" w:themeColor="text1" w:themeTint="BF"/>
                <w:sz w:val="16"/>
                <w:szCs w:val="16"/>
              </w:rPr>
              <w:t>Начисления: Н3= 1.2, Н</w:t>
            </w:r>
            <w:proofErr w:type="gramStart"/>
            <w:r w:rsidRPr="00A73B06">
              <w:rPr>
                <w:rFonts w:ascii="Verdana" w:hAnsi="Verdana" w:cs="Verdana"/>
                <w:b/>
                <w:bCs/>
                <w:i/>
                <w:iCs/>
                <w:color w:val="404040" w:themeColor="text1" w:themeTint="BF"/>
                <w:sz w:val="16"/>
                <w:szCs w:val="16"/>
              </w:rPr>
              <w:t>4</w:t>
            </w:r>
            <w:proofErr w:type="gramEnd"/>
            <w:r w:rsidRPr="00A73B06">
              <w:rPr>
                <w:rFonts w:ascii="Verdana" w:hAnsi="Verdana" w:cs="Verdana"/>
                <w:b/>
                <w:bCs/>
                <w:i/>
                <w:iCs/>
                <w:color w:val="404040" w:themeColor="text1" w:themeTint="BF"/>
                <w:sz w:val="16"/>
                <w:szCs w:val="16"/>
              </w:rPr>
              <w:t>= 1.2, Н5= 1.2, Н17= 2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113. 1.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З1-100-47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Рабочий среднего разряда 4,7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чел</w:t>
            </w:r>
            <w:proofErr w:type="gramStart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.-</w:t>
            </w:r>
            <w:proofErr w:type="gramEnd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3.372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3.372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11.300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192.130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648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17.003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113. 2.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Х33-0206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Дрели: электрические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proofErr w:type="spellStart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маш</w:t>
            </w:r>
            <w:proofErr w:type="spellEnd"/>
            <w:proofErr w:type="gramStart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.-</w:t>
            </w:r>
            <w:proofErr w:type="gramEnd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0.072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4.44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6.48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1.459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113. 3.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Х35-0451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Пресс: гидравлический с электроприводом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proofErr w:type="spellStart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маш</w:t>
            </w:r>
            <w:proofErr w:type="spellEnd"/>
            <w:proofErr w:type="gramStart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.-</w:t>
            </w:r>
            <w:proofErr w:type="gramEnd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0.456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0.456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1.45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5.02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3.462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113. 4.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С101-1665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Лак электроизоляционный 318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38.55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100.02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2.595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113. 5.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С101-1964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Шпагат бумажный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0.008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19.01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162.85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8.567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113. 6.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С101-1977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Болты с гайками и шайбами строительные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0.53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0.53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16.15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120.13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7.438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113. 7.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С101-2143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Краска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33.42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104.14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3.116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113. 8.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С101-2365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Нитки швейные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0.005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160.32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396.44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2.473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113. 9.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С101-2499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Лента изоляционная прорезиненная односторонняя ширина 20 мм, толщина 0,25-0,35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0.072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104.50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367.31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3.515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113. 10.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С509-1210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Вазелин технический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0.048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51.48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97.26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1.889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525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337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1 632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73B06" w:rsidRPr="00A73B06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114.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С5 Цена </w:t>
            </w:r>
            <w:proofErr w:type="spellStart"/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поставщ</w:t>
            </w:r>
            <w:proofErr w:type="spellEnd"/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.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Рубильник  типа ВР 3231  160А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proofErr w:type="spellStart"/>
            <w:proofErr w:type="gramStart"/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224.41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1 292.60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1 293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5.772</w:t>
            </w:r>
          </w:p>
        </w:tc>
      </w:tr>
      <w:tr w:rsidR="00A73B06" w:rsidRPr="00A73B06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115.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Ц08-03-600-02 </w:t>
            </w:r>
          </w:p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(Приказ № 140/</w:t>
            </w:r>
            <w:proofErr w:type="spellStart"/>
            <w:proofErr w:type="gramStart"/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пр</w:t>
            </w:r>
            <w:proofErr w:type="spellEnd"/>
            <w:proofErr w:type="gramEnd"/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 от 27.02.2015)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Счетчики, устанавливаемые на готовом основании: трехфазные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12.38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178.59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179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14.917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343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i/>
                <w:iCs/>
                <w:color w:val="404040" w:themeColor="text1" w:themeTint="BF"/>
                <w:sz w:val="16"/>
                <w:szCs w:val="16"/>
              </w:rPr>
              <w:t>Начисления: Н3= 1.2, Н</w:t>
            </w:r>
            <w:proofErr w:type="gramStart"/>
            <w:r w:rsidRPr="00A73B06">
              <w:rPr>
                <w:rFonts w:ascii="Verdana" w:hAnsi="Verdana" w:cs="Verdana"/>
                <w:b/>
                <w:bCs/>
                <w:i/>
                <w:iCs/>
                <w:color w:val="404040" w:themeColor="text1" w:themeTint="BF"/>
                <w:sz w:val="16"/>
                <w:szCs w:val="16"/>
              </w:rPr>
              <w:t>4</w:t>
            </w:r>
            <w:proofErr w:type="gramEnd"/>
            <w:r w:rsidRPr="00A73B06">
              <w:rPr>
                <w:rFonts w:ascii="Verdana" w:hAnsi="Verdana" w:cs="Verdana"/>
                <w:b/>
                <w:bCs/>
                <w:i/>
                <w:iCs/>
                <w:color w:val="404040" w:themeColor="text1" w:themeTint="BF"/>
                <w:sz w:val="16"/>
                <w:szCs w:val="16"/>
              </w:rPr>
              <w:t>= 1.2, Н5= 1.2, Н17= 2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115. 1.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З1-100-42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Рабочий среднего разряда 4,2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чел</w:t>
            </w:r>
            <w:proofErr w:type="gramStart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.-</w:t>
            </w:r>
            <w:proofErr w:type="gramEnd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0.84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10.520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179.030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150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17.018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115. 2.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З1000-0001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чел</w:t>
            </w:r>
            <w:proofErr w:type="gramStart"/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.-</w:t>
            </w:r>
            <w:proofErr w:type="gramEnd"/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0.012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0.012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15.080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256.870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17.034</w:t>
            </w:r>
          </w:p>
        </w:tc>
      </w:tr>
      <w:tr w:rsidR="00A73B06" w:rsidRPr="00A73B06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115. 3.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Х02-1102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Краны на автомобильном ходу при работе на монтаже технологического оборудования: 10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proofErr w:type="spellStart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.-</w:t>
            </w:r>
            <w:proofErr w:type="gramEnd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0.012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145.54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810.77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5.571</w:t>
            </w:r>
          </w:p>
        </w:tc>
      </w:tr>
      <w:tr w:rsidR="00A73B06" w:rsidRPr="00A73B06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15.08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256.87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17.034</w:t>
            </w:r>
          </w:p>
        </w:tc>
      </w:tr>
      <w:tr w:rsidR="00A73B06" w:rsidRPr="00A73B06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115. 4.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Х40-0001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proofErr w:type="spellStart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.-</w:t>
            </w:r>
            <w:proofErr w:type="gramEnd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0.012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101.31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999.00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9.861</w:t>
            </w:r>
          </w:p>
        </w:tc>
      </w:tr>
      <w:tr w:rsidR="00A73B06" w:rsidRPr="00A73B06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12.94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219.76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16.983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115. 5.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С101-0115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Винты с полукруглой головкой длиной: 50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0.00003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0.00003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14 454.00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132 862.52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9.192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124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382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73B06" w:rsidRPr="00A73B06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116.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С</w:t>
            </w:r>
            <w:proofErr w:type="gramStart"/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6</w:t>
            </w:r>
            <w:proofErr w:type="gramEnd"/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 Цена </w:t>
            </w:r>
            <w:proofErr w:type="spellStart"/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поставщ</w:t>
            </w:r>
            <w:proofErr w:type="spellEnd"/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.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Счетчик эл. ЦЭ 6803В/1 (1кл. </w:t>
            </w:r>
            <w:proofErr w:type="spellStart"/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точн</w:t>
            </w:r>
            <w:proofErr w:type="spellEnd"/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.) 1Т 3ф. 10-100А (380В)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proofErr w:type="spellStart"/>
            <w:proofErr w:type="gramStart"/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659.72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660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3 799.99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3 800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5.758</w:t>
            </w:r>
          </w:p>
        </w:tc>
      </w:tr>
      <w:tr w:rsidR="00A73B06" w:rsidRPr="00A73B06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117.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Ц08-03-526-02 </w:t>
            </w:r>
          </w:p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(Приказ № 140/</w:t>
            </w:r>
            <w:proofErr w:type="spellStart"/>
            <w:proofErr w:type="gramStart"/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пр</w:t>
            </w:r>
            <w:proofErr w:type="spellEnd"/>
            <w:proofErr w:type="gramEnd"/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 от 27.02.2015)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Автомат одно-, двух-, трехполюсный, устанавливаемый на конструкции: на стене или колонне, на ток до 100</w:t>
            </w:r>
            <w:proofErr w:type="gramStart"/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 А</w:t>
            </w:r>
            <w:proofErr w:type="gramEnd"/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90.76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895.90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1 792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9.846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343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i/>
                <w:iCs/>
                <w:color w:val="404040" w:themeColor="text1" w:themeTint="BF"/>
                <w:sz w:val="16"/>
                <w:szCs w:val="16"/>
              </w:rPr>
              <w:t>Начисления: Н3= 1.2, Н</w:t>
            </w:r>
            <w:proofErr w:type="gramStart"/>
            <w:r w:rsidRPr="00A73B06">
              <w:rPr>
                <w:rFonts w:ascii="Verdana" w:hAnsi="Verdana" w:cs="Verdana"/>
                <w:b/>
                <w:bCs/>
                <w:i/>
                <w:iCs/>
                <w:color w:val="404040" w:themeColor="text1" w:themeTint="BF"/>
                <w:sz w:val="16"/>
                <w:szCs w:val="16"/>
              </w:rPr>
              <w:t>4</w:t>
            </w:r>
            <w:proofErr w:type="gramEnd"/>
            <w:r w:rsidRPr="00A73B06">
              <w:rPr>
                <w:rFonts w:ascii="Verdana" w:hAnsi="Verdana" w:cs="Verdana"/>
                <w:b/>
                <w:bCs/>
                <w:i/>
                <w:iCs/>
                <w:color w:val="404040" w:themeColor="text1" w:themeTint="BF"/>
                <w:sz w:val="16"/>
                <w:szCs w:val="16"/>
              </w:rPr>
              <w:t>= 1.2, Н5= 1.2, Н17= 2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117. 1.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З1-100-39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Рабочий среднего разряда 3,9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чел</w:t>
            </w:r>
            <w:proofErr w:type="gramStart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.-</w:t>
            </w:r>
            <w:proofErr w:type="gramEnd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2.784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5.568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10.090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171.760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956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17.023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117. 2.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З1000-0001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чел</w:t>
            </w:r>
            <w:proofErr w:type="gramStart"/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.-</w:t>
            </w:r>
            <w:proofErr w:type="gramEnd"/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0.012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0.024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15.080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256.870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17.034</w:t>
            </w:r>
          </w:p>
        </w:tc>
      </w:tr>
      <w:tr w:rsidR="00A73B06" w:rsidRPr="00A73B06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117. 3.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Х02-1102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Краны на автомобильном ходу при работе на монтаже технологического оборудования: 10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proofErr w:type="spellStart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.-</w:t>
            </w:r>
            <w:proofErr w:type="gramEnd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0.012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145.54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810.77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5.571</w:t>
            </w:r>
          </w:p>
        </w:tc>
      </w:tr>
      <w:tr w:rsidR="00A73B06" w:rsidRPr="00A73B06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15.08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256.87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17.034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117. 4.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Х04-0502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Установки для сварки: ручной дуговой (постоянного тока)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proofErr w:type="spellStart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маш</w:t>
            </w:r>
            <w:proofErr w:type="spellEnd"/>
            <w:proofErr w:type="gramStart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.-</w:t>
            </w:r>
            <w:proofErr w:type="gramEnd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0.156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0.312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8.45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38.16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4.516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117. 5.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Х33-0206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Дрели: электрические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proofErr w:type="spellStart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маш</w:t>
            </w:r>
            <w:proofErr w:type="spellEnd"/>
            <w:proofErr w:type="gramStart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.-</w:t>
            </w:r>
            <w:proofErr w:type="gramEnd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0.048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4.44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6.48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1.459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117. 6.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Х35-0451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Пресс: гидравлический с электроприводом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proofErr w:type="spellStart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маш</w:t>
            </w:r>
            <w:proofErr w:type="spellEnd"/>
            <w:proofErr w:type="gramStart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.-</w:t>
            </w:r>
            <w:proofErr w:type="gramEnd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0.24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1.45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5.02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3.462</w:t>
            </w:r>
          </w:p>
        </w:tc>
      </w:tr>
      <w:tr w:rsidR="00A73B06" w:rsidRPr="00A73B06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117. 7.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Х40-0001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proofErr w:type="spellStart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.-</w:t>
            </w:r>
            <w:proofErr w:type="gramEnd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0.012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101.31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999.00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24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9.861</w:t>
            </w:r>
          </w:p>
        </w:tc>
      </w:tr>
      <w:tr w:rsidR="00A73B06" w:rsidRPr="00A73B06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12.94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219.76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16.983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117. 8.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С101-1665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Лак электроизоляционный 318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0.014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38.55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100.02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2.595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117. 9.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С101-1924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Электроды диаметром: 4 мм Э42А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14.56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54.15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3.719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117. 10.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С101-1964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Шпагат бумажный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0.004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19.01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162.85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8.567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117. 11.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С101-1977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Болты с гайками и шайбами строительные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0.38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16.15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120.13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7.438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117. 12.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С101-2143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Краска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0.047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33.42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104.14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3.116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117. 13.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С101-2365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Нитки швейные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160.32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396.44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2.473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117. 14.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С101-2499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Лента изоляционная прорезиненная односторонняя ширина 20 мм, толщина 0,25-0,35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0.036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104.50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367.31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3.515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117. 15.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С101-3914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Дюбели распорные полипропиленовые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0.014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212.90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437.95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2.057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117. 16.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С201-0843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Конструкции стальные индивидуальные: решетчатые сварные массой до 0,1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16 244.00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107 655.65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431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6.627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117. 17.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С509-0090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Перемычки гибкие, тип ПГС-50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80.00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878.46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10.981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117. 18.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С509-1210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Вазелин технический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0.009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51.48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97.26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1.889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779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3 071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73B06" w:rsidRPr="00A73B06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lastRenderedPageBreak/>
              <w:t>118.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С</w:t>
            </w:r>
            <w:proofErr w:type="gramStart"/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7</w:t>
            </w:r>
            <w:proofErr w:type="gramEnd"/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 Цена </w:t>
            </w:r>
            <w:proofErr w:type="spellStart"/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поставщ</w:t>
            </w:r>
            <w:proofErr w:type="spellEnd"/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.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Автоматический выключатель GLS6 -С63/3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proofErr w:type="spellStart"/>
            <w:proofErr w:type="gramStart"/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196.88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394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1 134.03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2 268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5.756</w:t>
            </w:r>
          </w:p>
        </w:tc>
      </w:tr>
      <w:tr w:rsidR="00A73B06" w:rsidRPr="00A73B06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119.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Ц08-03-526-01 </w:t>
            </w:r>
          </w:p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(Приказ № 140/</w:t>
            </w:r>
            <w:proofErr w:type="spellStart"/>
            <w:proofErr w:type="gramStart"/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пр</w:t>
            </w:r>
            <w:proofErr w:type="spellEnd"/>
            <w:proofErr w:type="gramEnd"/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 от 27.02.2015)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Автомат одно-, двух-, трехполюсный, устанавливаемый на конструкции: на стене или колонне, на ток до 25</w:t>
            </w:r>
            <w:proofErr w:type="gramStart"/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 А</w:t>
            </w:r>
            <w:proofErr w:type="gramEnd"/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52.95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554.37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2 772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10.46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343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i/>
                <w:iCs/>
                <w:color w:val="404040" w:themeColor="text1" w:themeTint="BF"/>
                <w:sz w:val="16"/>
                <w:szCs w:val="16"/>
              </w:rPr>
              <w:t>Начисления: Н3= 1.2, Н</w:t>
            </w:r>
            <w:proofErr w:type="gramStart"/>
            <w:r w:rsidRPr="00A73B06">
              <w:rPr>
                <w:rFonts w:ascii="Verdana" w:hAnsi="Verdana" w:cs="Verdana"/>
                <w:b/>
                <w:bCs/>
                <w:i/>
                <w:iCs/>
                <w:color w:val="404040" w:themeColor="text1" w:themeTint="BF"/>
                <w:sz w:val="16"/>
                <w:szCs w:val="16"/>
              </w:rPr>
              <w:t>4</w:t>
            </w:r>
            <w:proofErr w:type="gramEnd"/>
            <w:r w:rsidRPr="00A73B06">
              <w:rPr>
                <w:rFonts w:ascii="Verdana" w:hAnsi="Verdana" w:cs="Verdana"/>
                <w:b/>
                <w:bCs/>
                <w:i/>
                <w:iCs/>
                <w:color w:val="404040" w:themeColor="text1" w:themeTint="BF"/>
                <w:sz w:val="16"/>
                <w:szCs w:val="16"/>
              </w:rPr>
              <w:t>= 1.2, Н5= 1.2, Н17= 2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119. 1.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З1-100-39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Рабочий среднего разряда 3,9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чел</w:t>
            </w:r>
            <w:proofErr w:type="gramStart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.-</w:t>
            </w:r>
            <w:proofErr w:type="gramEnd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1.872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9.36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10.090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171.760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1 608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17.023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119. 2.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Х04-0502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Установки для сварки: ручной дуговой (постоянного тока)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proofErr w:type="spellStart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маш</w:t>
            </w:r>
            <w:proofErr w:type="spellEnd"/>
            <w:proofErr w:type="gramStart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.-</w:t>
            </w:r>
            <w:proofErr w:type="gramEnd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0.156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0.78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8.45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38.16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4.516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119. 3.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Х33-0206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Дрели: электрические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proofErr w:type="spellStart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маш</w:t>
            </w:r>
            <w:proofErr w:type="spellEnd"/>
            <w:proofErr w:type="gramStart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.-</w:t>
            </w:r>
            <w:proofErr w:type="gramEnd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0.048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4.44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6.48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1.459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119. 4.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С101-1665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Лак электроизоляционный 318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0.006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38.55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100.02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2.595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119. 5.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С101-1924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Электроды диаметром: 4 мм Э42А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14.56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54.15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3.719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119. 6.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С101-1964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Шпагат бумажный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19.01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162.85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8.567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119. 7.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С101-1977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Болты с гайками и шайбами строительные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0.049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0.245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16.15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120.13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7.438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119. 8.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С101-2143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Краска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0.036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33.42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104.14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3.116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119. 9.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С101-2365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Нитки швейные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160.32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396.44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2.473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119. 10.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С101-2499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Лента изоляционная прорезиненная односторонняя ширина 20 мм, толщина 0,25-0,35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0.012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104.50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367.31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3.515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119. 11.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С101-3914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Дюбели распорные полипропиленовые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0.014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212.90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437.95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2.057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119. 12.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С201-0843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Конструкции стальные индивидуальные: решетчатые сварные массой до 0,1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16 244.00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107 655.65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538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6.627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119. 13.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С509-0090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Перемычки гибкие, тип ПГС-50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80.00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878.46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439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10.981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119. 14.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С509-1210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Вазелин технический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0.006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51.48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97.26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1.889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1 302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836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4 911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73B06" w:rsidRPr="00A73B06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120.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С8 Цена </w:t>
            </w:r>
            <w:proofErr w:type="spellStart"/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поставщ</w:t>
            </w:r>
            <w:proofErr w:type="spellEnd"/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.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Автомат CLS6-В10/2  (В) 10 A 6 кА 2-pol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proofErr w:type="spellStart"/>
            <w:proofErr w:type="gramStart"/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64.76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259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373.02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1 492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5.761</w:t>
            </w:r>
          </w:p>
        </w:tc>
      </w:tr>
      <w:tr w:rsidR="00A73B06" w:rsidRPr="00A73B06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121.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С</w:t>
            </w:r>
            <w:proofErr w:type="gramStart"/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9</w:t>
            </w:r>
            <w:proofErr w:type="gramEnd"/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 Цена </w:t>
            </w:r>
            <w:proofErr w:type="spellStart"/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поставщ</w:t>
            </w:r>
            <w:proofErr w:type="spellEnd"/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.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Автомат CLS6-В20/2  (В) 20 A 6 кА 2-pol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proofErr w:type="spellStart"/>
            <w:proofErr w:type="gramStart"/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100.69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579.97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580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5.743</w:t>
            </w:r>
          </w:p>
        </w:tc>
      </w:tr>
      <w:tr w:rsidR="00A73B06" w:rsidRPr="00A73B06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122.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Ц08-01-068-01 </w:t>
            </w:r>
          </w:p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(Приказ № 140/</w:t>
            </w:r>
            <w:proofErr w:type="spellStart"/>
            <w:proofErr w:type="gramStart"/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пр</w:t>
            </w:r>
            <w:proofErr w:type="spellEnd"/>
            <w:proofErr w:type="gramEnd"/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 от 27.02.2015)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Шина сборная - одна полоса в фазе, медная или алюминиевая сечением: до 250 мм</w:t>
            </w:r>
            <w:proofErr w:type="gramStart"/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</w:t>
            </w:r>
            <w:proofErr w:type="gramEnd"/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100 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0.006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990.93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13 804.37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83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13.833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343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i/>
                <w:iCs/>
                <w:color w:val="404040" w:themeColor="text1" w:themeTint="BF"/>
                <w:sz w:val="16"/>
                <w:szCs w:val="16"/>
              </w:rPr>
              <w:t>Начисления: Н3= 1.2, Н</w:t>
            </w:r>
            <w:proofErr w:type="gramStart"/>
            <w:r w:rsidRPr="00A73B06">
              <w:rPr>
                <w:rFonts w:ascii="Verdana" w:hAnsi="Verdana" w:cs="Verdana"/>
                <w:b/>
                <w:bCs/>
                <w:i/>
                <w:iCs/>
                <w:color w:val="404040" w:themeColor="text1" w:themeTint="BF"/>
                <w:sz w:val="16"/>
                <w:szCs w:val="16"/>
              </w:rPr>
              <w:t>4</w:t>
            </w:r>
            <w:proofErr w:type="gramEnd"/>
            <w:r w:rsidRPr="00A73B06">
              <w:rPr>
                <w:rFonts w:ascii="Verdana" w:hAnsi="Verdana" w:cs="Verdana"/>
                <w:b/>
                <w:bCs/>
                <w:i/>
                <w:iCs/>
                <w:color w:val="404040" w:themeColor="text1" w:themeTint="BF"/>
                <w:sz w:val="16"/>
                <w:szCs w:val="16"/>
              </w:rPr>
              <w:t>= 1.2, Н5= 1.2, Н17= 2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122. 1.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З1-100-40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Рабочий среднего разряда 4,0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чел</w:t>
            </w:r>
            <w:proofErr w:type="gramStart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.-</w:t>
            </w:r>
            <w:proofErr w:type="gramEnd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0.378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10.210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173.840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17.026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122. 2.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З1000-0001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чел</w:t>
            </w:r>
            <w:proofErr w:type="gramStart"/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.-</w:t>
            </w:r>
            <w:proofErr w:type="gramEnd"/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7.092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0.042552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11.373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193.664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17.028</w:t>
            </w:r>
          </w:p>
        </w:tc>
      </w:tr>
      <w:tr w:rsidR="00A73B06" w:rsidRPr="00A73B06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lastRenderedPageBreak/>
              <w:t>122. 3.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Х02-1102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Краны на автомобильном ходу при работе на монтаже технологического оборудования: 10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proofErr w:type="spellStart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.-</w:t>
            </w:r>
            <w:proofErr w:type="gramEnd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0.264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0.001584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145.54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810.77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5.571</w:t>
            </w:r>
          </w:p>
        </w:tc>
      </w:tr>
      <w:tr w:rsidR="00A73B06" w:rsidRPr="00A73B06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15.08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256.87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17.034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122. 4.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Х04-0502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Установки для сварки: ручной дуговой (постоянного тока)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proofErr w:type="spellStart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маш</w:t>
            </w:r>
            <w:proofErr w:type="spellEnd"/>
            <w:proofErr w:type="gramStart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.-</w:t>
            </w:r>
            <w:proofErr w:type="gramEnd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2.352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0.014112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8.45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38.16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4.516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122. 5.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Х33-1002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Станок: сверлильный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proofErr w:type="spellStart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маш</w:t>
            </w:r>
            <w:proofErr w:type="spellEnd"/>
            <w:proofErr w:type="gramStart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.-</w:t>
            </w:r>
            <w:proofErr w:type="gramEnd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1.2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0.0072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2.87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9.98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3.477</w:t>
            </w:r>
          </w:p>
        </w:tc>
      </w:tr>
      <w:tr w:rsidR="00A73B06" w:rsidRPr="00A73B06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122. 6.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Х35-1201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proofErr w:type="spellStart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Шинотрубогиб</w:t>
            </w:r>
            <w:proofErr w:type="spellEnd"/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proofErr w:type="spellStart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.-</w:t>
            </w:r>
            <w:proofErr w:type="gramEnd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6.828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0.040968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16.77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212.57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12.676</w:t>
            </w:r>
          </w:p>
        </w:tc>
      </w:tr>
      <w:tr w:rsidR="00A73B06" w:rsidRPr="00A73B06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11.23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191.22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17.028</w:t>
            </w:r>
          </w:p>
        </w:tc>
      </w:tr>
      <w:tr w:rsidR="00A73B06" w:rsidRPr="00A73B06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122. 7.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Х40-0001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proofErr w:type="spellStart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.-</w:t>
            </w:r>
            <w:proofErr w:type="gramEnd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0.264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0.001584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101.31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999.00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9.861</w:t>
            </w:r>
          </w:p>
        </w:tc>
      </w:tr>
      <w:tr w:rsidR="00A73B06" w:rsidRPr="00A73B06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12.94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219.76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16.983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122. 8.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С101-1977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Болты с гайками и шайбами строительные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2.88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0.01728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16.15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120.13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7.438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122. 9.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С101-2143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Краска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1.74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0.01044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33.42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104.14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3.116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122. 10.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С101-2175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Шайбы пружинные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0.00012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0.00000072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31 879.00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69 635.50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2.184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122. 11.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С101-2272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Аргон газообразный, сорт: I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0.31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0.00186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64.28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227.84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3.544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122. 12.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С506-1143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Прутки из алюминиевых сплавов марки АД</w:t>
            </w:r>
            <w:proofErr w:type="gramStart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</w:t>
            </w:r>
            <w:proofErr w:type="gramEnd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, круглого сечения, нормальной точности и прочности, немерной длины, диаметром: 135-200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0.00006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0.00000036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52 873.00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282 141.38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5.336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122. 13.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С506-1180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Пруток круглый медный марки М3-Т, диаметром: 20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0.00003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0.00000018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80 117.00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529 534.61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6.61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181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73B06" w:rsidRPr="00A73B06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123.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С10 Цена </w:t>
            </w:r>
            <w:proofErr w:type="spellStart"/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поставщ</w:t>
            </w:r>
            <w:proofErr w:type="spellEnd"/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.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Шина медь,  М1Т  4х60мм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proofErr w:type="spellStart"/>
            <w:proofErr w:type="gramStart"/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66.84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385.00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385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5.746</w:t>
            </w:r>
          </w:p>
        </w:tc>
      </w:tr>
      <w:tr w:rsidR="00A73B06" w:rsidRPr="00A73B06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124.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С11 Цена </w:t>
            </w:r>
            <w:proofErr w:type="spellStart"/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поставщ</w:t>
            </w:r>
            <w:proofErr w:type="spellEnd"/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.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Изолятор SM 51А (51х35хМ8) ИЭК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proofErr w:type="spellStart"/>
            <w:proofErr w:type="gramStart"/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13.29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76.55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153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5.667</w:t>
            </w:r>
          </w:p>
        </w:tc>
      </w:tr>
      <w:tr w:rsidR="00A73B06" w:rsidRPr="00A73B06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02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Щиты  распределительные этажные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125.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Ц08-03-573-04 </w:t>
            </w:r>
          </w:p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(Приказ № 140/</w:t>
            </w:r>
            <w:proofErr w:type="spellStart"/>
            <w:proofErr w:type="gramStart"/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пр</w:t>
            </w:r>
            <w:proofErr w:type="spellEnd"/>
            <w:proofErr w:type="gramEnd"/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 от 27.02.2015)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Шкаф (пульт) управления навесной, высота, ширина и глубина: до 600х600х350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88.30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530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848.87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5 093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9.609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343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i/>
                <w:iCs/>
                <w:color w:val="404040" w:themeColor="text1" w:themeTint="BF"/>
                <w:sz w:val="16"/>
                <w:szCs w:val="16"/>
              </w:rPr>
              <w:t>Начисления: Н3= 1.2, Н</w:t>
            </w:r>
            <w:proofErr w:type="gramStart"/>
            <w:r w:rsidRPr="00A73B06">
              <w:rPr>
                <w:rFonts w:ascii="Verdana" w:hAnsi="Verdana" w:cs="Verdana"/>
                <w:b/>
                <w:bCs/>
                <w:i/>
                <w:iCs/>
                <w:color w:val="404040" w:themeColor="text1" w:themeTint="BF"/>
                <w:sz w:val="16"/>
                <w:szCs w:val="16"/>
              </w:rPr>
              <w:t>4</w:t>
            </w:r>
            <w:proofErr w:type="gramEnd"/>
            <w:r w:rsidRPr="00A73B06">
              <w:rPr>
                <w:rFonts w:ascii="Verdana" w:hAnsi="Verdana" w:cs="Verdana"/>
                <w:b/>
                <w:bCs/>
                <w:i/>
                <w:iCs/>
                <w:color w:val="404040" w:themeColor="text1" w:themeTint="BF"/>
                <w:sz w:val="16"/>
                <w:szCs w:val="16"/>
              </w:rPr>
              <w:t>= 1.2, Н5= 1.2, Н17= 2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125. 1.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З1-100-42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Рабочий среднего разряда 4,2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чел</w:t>
            </w:r>
            <w:proofErr w:type="gramStart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.-</w:t>
            </w:r>
            <w:proofErr w:type="gramEnd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2.844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17.064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10.520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179.030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3 055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17.018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125. 2.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З1000-0001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чел</w:t>
            </w:r>
            <w:proofErr w:type="gramStart"/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.-</w:t>
            </w:r>
            <w:proofErr w:type="gramEnd"/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0.348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2.088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12.159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207.067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432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17.029</w:t>
            </w:r>
          </w:p>
        </w:tc>
      </w:tr>
      <w:tr w:rsidR="00A73B06" w:rsidRPr="00A73B06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125. 3.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Х02-1102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Краны на автомобильном ходу при работе на монтаже технологического оборудования: 10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proofErr w:type="spellStart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.-</w:t>
            </w:r>
            <w:proofErr w:type="gramEnd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0.084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0.504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145.54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73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810.77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409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5.571</w:t>
            </w:r>
          </w:p>
        </w:tc>
      </w:tr>
      <w:tr w:rsidR="00A73B06" w:rsidRPr="00A73B06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15.08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256.87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129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17.034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125. 4.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Х04-0502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Установки для сварки: ручной дуговой (постоянного тока)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proofErr w:type="spellStart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маш</w:t>
            </w:r>
            <w:proofErr w:type="spellEnd"/>
            <w:proofErr w:type="gramStart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.-</w:t>
            </w:r>
            <w:proofErr w:type="gramEnd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0.852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5.112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8.45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38.16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195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4.516</w:t>
            </w:r>
          </w:p>
        </w:tc>
      </w:tr>
      <w:tr w:rsidR="00A73B06" w:rsidRPr="00A73B06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lastRenderedPageBreak/>
              <w:t>125. 5.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Х05-0101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Компрессоры передвижные с двигателем внутреннего сгорания давлением: до 686 кПа (7 </w:t>
            </w:r>
            <w:proofErr w:type="spellStart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ат</w:t>
            </w:r>
            <w:proofErr w:type="spellEnd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), производительность до 5 м3/мин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proofErr w:type="spellStart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.-</w:t>
            </w:r>
            <w:proofErr w:type="gramEnd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0.264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1.584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95.16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151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468.45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742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4.923</w:t>
            </w:r>
          </w:p>
        </w:tc>
      </w:tr>
      <w:tr w:rsidR="00A73B06" w:rsidRPr="00A73B06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11.23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191.22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303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17.028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125. 6.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Х10-0602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Молотки бурильные: легкие при работе от передвижных компрессорных станций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proofErr w:type="spellStart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маш</w:t>
            </w:r>
            <w:proofErr w:type="spellEnd"/>
            <w:proofErr w:type="gramStart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.-</w:t>
            </w:r>
            <w:proofErr w:type="gramEnd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0.264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1.584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4.13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13.30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3.22</w:t>
            </w:r>
          </w:p>
        </w:tc>
      </w:tr>
      <w:tr w:rsidR="00A73B06" w:rsidRPr="00A73B06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125. 7.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Х40-0001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proofErr w:type="spellStart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.-</w:t>
            </w:r>
            <w:proofErr w:type="gramEnd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0.084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0.504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101.31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51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999.00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503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9.861</w:t>
            </w:r>
          </w:p>
        </w:tc>
      </w:tr>
      <w:tr w:rsidR="00A73B06" w:rsidRPr="00A73B06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12.94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219.76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111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16.983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125. 8.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С101-1924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Электроды диаметром: 4 мм Э42А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14.56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54.15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3.719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125. 9.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С101-1977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Болты с гайками и шайбами строительные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16.15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120.13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7.438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125. 10.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С101-2143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Краска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33.42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104.14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3.116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195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2 824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1 813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858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9 731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73B06" w:rsidRPr="00A73B06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126.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С12 Цена </w:t>
            </w:r>
            <w:proofErr w:type="spellStart"/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поставщ</w:t>
            </w:r>
            <w:proofErr w:type="spellEnd"/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.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Шкаф  наружного исполнения типа NRP-48А, </w:t>
            </w:r>
            <w:proofErr w:type="spellStart"/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двухдверный</w:t>
            </w:r>
            <w:proofErr w:type="spellEnd"/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proofErr w:type="spellStart"/>
            <w:proofErr w:type="gramStart"/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785.24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4 711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4 522.98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27 138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5.761</w:t>
            </w:r>
          </w:p>
        </w:tc>
      </w:tr>
      <w:tr w:rsidR="00A73B06" w:rsidRPr="00A73B06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127.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Ц08-03-526-02 </w:t>
            </w:r>
          </w:p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(Приказ № 140/</w:t>
            </w:r>
            <w:proofErr w:type="spellStart"/>
            <w:proofErr w:type="gramStart"/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пр</w:t>
            </w:r>
            <w:proofErr w:type="spellEnd"/>
            <w:proofErr w:type="gramEnd"/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 от 27.02.2015)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Автомат одно-, двух-, трехполюсный, устанавливаемый на конструкции: на стене или колонне, на ток до 100</w:t>
            </w:r>
            <w:proofErr w:type="gramStart"/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 А</w:t>
            </w:r>
            <w:proofErr w:type="gramEnd"/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90.76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545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895.90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5 375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9.862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343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i/>
                <w:iCs/>
                <w:color w:val="404040" w:themeColor="text1" w:themeTint="BF"/>
                <w:sz w:val="16"/>
                <w:szCs w:val="16"/>
              </w:rPr>
              <w:t>Начисления: Н3= 1.2, Н</w:t>
            </w:r>
            <w:proofErr w:type="gramStart"/>
            <w:r w:rsidRPr="00A73B06">
              <w:rPr>
                <w:rFonts w:ascii="Verdana" w:hAnsi="Verdana" w:cs="Verdana"/>
                <w:b/>
                <w:bCs/>
                <w:i/>
                <w:iCs/>
                <w:color w:val="404040" w:themeColor="text1" w:themeTint="BF"/>
                <w:sz w:val="16"/>
                <w:szCs w:val="16"/>
              </w:rPr>
              <w:t>4</w:t>
            </w:r>
            <w:proofErr w:type="gramEnd"/>
            <w:r w:rsidRPr="00A73B06">
              <w:rPr>
                <w:rFonts w:ascii="Verdana" w:hAnsi="Verdana" w:cs="Verdana"/>
                <w:b/>
                <w:bCs/>
                <w:i/>
                <w:iCs/>
                <w:color w:val="404040" w:themeColor="text1" w:themeTint="BF"/>
                <w:sz w:val="16"/>
                <w:szCs w:val="16"/>
              </w:rPr>
              <w:t>= 1.2, Н5= 1.2, Н17= 2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127. 1.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З1-100-39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Рабочий среднего разряда 3,9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чел</w:t>
            </w:r>
            <w:proofErr w:type="gramStart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.-</w:t>
            </w:r>
            <w:proofErr w:type="gramEnd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2.784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16.704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10.090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171.760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2 869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17.023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127. 2.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З1000-0001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чел</w:t>
            </w:r>
            <w:proofErr w:type="gramStart"/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.-</w:t>
            </w:r>
            <w:proofErr w:type="gramEnd"/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0.012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0.072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15.080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256.870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17.034</w:t>
            </w:r>
          </w:p>
        </w:tc>
      </w:tr>
      <w:tr w:rsidR="00A73B06" w:rsidRPr="00A73B06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127. 3.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Х02-1102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Краны на автомобильном ходу при работе на монтаже технологического оборудования: 10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proofErr w:type="spellStart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.-</w:t>
            </w:r>
            <w:proofErr w:type="gramEnd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0.012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145.54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810.77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58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5.571</w:t>
            </w:r>
          </w:p>
        </w:tc>
      </w:tr>
      <w:tr w:rsidR="00A73B06" w:rsidRPr="00A73B06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15.08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256.87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17.034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127. 4.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Х04-0502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Установки для сварки: ручной дуговой (постоянного тока)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proofErr w:type="spellStart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маш</w:t>
            </w:r>
            <w:proofErr w:type="spellEnd"/>
            <w:proofErr w:type="gramStart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.-</w:t>
            </w:r>
            <w:proofErr w:type="gramEnd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0.156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0.936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8.45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38.16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4.516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127. 5.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Х33-0206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Дрели: электрические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proofErr w:type="spellStart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маш</w:t>
            </w:r>
            <w:proofErr w:type="spellEnd"/>
            <w:proofErr w:type="gramStart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.-</w:t>
            </w:r>
            <w:proofErr w:type="gramEnd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0.048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0.288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4.44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6.48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1.459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127. 6.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Х35-0451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Пресс: гидравлический с электроприводом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proofErr w:type="spellStart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маш</w:t>
            </w:r>
            <w:proofErr w:type="spellEnd"/>
            <w:proofErr w:type="gramStart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.-</w:t>
            </w:r>
            <w:proofErr w:type="gramEnd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0.24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1.44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1.45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5.02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3.462</w:t>
            </w:r>
          </w:p>
        </w:tc>
      </w:tr>
      <w:tr w:rsidR="00A73B06" w:rsidRPr="00A73B06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127. 7.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Х40-0001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proofErr w:type="spellStart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.-</w:t>
            </w:r>
            <w:proofErr w:type="gramEnd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0.012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101.31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999.00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72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9.861</w:t>
            </w:r>
          </w:p>
        </w:tc>
      </w:tr>
      <w:tr w:rsidR="00A73B06" w:rsidRPr="00A73B06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12.94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219.76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16.983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127. 8.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С101-1665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Лак электроизоляционный 318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0.014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38.55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100.02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2.595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127. 9.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С101-1924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Электроды диаметром: 4 мм Э42А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14.56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54.15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3.719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127. 10.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С101-1964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Шпагат бумажный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0.004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19.01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162.85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8.567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127. 11.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С101-1977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Болты с гайками и шайбами строительные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0.38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2.28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16.15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120.13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274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7.438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127. 12.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С101-2143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Краска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0.047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0.282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33.42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104.14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3.116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127. 13.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С101-2365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Нитки швейные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160.32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396.44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2.473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lastRenderedPageBreak/>
              <w:t>127. 14.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С101-2499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Лента изоляционная прорезиненная односторонняя ширина 20 мм, толщина 0,25-0,35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0.036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0.216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104.50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367.31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3.515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127. 15.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С101-3914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Дюбели распорные полипропиленовые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0.014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212.90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437.95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2.057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127. 16.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С201-0843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Конструкции стальные индивидуальные: решетчатые сварные массой до 0,1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16 244.00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195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107 655.65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1 292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6.627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127. 17.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С509-0090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Перемычки гибкие, тип ПГС-50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80.00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878.46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527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10.981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127. 18.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С509-1210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Вазелин технический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0.009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0.054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51.48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97.26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1.889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162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2 338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1 501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817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9 215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73B06" w:rsidRPr="00A73B06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128.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С13 Цена </w:t>
            </w:r>
            <w:proofErr w:type="spellStart"/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поставщ</w:t>
            </w:r>
            <w:proofErr w:type="spellEnd"/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.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Автоматический выключатель GLS6 -В32/3 (В) 32A 3-pol. 6 кА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proofErr w:type="spellStart"/>
            <w:proofErr w:type="gramStart"/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74.31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446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428.03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2 568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5.758</w:t>
            </w:r>
          </w:p>
        </w:tc>
      </w:tr>
      <w:tr w:rsidR="00A73B06" w:rsidRPr="00A73B06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129.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Ц08-03-526-01 </w:t>
            </w:r>
          </w:p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(Приказ № 140/</w:t>
            </w:r>
            <w:proofErr w:type="spellStart"/>
            <w:proofErr w:type="gramStart"/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пр</w:t>
            </w:r>
            <w:proofErr w:type="spellEnd"/>
            <w:proofErr w:type="gramEnd"/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 от 27.02.2015)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Автомат одно-, двух-, трехполюсный, устанавливаемый на конструкции: на стене или колонне, на ток до 25</w:t>
            </w:r>
            <w:proofErr w:type="gramStart"/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 А</w:t>
            </w:r>
            <w:proofErr w:type="gramEnd"/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52.95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635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554.37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6 652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10.476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343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i/>
                <w:iCs/>
                <w:color w:val="404040" w:themeColor="text1" w:themeTint="BF"/>
                <w:sz w:val="16"/>
                <w:szCs w:val="16"/>
              </w:rPr>
              <w:t>Начисления: Н3= 1.2, Н</w:t>
            </w:r>
            <w:proofErr w:type="gramStart"/>
            <w:r w:rsidRPr="00A73B06">
              <w:rPr>
                <w:rFonts w:ascii="Verdana" w:hAnsi="Verdana" w:cs="Verdana"/>
                <w:b/>
                <w:bCs/>
                <w:i/>
                <w:iCs/>
                <w:color w:val="404040" w:themeColor="text1" w:themeTint="BF"/>
                <w:sz w:val="16"/>
                <w:szCs w:val="16"/>
              </w:rPr>
              <w:t>4</w:t>
            </w:r>
            <w:proofErr w:type="gramEnd"/>
            <w:r w:rsidRPr="00A73B06">
              <w:rPr>
                <w:rFonts w:ascii="Verdana" w:hAnsi="Verdana" w:cs="Verdana"/>
                <w:b/>
                <w:bCs/>
                <w:i/>
                <w:iCs/>
                <w:color w:val="404040" w:themeColor="text1" w:themeTint="BF"/>
                <w:sz w:val="16"/>
                <w:szCs w:val="16"/>
              </w:rPr>
              <w:t>= 1.2, Н5= 1.2, Н17= 2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129. 1.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З1-100-39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Рабочий среднего разряда 3,9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чел</w:t>
            </w:r>
            <w:proofErr w:type="gramStart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.-</w:t>
            </w:r>
            <w:proofErr w:type="gramEnd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1.872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22.464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10.090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171.760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3 858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17.023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129. 2.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Х04-0502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Установки для сварки: ручной дуговой (постоянного тока)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proofErr w:type="spellStart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маш</w:t>
            </w:r>
            <w:proofErr w:type="spellEnd"/>
            <w:proofErr w:type="gramStart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.-</w:t>
            </w:r>
            <w:proofErr w:type="gramEnd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0.156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1.872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8.45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38.16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4.516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129. 3.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Х33-0206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Дрели: электрические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proofErr w:type="spellStart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маш</w:t>
            </w:r>
            <w:proofErr w:type="spellEnd"/>
            <w:proofErr w:type="gramStart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.-</w:t>
            </w:r>
            <w:proofErr w:type="gramEnd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0.048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0.576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4.44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6.48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1.459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129. 4.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С101-1665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Лак электроизоляционный 318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0.006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38.55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100.02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2.595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129. 5.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С101-1924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Электроды диаметром: 4 мм Э42А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14.56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54.15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3.719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129. 6.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С101-1964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Шпагат бумажный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19.01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162.85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8.567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129. 7.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С101-1977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Болты с гайками и шайбами строительные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0.049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0.588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16.15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120.13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7.438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129. 8.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С101-2143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Краска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0.036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0.432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33.42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104.14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3.116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129. 9.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С101-2365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Нитки швейные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160.32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396.44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2.473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129. 10.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С101-2499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Лента изоляционная прорезиненная односторонняя ширина 20 мм, толщина 0,25-0,35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0.012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0.144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104.50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367.31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3.515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129. 11.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С101-3914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Дюбели распорные полипропиленовые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0.014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0.168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212.90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437.95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2.057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129. 12.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С201-0843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Конструкции стальные индивидуальные: решетчатые сварные массой до 0,1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16 244.00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195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107 655.65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1 292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6.627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129. 13.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С509-0090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Перемычки гибкие, тип ПГС-50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1.2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80.00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878.46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1 054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10.981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129. 14.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С509-1210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Вазелин технический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0.006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51.48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97.26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1.889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3 125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2 006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998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11 783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73B06" w:rsidRPr="00A73B06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130.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С14 Цена </w:t>
            </w:r>
            <w:proofErr w:type="spellStart"/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поставщ</w:t>
            </w:r>
            <w:proofErr w:type="spellEnd"/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.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Автоматический выключатель GLS6 -В25/2 (В) 25A 2-pol. 6 кА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proofErr w:type="spellStart"/>
            <w:proofErr w:type="gramStart"/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56.94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683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327.97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3 936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5.763</w:t>
            </w:r>
          </w:p>
        </w:tc>
      </w:tr>
      <w:tr w:rsidR="00A73B06" w:rsidRPr="00A73B06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131.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С509-1264 </w:t>
            </w:r>
          </w:p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(Приказ № 137/</w:t>
            </w:r>
            <w:proofErr w:type="spellStart"/>
            <w:proofErr w:type="gramStart"/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пр</w:t>
            </w:r>
            <w:proofErr w:type="spellEnd"/>
            <w:proofErr w:type="gramEnd"/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 от 28.02.2017)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Сжимы </w:t>
            </w:r>
            <w:proofErr w:type="spellStart"/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ответвительные</w:t>
            </w:r>
            <w:proofErr w:type="spellEnd"/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 У-733 (доп. РЦЦС: "в пластмассовом корпусе, размер 44х44х36 мм, для проводов сечением: магистрального - 16-35 мм</w:t>
            </w:r>
            <w:proofErr w:type="gramStart"/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</w:t>
            </w:r>
            <w:proofErr w:type="gramEnd"/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, </w:t>
            </w:r>
            <w:proofErr w:type="spellStart"/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ответвительного</w:t>
            </w:r>
            <w:proofErr w:type="spellEnd"/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 1,5-10 мм2")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100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0.18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307.00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55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1 925.43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347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6.309</w:t>
            </w:r>
          </w:p>
        </w:tc>
      </w:tr>
      <w:tr w:rsidR="00A73B06" w:rsidRPr="00A73B06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02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Электроснабжение подъездов освещение МОП  (стояки, подвал)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132.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Ц08-02-409-01 </w:t>
            </w:r>
          </w:p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(Приказ № 140/</w:t>
            </w:r>
            <w:proofErr w:type="spellStart"/>
            <w:proofErr w:type="gramStart"/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пр</w:t>
            </w:r>
            <w:proofErr w:type="spellEnd"/>
            <w:proofErr w:type="gramEnd"/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 от 27.02.2015)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Труба винипластовая по установленным конструкциям, по стенам и колоннам с креплением скобами, диаметр: до 25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100 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1.36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314.15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427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4 344.34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5 908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13.836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343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i/>
                <w:iCs/>
                <w:color w:val="404040" w:themeColor="text1" w:themeTint="BF"/>
                <w:sz w:val="16"/>
                <w:szCs w:val="16"/>
              </w:rPr>
              <w:t>Начисления: Н3= 1.2, Н</w:t>
            </w:r>
            <w:proofErr w:type="gramStart"/>
            <w:r w:rsidRPr="00A73B06">
              <w:rPr>
                <w:rFonts w:ascii="Verdana" w:hAnsi="Verdana" w:cs="Verdana"/>
                <w:b/>
                <w:bCs/>
                <w:i/>
                <w:iCs/>
                <w:color w:val="404040" w:themeColor="text1" w:themeTint="BF"/>
                <w:sz w:val="16"/>
                <w:szCs w:val="16"/>
              </w:rPr>
              <w:t>4</w:t>
            </w:r>
            <w:proofErr w:type="gramEnd"/>
            <w:r w:rsidRPr="00A73B06">
              <w:rPr>
                <w:rFonts w:ascii="Verdana" w:hAnsi="Verdana" w:cs="Verdana"/>
                <w:b/>
                <w:bCs/>
                <w:i/>
                <w:iCs/>
                <w:color w:val="404040" w:themeColor="text1" w:themeTint="BF"/>
                <w:sz w:val="16"/>
                <w:szCs w:val="16"/>
              </w:rPr>
              <w:t>= 1.2, Н5= 1.2, Н17= 2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132. 1.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З1-100-38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Рабочий среднего разряда 3,8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чел</w:t>
            </w:r>
            <w:proofErr w:type="gramStart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.-</w:t>
            </w:r>
            <w:proofErr w:type="gramEnd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22.848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31.07328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9.980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169.690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5 273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17.003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132. 2.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З1000-0001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чел</w:t>
            </w:r>
            <w:proofErr w:type="gramStart"/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.-</w:t>
            </w:r>
            <w:proofErr w:type="gramEnd"/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0.108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0.14688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15.080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256.870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38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17.034</w:t>
            </w:r>
          </w:p>
        </w:tc>
      </w:tr>
      <w:tr w:rsidR="00A73B06" w:rsidRPr="00A73B06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132. 3.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Х02-1102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Краны на автомобильном ходу при работе на монтаже технологического оборудования: 10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proofErr w:type="spellStart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.-</w:t>
            </w:r>
            <w:proofErr w:type="gramEnd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0.108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0.14688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145.54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810.77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119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5.571</w:t>
            </w:r>
          </w:p>
        </w:tc>
      </w:tr>
      <w:tr w:rsidR="00A73B06" w:rsidRPr="00A73B06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15.08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256.87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38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17.034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132. 4.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Х04-0502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Установки для сварки: ручной дуговой (постоянного тока)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proofErr w:type="spellStart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маш</w:t>
            </w:r>
            <w:proofErr w:type="spellEnd"/>
            <w:proofErr w:type="gramStart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.-</w:t>
            </w:r>
            <w:proofErr w:type="gramEnd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2.592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3.52512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8.45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38.16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135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4.516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132. 5.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Х33-1451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Перфораторы: электрические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proofErr w:type="spellStart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маш</w:t>
            </w:r>
            <w:proofErr w:type="spellEnd"/>
            <w:proofErr w:type="gramStart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.-</w:t>
            </w:r>
            <w:proofErr w:type="gramEnd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4.644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6.31584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2.75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4.66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1.695</w:t>
            </w:r>
          </w:p>
        </w:tc>
      </w:tr>
      <w:tr w:rsidR="00A73B06" w:rsidRPr="00A73B06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132. 6.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Х40-0001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proofErr w:type="spellStart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.-</w:t>
            </w:r>
            <w:proofErr w:type="gramEnd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0.108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0.14688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101.31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999.00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147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9.861</w:t>
            </w:r>
          </w:p>
        </w:tc>
      </w:tr>
      <w:tr w:rsidR="00A73B06" w:rsidRPr="00A73B06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12.94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219.76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32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16.983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132. 7.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С101-1924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Электроды диаметром: 4 мм Э42А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0.96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1.3056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14.56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54.15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3.719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132. 8.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С113-8040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Клей БМК-5к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0.272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35.07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173.26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4.94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4 302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2 762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926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12 972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73B06" w:rsidRPr="00A73B06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133.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С103-1394 </w:t>
            </w:r>
          </w:p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(Приказ № 137/</w:t>
            </w:r>
            <w:proofErr w:type="spellStart"/>
            <w:proofErr w:type="gramStart"/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пр</w:t>
            </w:r>
            <w:proofErr w:type="spellEnd"/>
            <w:proofErr w:type="gramEnd"/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 от 28.02.2017)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Трубы из </w:t>
            </w:r>
            <w:proofErr w:type="spellStart"/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непластифицированного</w:t>
            </w:r>
            <w:proofErr w:type="spellEnd"/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 поливинилхлорида (НПВХ) для электропроводок диаметром 25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138.72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5.85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812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18.71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2 595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3.196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Объем: 136*1.02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73B06" w:rsidRPr="00A73B06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134.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С507-5008 </w:t>
            </w:r>
          </w:p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(Приказ № 137/</w:t>
            </w:r>
            <w:proofErr w:type="spellStart"/>
            <w:proofErr w:type="gramStart"/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пр</w:t>
            </w:r>
            <w:proofErr w:type="spellEnd"/>
            <w:proofErr w:type="gramEnd"/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 от 28.02.2017)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Муфта полипропиленовая соединительная диаметром 25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9.2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13.70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126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59.56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548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4.349</w:t>
            </w:r>
          </w:p>
        </w:tc>
      </w:tr>
      <w:tr w:rsidR="00A73B06" w:rsidRPr="00A73B06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135.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С301-5805 </w:t>
            </w:r>
          </w:p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(Приказ № 137/</w:t>
            </w:r>
            <w:proofErr w:type="spellStart"/>
            <w:proofErr w:type="gramStart"/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пр</w:t>
            </w:r>
            <w:proofErr w:type="spellEnd"/>
            <w:proofErr w:type="gramEnd"/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 от 28.02.2017)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Хомут металлический с шурупом (корр. РЦЦС: "двухэлементный с шурупами") и резиновым профилем для крепления трубопроводов диаметром 25-28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13.6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44.30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602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230.36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3 133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5.204</w:t>
            </w:r>
          </w:p>
        </w:tc>
      </w:tr>
      <w:tr w:rsidR="00A73B06" w:rsidRPr="00A73B06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lastRenderedPageBreak/>
              <w:t>136.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Ц08-02-410-02 </w:t>
            </w:r>
          </w:p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(Приказ № 140/</w:t>
            </w:r>
            <w:proofErr w:type="spellStart"/>
            <w:proofErr w:type="gramStart"/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пр</w:t>
            </w:r>
            <w:proofErr w:type="spellEnd"/>
            <w:proofErr w:type="gramEnd"/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 от 27.02.2015)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Труба полиэтиленовая по основанию пола, диаметр: до 50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100 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0.64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358.29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229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4 821.39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3 086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13.476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343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i/>
                <w:iCs/>
                <w:color w:val="404040" w:themeColor="text1" w:themeTint="BF"/>
                <w:sz w:val="16"/>
                <w:szCs w:val="16"/>
              </w:rPr>
              <w:t>Начисления: Н3= 1.2, Н</w:t>
            </w:r>
            <w:proofErr w:type="gramStart"/>
            <w:r w:rsidRPr="00A73B06">
              <w:rPr>
                <w:rFonts w:ascii="Verdana" w:hAnsi="Verdana" w:cs="Verdana"/>
                <w:b/>
                <w:bCs/>
                <w:i/>
                <w:iCs/>
                <w:color w:val="404040" w:themeColor="text1" w:themeTint="BF"/>
                <w:sz w:val="16"/>
                <w:szCs w:val="16"/>
              </w:rPr>
              <w:t>4</w:t>
            </w:r>
            <w:proofErr w:type="gramEnd"/>
            <w:r w:rsidRPr="00A73B06">
              <w:rPr>
                <w:rFonts w:ascii="Verdana" w:hAnsi="Verdana" w:cs="Verdana"/>
                <w:b/>
                <w:bCs/>
                <w:i/>
                <w:iCs/>
                <w:color w:val="404040" w:themeColor="text1" w:themeTint="BF"/>
                <w:sz w:val="16"/>
                <w:szCs w:val="16"/>
              </w:rPr>
              <w:t>= 1.2, Н5= 1.2, Н17= 2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136. 1.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З1-100-38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Рабочий среднего разряда 3,8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чел</w:t>
            </w:r>
            <w:proofErr w:type="gramStart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.-</w:t>
            </w:r>
            <w:proofErr w:type="gramEnd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18.336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11.73504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9.980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117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169.690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1 991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17.003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136. 2.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З1000-0001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чел</w:t>
            </w:r>
            <w:proofErr w:type="gramStart"/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.-</w:t>
            </w:r>
            <w:proofErr w:type="gramEnd"/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0.132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0.08448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15.080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256.870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17.034</w:t>
            </w:r>
          </w:p>
        </w:tc>
      </w:tr>
      <w:tr w:rsidR="00A73B06" w:rsidRPr="00A73B06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136. 3.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Х02-1102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Краны на автомобильном ходу при работе на монтаже технологического оборудования: 10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proofErr w:type="spellStart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.-</w:t>
            </w:r>
            <w:proofErr w:type="gramEnd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0.132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0.08448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145.54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810.77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68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5.571</w:t>
            </w:r>
          </w:p>
        </w:tc>
      </w:tr>
      <w:tr w:rsidR="00A73B06" w:rsidRPr="00A73B06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15.08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256.87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17.034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136. 4.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Х33-1451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Перфораторы: электрические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proofErr w:type="spellStart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маш</w:t>
            </w:r>
            <w:proofErr w:type="spellEnd"/>
            <w:proofErr w:type="gramStart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.-</w:t>
            </w:r>
            <w:proofErr w:type="gramEnd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0.996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0.63744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2.75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4.66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1.695</w:t>
            </w:r>
          </w:p>
        </w:tc>
      </w:tr>
      <w:tr w:rsidR="00A73B06" w:rsidRPr="00A73B06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136. 5.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Х40-0001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proofErr w:type="spellStart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.-</w:t>
            </w:r>
            <w:proofErr w:type="gramEnd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0.132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0.08448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101.31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999.00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84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9.861</w:t>
            </w:r>
          </w:p>
        </w:tc>
      </w:tr>
      <w:tr w:rsidR="00A73B06" w:rsidRPr="00A73B06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12.94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219.76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16.983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136. 6.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С103-1398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Трубы из </w:t>
            </w:r>
            <w:proofErr w:type="spellStart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непластифицированного</w:t>
            </w:r>
            <w:proofErr w:type="spellEnd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 поливинилхлорида (НПВХ) для электропроводок диаметром: 63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0.192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27.29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152.14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5.575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136. 7.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С113-8040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Клей БМК-5к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0.256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35.07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173.26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4.94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136. 8.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С402-0006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Раствор готовый кладочный цементный марки 200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0.021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0.01344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658.94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3 454.07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5.242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136. 9.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С509-0067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Профиль монтажный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74.36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321.48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4.323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136. 10.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С509-0783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Втулки изолирующие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1000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0.032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0.02048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510.00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1 382.07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2.71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136. 11.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С509-0809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Заглушки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47.37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1 022.12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654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21.577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1 631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1 047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5 763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73B06" w:rsidRPr="00A73B06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137.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С103-2694 </w:t>
            </w:r>
          </w:p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(Приказ № 137/</w:t>
            </w:r>
            <w:proofErr w:type="spellStart"/>
            <w:proofErr w:type="gramStart"/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пр</w:t>
            </w:r>
            <w:proofErr w:type="spellEnd"/>
            <w:proofErr w:type="gramEnd"/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 от 28.02.2017)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Трубы полимерные с профилированной стенкой, гофрированные для защиты кабелей, марка "ЭЛЕКТРОКОР" (ТУ 2248-028-73011750-2014) диаметром 63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65.28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6.24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407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70.17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4 581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11.256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Объем: 64*1.02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73B06" w:rsidRPr="00A73B06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138.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С301-5808 </w:t>
            </w:r>
          </w:p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(Приказ № 137/</w:t>
            </w:r>
            <w:proofErr w:type="spellStart"/>
            <w:proofErr w:type="gramStart"/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пр</w:t>
            </w:r>
            <w:proofErr w:type="spellEnd"/>
            <w:proofErr w:type="gramEnd"/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 от 28.02.2017)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Хомут металлический с шурупом (корр. РЦЦС: "двухэлементный с шурупами") и резиновым профилем для крепления трубопроводов диаметром 48-53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6.4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61.00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390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285.33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1 826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4.682</w:t>
            </w:r>
          </w:p>
        </w:tc>
      </w:tr>
      <w:tr w:rsidR="00A73B06" w:rsidRPr="00A73B06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139.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Ц08-02-412-02 </w:t>
            </w:r>
          </w:p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(Приказ № 140/</w:t>
            </w:r>
            <w:proofErr w:type="spellStart"/>
            <w:proofErr w:type="gramStart"/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пр</w:t>
            </w:r>
            <w:proofErr w:type="spellEnd"/>
            <w:proofErr w:type="gramEnd"/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 от 27.02.2015)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Затягивание провода в проложенные трубы и металлические рукава первого одножильного или многожильного в общей оплетке, суммарное сечение: до 6 мм</w:t>
            </w:r>
            <w:proofErr w:type="gramStart"/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</w:t>
            </w:r>
            <w:proofErr w:type="gramEnd"/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100 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0.92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103.58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95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1 266.31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1 165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12.263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343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i/>
                <w:iCs/>
                <w:color w:val="404040" w:themeColor="text1" w:themeTint="BF"/>
                <w:sz w:val="16"/>
                <w:szCs w:val="16"/>
              </w:rPr>
              <w:t>Начисления: Н3= 1.2, Н</w:t>
            </w:r>
            <w:proofErr w:type="gramStart"/>
            <w:r w:rsidRPr="00A73B06">
              <w:rPr>
                <w:rFonts w:ascii="Verdana" w:hAnsi="Verdana" w:cs="Verdana"/>
                <w:b/>
                <w:bCs/>
                <w:i/>
                <w:iCs/>
                <w:color w:val="404040" w:themeColor="text1" w:themeTint="BF"/>
                <w:sz w:val="16"/>
                <w:szCs w:val="16"/>
              </w:rPr>
              <w:t>4</w:t>
            </w:r>
            <w:proofErr w:type="gramEnd"/>
            <w:r w:rsidRPr="00A73B06">
              <w:rPr>
                <w:rFonts w:ascii="Verdana" w:hAnsi="Verdana" w:cs="Verdana"/>
                <w:b/>
                <w:bCs/>
                <w:i/>
                <w:iCs/>
                <w:color w:val="404040" w:themeColor="text1" w:themeTint="BF"/>
                <w:sz w:val="16"/>
                <w:szCs w:val="16"/>
              </w:rPr>
              <w:t>= 1.2, Н5= 1.2, Н17= 2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lastRenderedPageBreak/>
              <w:t>139. 1.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З1-100-38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Рабочий среднего разряда 3,8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чел</w:t>
            </w:r>
            <w:proofErr w:type="gramStart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.-</w:t>
            </w:r>
            <w:proofErr w:type="gramEnd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6.468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5.95056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9.980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169.690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1 010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17.003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139. 2.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З1000-0001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чел</w:t>
            </w:r>
            <w:proofErr w:type="gramStart"/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.-</w:t>
            </w:r>
            <w:proofErr w:type="gramEnd"/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0.024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0.02208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15.080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256.870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17.034</w:t>
            </w:r>
          </w:p>
        </w:tc>
      </w:tr>
      <w:tr w:rsidR="00A73B06" w:rsidRPr="00A73B06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139. 3.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Х02-1102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Краны на автомобильном ходу при работе на монтаже технологического оборудования: 10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proofErr w:type="spellStart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.-</w:t>
            </w:r>
            <w:proofErr w:type="gramEnd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0.024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0.02208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145.54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810.77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5.571</w:t>
            </w:r>
          </w:p>
        </w:tc>
      </w:tr>
      <w:tr w:rsidR="00A73B06" w:rsidRPr="00A73B06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15.08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256.87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17.034</w:t>
            </w:r>
          </w:p>
        </w:tc>
      </w:tr>
      <w:tr w:rsidR="00A73B06" w:rsidRPr="00A73B06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139. 4.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Х40-0001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proofErr w:type="spellStart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.-</w:t>
            </w:r>
            <w:proofErr w:type="gramEnd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0.024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0.02208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101.31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999.00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22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9.861</w:t>
            </w:r>
          </w:p>
        </w:tc>
      </w:tr>
      <w:tr w:rsidR="00A73B06" w:rsidRPr="00A73B06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12.94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219.76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16.983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139. 5.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С101-1764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Тальк молотый, сорт I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0.0006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0.000552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11 582.00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13 654.32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1.179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139. 6.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С101-2143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Краска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0.0184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33.42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104.14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3.116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139. 7.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С101-2499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Лента изоляционная прорезиненная односторонняя ширина 20 мм, толщина 0,25-0,35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0.16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0.1472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104.50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367.31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3.515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139. 8.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С509-0778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Втулки В22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1000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0.0122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0.011224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130.35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852.91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6.543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139. 9.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С509-1652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Гильза кабельная: медная ГМ 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122.00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551.59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4.521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823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528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189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2 516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73B06" w:rsidRPr="00A73B06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140.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Ц08-02-412-03 </w:t>
            </w:r>
          </w:p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(Приказ № 140/</w:t>
            </w:r>
            <w:proofErr w:type="spellStart"/>
            <w:proofErr w:type="gramStart"/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пр</w:t>
            </w:r>
            <w:proofErr w:type="spellEnd"/>
            <w:proofErr w:type="gramEnd"/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 от 27.02.2015)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Затягивание провода в проложенные трубы и металлические рукава первого одножильного или многожильного в общей оплетке, суммарное сечение: до 16 мм</w:t>
            </w:r>
            <w:proofErr w:type="gramStart"/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</w:t>
            </w:r>
            <w:proofErr w:type="gramEnd"/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100 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0.84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142.69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1 565.90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1 315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10.958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343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i/>
                <w:iCs/>
                <w:color w:val="404040" w:themeColor="text1" w:themeTint="BF"/>
                <w:sz w:val="16"/>
                <w:szCs w:val="16"/>
              </w:rPr>
              <w:t>Начисления: Н3= 1.2, Н</w:t>
            </w:r>
            <w:proofErr w:type="gramStart"/>
            <w:r w:rsidRPr="00A73B06">
              <w:rPr>
                <w:rFonts w:ascii="Verdana" w:hAnsi="Verdana" w:cs="Verdana"/>
                <w:b/>
                <w:bCs/>
                <w:i/>
                <w:iCs/>
                <w:color w:val="404040" w:themeColor="text1" w:themeTint="BF"/>
                <w:sz w:val="16"/>
                <w:szCs w:val="16"/>
              </w:rPr>
              <w:t>4</w:t>
            </w:r>
            <w:proofErr w:type="gramEnd"/>
            <w:r w:rsidRPr="00A73B06">
              <w:rPr>
                <w:rFonts w:ascii="Verdana" w:hAnsi="Verdana" w:cs="Verdana"/>
                <w:b/>
                <w:bCs/>
                <w:i/>
                <w:iCs/>
                <w:color w:val="404040" w:themeColor="text1" w:themeTint="BF"/>
                <w:sz w:val="16"/>
                <w:szCs w:val="16"/>
              </w:rPr>
              <w:t>= 1.2, Н5= 1.2, Н17= 2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140. 1.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З1-100-38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Рабочий среднего разряда 3,8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чел</w:t>
            </w:r>
            <w:proofErr w:type="gramStart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.-</w:t>
            </w:r>
            <w:proofErr w:type="gramEnd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7.548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6.34032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9.980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169.690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1 076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17.003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140. 2.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З1000-0001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чел</w:t>
            </w:r>
            <w:proofErr w:type="gramStart"/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.-</w:t>
            </w:r>
            <w:proofErr w:type="gramEnd"/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0.036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0.03024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15.080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256.870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17.034</w:t>
            </w:r>
          </w:p>
        </w:tc>
      </w:tr>
      <w:tr w:rsidR="00A73B06" w:rsidRPr="00A73B06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140. 3.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Х02-1102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Краны на автомобильном ходу при работе на монтаже технологического оборудования: 10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proofErr w:type="spellStart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.-</w:t>
            </w:r>
            <w:proofErr w:type="gramEnd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0.036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0.03024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145.54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810.77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25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5.571</w:t>
            </w:r>
          </w:p>
        </w:tc>
      </w:tr>
      <w:tr w:rsidR="00A73B06" w:rsidRPr="00A73B06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15.08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256.87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17.034</w:t>
            </w:r>
          </w:p>
        </w:tc>
      </w:tr>
      <w:tr w:rsidR="00A73B06" w:rsidRPr="00A73B06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140. 4.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Х40-0001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proofErr w:type="spellStart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.-</w:t>
            </w:r>
            <w:proofErr w:type="gramEnd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0.036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0.03024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101.31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999.00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30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9.861</w:t>
            </w:r>
          </w:p>
        </w:tc>
      </w:tr>
      <w:tr w:rsidR="00A73B06" w:rsidRPr="00A73B06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12.94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219.76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16.983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140. 5.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С101-1764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Тальк молотый, сорт I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0.00105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0.000882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11 582.00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13 654.32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1.179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140. 6.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С101-2143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Краска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0.0168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33.42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104.14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3.116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140. 7.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С101-2499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Лента изоляционная прорезиненная односторонняя ширина 20 мм, толщина 0,25-0,35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0.32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0.2688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104.50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367.31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3.515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140. 8.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С509-1654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Гильза кабельная: медная ГМ 16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172.00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1 012.08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5.884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140. 9.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С509-1711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Втулки В28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1000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0.0122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0.010248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192.97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1 148.64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5.952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878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564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2 757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73B06" w:rsidRPr="00A73B06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lastRenderedPageBreak/>
              <w:t>141.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С501-8482 </w:t>
            </w:r>
          </w:p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(Приказ № 137/</w:t>
            </w:r>
            <w:proofErr w:type="spellStart"/>
            <w:proofErr w:type="gramStart"/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пр</w:t>
            </w:r>
            <w:proofErr w:type="spellEnd"/>
            <w:proofErr w:type="gramEnd"/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 от 28.02.2017)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Кабель силовой с медными жилами с поливинилхлоридной изоляцией и оболочкой, не распространяющий горение, с низким </w:t>
            </w:r>
            <w:proofErr w:type="spellStart"/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дым</w:t>
            </w:r>
            <w:proofErr w:type="gramStart"/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о</w:t>
            </w:r>
            <w:proofErr w:type="spellEnd"/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-</w:t>
            </w:r>
            <w:proofErr w:type="gramEnd"/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 и </w:t>
            </w:r>
            <w:proofErr w:type="spellStart"/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газовыделением</w:t>
            </w:r>
            <w:proofErr w:type="spellEnd"/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 марки ВВГнг-LS, с числом жил - 3 и сечением 1,5 мм2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1000 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0.094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3 697.14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348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30 383.11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2 856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8.207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Объем: 92*1.02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73B06" w:rsidRPr="00A73B06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142.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С501-8484 </w:t>
            </w:r>
          </w:p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(Приказ № 137/</w:t>
            </w:r>
            <w:proofErr w:type="spellStart"/>
            <w:proofErr w:type="gramStart"/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пр</w:t>
            </w:r>
            <w:proofErr w:type="spellEnd"/>
            <w:proofErr w:type="gramEnd"/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 от 28.02.2017)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Кабель силовой с медными жилами с поливинилхлоридной изоляцией и оболочкой, не распространяющий горение, с низким </w:t>
            </w:r>
            <w:proofErr w:type="spellStart"/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дым</w:t>
            </w:r>
            <w:proofErr w:type="gramStart"/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о</w:t>
            </w:r>
            <w:proofErr w:type="spellEnd"/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-</w:t>
            </w:r>
            <w:proofErr w:type="gramEnd"/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 и </w:t>
            </w:r>
            <w:proofErr w:type="spellStart"/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газовыделением</w:t>
            </w:r>
            <w:proofErr w:type="spellEnd"/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 марки ВВГнг-LS, с числом жил - 3 и сечением 4 мм2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1000 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0.086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7 877.29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677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69 542.93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5 981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8.835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Объем: 84*1.02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73B06" w:rsidRPr="00A73B06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143.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Ц08-02-412-06 </w:t>
            </w:r>
          </w:p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(Приказ № 140/</w:t>
            </w:r>
            <w:proofErr w:type="spellStart"/>
            <w:proofErr w:type="gramStart"/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пр</w:t>
            </w:r>
            <w:proofErr w:type="spellEnd"/>
            <w:proofErr w:type="gramEnd"/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 от 27.02.2015)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Затягивание провода в проложенные трубы и металлические рукава первого одножильного или многожильного в общей оплетке, суммарное сечение: до 120 мм</w:t>
            </w:r>
            <w:proofErr w:type="gramStart"/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</w:t>
            </w:r>
            <w:proofErr w:type="gramEnd"/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100 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0.68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377.52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257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4 102.60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2 790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10.856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343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i/>
                <w:iCs/>
                <w:color w:val="404040" w:themeColor="text1" w:themeTint="BF"/>
                <w:sz w:val="16"/>
                <w:szCs w:val="16"/>
              </w:rPr>
              <w:t>Начисления: Н3= 1.2, Н</w:t>
            </w:r>
            <w:proofErr w:type="gramStart"/>
            <w:r w:rsidRPr="00A73B06">
              <w:rPr>
                <w:rFonts w:ascii="Verdana" w:hAnsi="Verdana" w:cs="Verdana"/>
                <w:b/>
                <w:bCs/>
                <w:i/>
                <w:iCs/>
                <w:color w:val="404040" w:themeColor="text1" w:themeTint="BF"/>
                <w:sz w:val="16"/>
                <w:szCs w:val="16"/>
              </w:rPr>
              <w:t>4</w:t>
            </w:r>
            <w:proofErr w:type="gramEnd"/>
            <w:r w:rsidRPr="00A73B06">
              <w:rPr>
                <w:rFonts w:ascii="Verdana" w:hAnsi="Verdana" w:cs="Verdana"/>
                <w:b/>
                <w:bCs/>
                <w:i/>
                <w:iCs/>
                <w:color w:val="404040" w:themeColor="text1" w:themeTint="BF"/>
                <w:sz w:val="16"/>
                <w:szCs w:val="16"/>
              </w:rPr>
              <w:t>= 1.2, Н5= 1.2, Н17= 2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143. 1.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З1-100-38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Рабочий среднего разряда 3,8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чел</w:t>
            </w:r>
            <w:proofErr w:type="gramStart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.-</w:t>
            </w:r>
            <w:proofErr w:type="gramEnd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17.28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11.7504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9.980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117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169.690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1 994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17.003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143. 2.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З1000-0001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чел</w:t>
            </w:r>
            <w:proofErr w:type="gramStart"/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.-</w:t>
            </w:r>
            <w:proofErr w:type="gramEnd"/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0.24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0.1632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15.080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256.870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42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17.034</w:t>
            </w:r>
          </w:p>
        </w:tc>
      </w:tr>
      <w:tr w:rsidR="00A73B06" w:rsidRPr="00A73B06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143. 3.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Х02-1102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Краны на автомобильном ходу при работе на монтаже технологического оборудования: 10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proofErr w:type="spellStart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.-</w:t>
            </w:r>
            <w:proofErr w:type="gramEnd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0.24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0.1632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145.54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810.77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132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5.571</w:t>
            </w:r>
          </w:p>
        </w:tc>
      </w:tr>
      <w:tr w:rsidR="00A73B06" w:rsidRPr="00A73B06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15.08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256.87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42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17.034</w:t>
            </w:r>
          </w:p>
        </w:tc>
      </w:tr>
      <w:tr w:rsidR="00A73B06" w:rsidRPr="00A73B06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143. 4.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Х40-0001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proofErr w:type="spellStart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.-</w:t>
            </w:r>
            <w:proofErr w:type="gramEnd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0.24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0.1632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101.31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999.00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163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9.861</w:t>
            </w:r>
          </w:p>
        </w:tc>
      </w:tr>
      <w:tr w:rsidR="00A73B06" w:rsidRPr="00A73B06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12.94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219.76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36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16.983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143. 5.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С101-1764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Тальк молотый, сорт I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0.00137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0.0009316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11 582.00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13 654.32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1.179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143. 6.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С101-2143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Краска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0.0136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33.42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104.14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3.116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143. 7.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С101-2499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Лента изоляционная прорезиненная односторонняя ширина 20 мм, толщина 0,25-0,35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0.272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104.50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367.31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3.515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143. 8.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С509-0781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Втулки В69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1000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0.0122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0.008296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603.57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4 334.58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7.182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143. 9.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С509-1660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Гильза кабельная: медная ГМ 120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1 545.00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9 331.00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317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6.039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1 649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1 059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447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5 498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73B06" w:rsidRPr="00A73B06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144.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Ц08-02-412-12 </w:t>
            </w:r>
          </w:p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(Приказ № 140/</w:t>
            </w:r>
            <w:proofErr w:type="spellStart"/>
            <w:proofErr w:type="gramStart"/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пр</w:t>
            </w:r>
            <w:proofErr w:type="spellEnd"/>
            <w:proofErr w:type="gramEnd"/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 от 27.02.2015)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Затягивание провода в проложенные трубы и металлические рукава каждого последующего одножильного или многожильного в общей оплетке, суммарное сечение: до 120 мм</w:t>
            </w:r>
            <w:proofErr w:type="gramStart"/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</w:t>
            </w:r>
            <w:proofErr w:type="gramEnd"/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100 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0.2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234.04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47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2 509.86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502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10.681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343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i/>
                <w:iCs/>
                <w:color w:val="404040" w:themeColor="text1" w:themeTint="BF"/>
                <w:sz w:val="16"/>
                <w:szCs w:val="16"/>
              </w:rPr>
              <w:t>Начисления: Н3= 1.2, Н</w:t>
            </w:r>
            <w:proofErr w:type="gramStart"/>
            <w:r w:rsidRPr="00A73B06">
              <w:rPr>
                <w:rFonts w:ascii="Verdana" w:hAnsi="Verdana" w:cs="Verdana"/>
                <w:b/>
                <w:bCs/>
                <w:i/>
                <w:iCs/>
                <w:color w:val="404040" w:themeColor="text1" w:themeTint="BF"/>
                <w:sz w:val="16"/>
                <w:szCs w:val="16"/>
              </w:rPr>
              <w:t>4</w:t>
            </w:r>
            <w:proofErr w:type="gramEnd"/>
            <w:r w:rsidRPr="00A73B06">
              <w:rPr>
                <w:rFonts w:ascii="Verdana" w:hAnsi="Verdana" w:cs="Verdana"/>
                <w:b/>
                <w:bCs/>
                <w:i/>
                <w:iCs/>
                <w:color w:val="404040" w:themeColor="text1" w:themeTint="BF"/>
                <w:sz w:val="16"/>
                <w:szCs w:val="16"/>
              </w:rPr>
              <w:t>= 1.2, Н5= 1.2, Н17= 2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144. 1.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З1-100-38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Рабочий среднего разряда 3,8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чел</w:t>
            </w:r>
            <w:proofErr w:type="gramStart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.-</w:t>
            </w:r>
            <w:proofErr w:type="gramEnd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10.752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2.1504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9.980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169.690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365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17.003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lastRenderedPageBreak/>
              <w:t>144. 2.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З1000-0001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чел</w:t>
            </w:r>
            <w:proofErr w:type="gramStart"/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.-</w:t>
            </w:r>
            <w:proofErr w:type="gramEnd"/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0.24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0.048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15.080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256.870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17.034</w:t>
            </w:r>
          </w:p>
        </w:tc>
      </w:tr>
      <w:tr w:rsidR="00A73B06" w:rsidRPr="00A73B06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144. 3.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Х02-1102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Краны на автомобильном ходу при работе на монтаже технологического оборудования: 10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proofErr w:type="spellStart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.-</w:t>
            </w:r>
            <w:proofErr w:type="gramEnd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0.24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145.54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810.77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39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5.571</w:t>
            </w:r>
          </w:p>
        </w:tc>
      </w:tr>
      <w:tr w:rsidR="00A73B06" w:rsidRPr="00A73B06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15.08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256.87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17.034</w:t>
            </w:r>
          </w:p>
        </w:tc>
      </w:tr>
      <w:tr w:rsidR="00A73B06" w:rsidRPr="00A73B06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144. 4.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Х40-0001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proofErr w:type="spellStart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.-</w:t>
            </w:r>
            <w:proofErr w:type="gramEnd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0.24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101.31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999.00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48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9.861</w:t>
            </w:r>
          </w:p>
        </w:tc>
      </w:tr>
      <w:tr w:rsidR="00A73B06" w:rsidRPr="00A73B06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12.94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219.76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16.983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144. 5.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С101-1764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Тальк молотый, сорт I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0.00137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0.000274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11 582.00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13 654.32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1.179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144. 6.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С101-2143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Краска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33.42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104.14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3.116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144. 7.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С101-2499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Лента изоляционная прорезиненная односторонняя ширина 20 мм, толщина 0,25-0,35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104.50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367.31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3.515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144. 8.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С509-0781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Втулки В69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1000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0.0122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0.00244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603.57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4 334.58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7.182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305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196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1 003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73B06" w:rsidRPr="00A73B06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145.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С501-8511 </w:t>
            </w:r>
          </w:p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(Приказ № 137/</w:t>
            </w:r>
            <w:proofErr w:type="spellStart"/>
            <w:proofErr w:type="gramStart"/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пр</w:t>
            </w:r>
            <w:proofErr w:type="spellEnd"/>
            <w:proofErr w:type="gramEnd"/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 от 28.02.2017)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Кабель силовой с медными жилами с поливинилхлоридной изоляцией и оболочкой, не распространяющий горение, с низким </w:t>
            </w:r>
            <w:proofErr w:type="spellStart"/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дым</w:t>
            </w:r>
            <w:proofErr w:type="gramStart"/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о</w:t>
            </w:r>
            <w:proofErr w:type="spellEnd"/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-</w:t>
            </w:r>
            <w:proofErr w:type="gramEnd"/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 и </w:t>
            </w:r>
            <w:proofErr w:type="spellStart"/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газовыделением</w:t>
            </w:r>
            <w:proofErr w:type="spellEnd"/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 марки ВВГнг-LS, с числом жил - 5 и сечением 16 мм2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1000 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0.1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52 262.85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5 226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396 109.36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39 611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7.58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Объем: 98*1.02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73B06" w:rsidRPr="00A73B06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146.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Ц08-02-144-03 </w:t>
            </w:r>
          </w:p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(Приказ № 140/</w:t>
            </w:r>
            <w:proofErr w:type="spellStart"/>
            <w:proofErr w:type="gramStart"/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пр</w:t>
            </w:r>
            <w:proofErr w:type="spellEnd"/>
            <w:proofErr w:type="gramEnd"/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 от 27.02.2015)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Присоединение к зажимам жил проводов или кабелей сечением до 16 мм</w:t>
            </w:r>
            <w:proofErr w:type="gramStart"/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</w:t>
            </w:r>
            <w:proofErr w:type="gramEnd"/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  (</w:t>
            </w:r>
            <w:proofErr w:type="spellStart"/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переподключение</w:t>
            </w:r>
            <w:proofErr w:type="spellEnd"/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 квартир)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100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0.24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151.47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2 578.95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619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17.194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Объем: 12*2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343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i/>
                <w:iCs/>
                <w:color w:val="404040" w:themeColor="text1" w:themeTint="BF"/>
                <w:sz w:val="16"/>
                <w:szCs w:val="16"/>
              </w:rPr>
              <w:t>Начисления: Н5= 1.2, Н17= 2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146. 1.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З1-100-40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Рабочий среднего разряда 4,0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чел</w:t>
            </w:r>
            <w:proofErr w:type="gramStart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.-</w:t>
            </w:r>
            <w:proofErr w:type="gramEnd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14.592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3.50208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10.210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173.840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609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17.026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493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317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1 429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73B06" w:rsidRPr="00A73B06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147.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С15 Цена </w:t>
            </w:r>
            <w:proofErr w:type="spellStart"/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поставщ</w:t>
            </w:r>
            <w:proofErr w:type="spellEnd"/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.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Коробка </w:t>
            </w:r>
            <w:proofErr w:type="spellStart"/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распред</w:t>
            </w:r>
            <w:proofErr w:type="spellEnd"/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.  ip44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proofErr w:type="spellStart"/>
            <w:proofErr w:type="gramStart"/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10.19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58.69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587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5.755</w:t>
            </w:r>
          </w:p>
        </w:tc>
      </w:tr>
      <w:tr w:rsidR="00A73B06" w:rsidRPr="00A73B06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148.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Ц08-03-593-06 </w:t>
            </w:r>
          </w:p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(Приказ № 140/</w:t>
            </w:r>
            <w:proofErr w:type="spellStart"/>
            <w:proofErr w:type="gramStart"/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пр</w:t>
            </w:r>
            <w:proofErr w:type="spellEnd"/>
            <w:proofErr w:type="gramEnd"/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 от 27.02.2015)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Светильник потолочный или настенный с креплением винтами или болтами для помещений: с нормальными условиями среды, одноламповый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100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0.26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2 495.43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649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21 616.77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5 620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8.659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Объем: 10+16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343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i/>
                <w:iCs/>
                <w:color w:val="404040" w:themeColor="text1" w:themeTint="BF"/>
                <w:sz w:val="16"/>
                <w:szCs w:val="16"/>
              </w:rPr>
              <w:t>Начисления: Н3= 1.2, Н</w:t>
            </w:r>
            <w:proofErr w:type="gramStart"/>
            <w:r w:rsidRPr="00A73B06">
              <w:rPr>
                <w:rFonts w:ascii="Verdana" w:hAnsi="Verdana" w:cs="Verdana"/>
                <w:b/>
                <w:bCs/>
                <w:i/>
                <w:iCs/>
                <w:color w:val="404040" w:themeColor="text1" w:themeTint="BF"/>
                <w:sz w:val="16"/>
                <w:szCs w:val="16"/>
              </w:rPr>
              <w:t>4</w:t>
            </w:r>
            <w:proofErr w:type="gramEnd"/>
            <w:r w:rsidRPr="00A73B06">
              <w:rPr>
                <w:rFonts w:ascii="Verdana" w:hAnsi="Verdana" w:cs="Verdana"/>
                <w:b/>
                <w:bCs/>
                <w:i/>
                <w:iCs/>
                <w:color w:val="404040" w:themeColor="text1" w:themeTint="BF"/>
                <w:sz w:val="16"/>
                <w:szCs w:val="16"/>
              </w:rPr>
              <w:t>= 1.2, Н5= 1.2, Н17= 2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148. 1.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З1-100-42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Рабочий среднего разряда 4,2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чел</w:t>
            </w:r>
            <w:proofErr w:type="gramStart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.-</w:t>
            </w:r>
            <w:proofErr w:type="gramEnd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84.768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22.03968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10.520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179.030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3 946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17.018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148. 2.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З1000-0001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чел</w:t>
            </w:r>
            <w:proofErr w:type="gramStart"/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.-</w:t>
            </w:r>
            <w:proofErr w:type="gramEnd"/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1.056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0.27456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15.080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256.870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71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17.034</w:t>
            </w:r>
          </w:p>
        </w:tc>
      </w:tr>
      <w:tr w:rsidR="00A73B06" w:rsidRPr="00A73B06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lastRenderedPageBreak/>
              <w:t>148. 3.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Х02-1102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Краны на автомобильном ходу при работе на монтаже технологического оборудования: 10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proofErr w:type="spellStart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.-</w:t>
            </w:r>
            <w:proofErr w:type="gramEnd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1.056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0.27456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145.54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810.77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223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5.571</w:t>
            </w:r>
          </w:p>
        </w:tc>
      </w:tr>
      <w:tr w:rsidR="00A73B06" w:rsidRPr="00A73B06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15.08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256.87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71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17.034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148. 4.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Х33-0206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Дрели: электрические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proofErr w:type="spellStart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маш</w:t>
            </w:r>
            <w:proofErr w:type="spellEnd"/>
            <w:proofErr w:type="gramStart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.-</w:t>
            </w:r>
            <w:proofErr w:type="gramEnd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19.656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5.11056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4.44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6.48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1.459</w:t>
            </w:r>
          </w:p>
        </w:tc>
      </w:tr>
      <w:tr w:rsidR="00A73B06" w:rsidRPr="00A73B06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148. 5.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Х40-0001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proofErr w:type="spellStart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.-</w:t>
            </w:r>
            <w:proofErr w:type="gramEnd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1.044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0.27144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101.31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999.00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271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9.861</w:t>
            </w:r>
          </w:p>
        </w:tc>
      </w:tr>
      <w:tr w:rsidR="00A73B06" w:rsidRPr="00A73B06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12.94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219.76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60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16.983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148. 6.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С101-0115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Винты с полукруглой головкой длиной: 50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0.00306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0.0007956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14 454.00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132 862.52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9.192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148. 7.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С101-2499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Лента изоляционная прорезиненная односторонняя ширина 20 мм, толщина 0,25-0,35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0.31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0.0806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104.50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367.31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3.515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148. 8.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С101-3914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Дюбели распорные полипропиленовые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4.08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1.0608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212.90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226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437.95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465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2.057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148. 9.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С509-0167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Сжимы соединительные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1.02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0.2652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291.00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1 817.71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482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6.246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3 254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153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2 089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1 027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10 963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73B06" w:rsidRPr="00A73B06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149.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С16 Цена </w:t>
            </w:r>
            <w:proofErr w:type="spellStart"/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поставщ</w:t>
            </w:r>
            <w:proofErr w:type="spellEnd"/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.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Светильник  настенный   IP54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proofErr w:type="spellStart"/>
            <w:proofErr w:type="gramStart"/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71.53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715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412.01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4 120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5.762</w:t>
            </w:r>
          </w:p>
        </w:tc>
      </w:tr>
      <w:tr w:rsidR="00A73B06" w:rsidRPr="00A73B06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150.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С17 Цена </w:t>
            </w:r>
            <w:proofErr w:type="spellStart"/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поставщ</w:t>
            </w:r>
            <w:proofErr w:type="spellEnd"/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.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Светильник  потолочный  IP44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proofErr w:type="spellStart"/>
            <w:proofErr w:type="gramStart"/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65.97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1 056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379.99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6 080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5.758</w:t>
            </w:r>
          </w:p>
        </w:tc>
      </w:tr>
      <w:tr w:rsidR="00A73B06" w:rsidRPr="00A73B06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151.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С18 Цена </w:t>
            </w:r>
            <w:proofErr w:type="spellStart"/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поставщ</w:t>
            </w:r>
            <w:proofErr w:type="spellEnd"/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.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Лампы энергосберегающие для светильников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proofErr w:type="spellStart"/>
            <w:proofErr w:type="gramStart"/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23.44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609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135.01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3 510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5.764</w:t>
            </w:r>
          </w:p>
        </w:tc>
      </w:tr>
      <w:tr w:rsidR="00A73B06" w:rsidRPr="00A73B06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152.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Ц08-03-591-02 </w:t>
            </w:r>
          </w:p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(Приказ № 140/</w:t>
            </w:r>
            <w:proofErr w:type="spellStart"/>
            <w:proofErr w:type="gramStart"/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пр</w:t>
            </w:r>
            <w:proofErr w:type="spellEnd"/>
            <w:proofErr w:type="gramEnd"/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 от 27.02.2015)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Выключатель: одноклавишный утопленного типа при скрытой проводке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100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0.16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394.77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5 855.16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937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14.873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Объем: 14+2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343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i/>
                <w:iCs/>
                <w:color w:val="404040" w:themeColor="text1" w:themeTint="BF"/>
                <w:sz w:val="16"/>
                <w:szCs w:val="16"/>
              </w:rPr>
              <w:t>Начисления: Н3= 1.2, Н</w:t>
            </w:r>
            <w:proofErr w:type="gramStart"/>
            <w:r w:rsidRPr="00A73B06">
              <w:rPr>
                <w:rFonts w:ascii="Verdana" w:hAnsi="Verdana" w:cs="Verdana"/>
                <w:b/>
                <w:bCs/>
                <w:i/>
                <w:iCs/>
                <w:color w:val="404040" w:themeColor="text1" w:themeTint="BF"/>
                <w:sz w:val="16"/>
                <w:szCs w:val="16"/>
              </w:rPr>
              <w:t>4</w:t>
            </w:r>
            <w:proofErr w:type="gramEnd"/>
            <w:r w:rsidRPr="00A73B06">
              <w:rPr>
                <w:rFonts w:ascii="Verdana" w:hAnsi="Verdana" w:cs="Verdana"/>
                <w:b/>
                <w:bCs/>
                <w:i/>
                <w:iCs/>
                <w:color w:val="404040" w:themeColor="text1" w:themeTint="BF"/>
                <w:sz w:val="16"/>
                <w:szCs w:val="16"/>
              </w:rPr>
              <w:t>= 1.2, Н5= 1.2, Н17= 2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152. 1.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З1-100-42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Рабочий среднего разряда 4,2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чел</w:t>
            </w:r>
            <w:proofErr w:type="gramStart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.-</w:t>
            </w:r>
            <w:proofErr w:type="gramEnd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30.912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4.94592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10.520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179.030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885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17.018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152. 2.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З1000-0001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чел</w:t>
            </w:r>
            <w:proofErr w:type="gramStart"/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.-</w:t>
            </w:r>
            <w:proofErr w:type="gramEnd"/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0.036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0.00576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15.080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256.870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17.034</w:t>
            </w:r>
          </w:p>
        </w:tc>
      </w:tr>
      <w:tr w:rsidR="00A73B06" w:rsidRPr="00A73B06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152. 3.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Х02-1102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Краны на автомобильном ходу при работе на монтаже технологического оборудования: 10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proofErr w:type="spellStart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.-</w:t>
            </w:r>
            <w:proofErr w:type="gramEnd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0.036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0.00576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145.54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810.77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5.571</w:t>
            </w:r>
          </w:p>
        </w:tc>
      </w:tr>
      <w:tr w:rsidR="00A73B06" w:rsidRPr="00A73B06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15.08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256.87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17.034</w:t>
            </w:r>
          </w:p>
        </w:tc>
      </w:tr>
      <w:tr w:rsidR="00A73B06" w:rsidRPr="00A73B06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152. 4.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Х40-0001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proofErr w:type="spellStart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.-</w:t>
            </w:r>
            <w:proofErr w:type="gramEnd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0.024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0.00384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101.31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999.00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9.861</w:t>
            </w:r>
          </w:p>
        </w:tc>
      </w:tr>
      <w:tr w:rsidR="00A73B06" w:rsidRPr="00A73B06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12.94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219.76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16.983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152. 5.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С405-0219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proofErr w:type="gramStart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Гипсовые</w:t>
            </w:r>
            <w:proofErr w:type="gramEnd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 вяжущие, марка: Г3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0.00315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0.000504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1 416.70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10 988.26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7.756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152. 6.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С509-0783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Втулки изолирующие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1000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0.102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0.01632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510.00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1 382.07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2.71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718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461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2 115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73B06" w:rsidRPr="00A73B06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lastRenderedPageBreak/>
              <w:t>153.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С509-1201 </w:t>
            </w:r>
          </w:p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(Приказ № 137/</w:t>
            </w:r>
            <w:proofErr w:type="spellStart"/>
            <w:proofErr w:type="gramStart"/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пр</w:t>
            </w:r>
            <w:proofErr w:type="spellEnd"/>
            <w:proofErr w:type="gramEnd"/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 от 28.02.2017)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Выключатель одноклавишный для скрытой проводки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1.6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71.50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837.35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1 340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11.754</w:t>
            </w:r>
          </w:p>
        </w:tc>
      </w:tr>
      <w:tr w:rsidR="00A73B06" w:rsidRPr="00A73B06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154.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Ц08-03-591-05 </w:t>
            </w:r>
          </w:p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(Приказ № 140/</w:t>
            </w:r>
            <w:proofErr w:type="spellStart"/>
            <w:proofErr w:type="gramStart"/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пр</w:t>
            </w:r>
            <w:proofErr w:type="spellEnd"/>
            <w:proofErr w:type="gramEnd"/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 от 27.02.2015)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Выключатель: двухклавишный утопленного типа при скрытой проводке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100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0.02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400.93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5 960.00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119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14.875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343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i/>
                <w:iCs/>
                <w:color w:val="404040" w:themeColor="text1" w:themeTint="BF"/>
                <w:sz w:val="16"/>
                <w:szCs w:val="16"/>
              </w:rPr>
              <w:t>Начисления: Н3= 1.2, Н</w:t>
            </w:r>
            <w:proofErr w:type="gramStart"/>
            <w:r w:rsidRPr="00A73B06">
              <w:rPr>
                <w:rFonts w:ascii="Verdana" w:hAnsi="Verdana" w:cs="Verdana"/>
                <w:b/>
                <w:bCs/>
                <w:i/>
                <w:iCs/>
                <w:color w:val="404040" w:themeColor="text1" w:themeTint="BF"/>
                <w:sz w:val="16"/>
                <w:szCs w:val="16"/>
              </w:rPr>
              <w:t>4</w:t>
            </w:r>
            <w:proofErr w:type="gramEnd"/>
            <w:r w:rsidRPr="00A73B06">
              <w:rPr>
                <w:rFonts w:ascii="Verdana" w:hAnsi="Verdana" w:cs="Verdana"/>
                <w:b/>
                <w:bCs/>
                <w:i/>
                <w:iCs/>
                <w:color w:val="404040" w:themeColor="text1" w:themeTint="BF"/>
                <w:sz w:val="16"/>
                <w:szCs w:val="16"/>
              </w:rPr>
              <w:t>= 1.2, Н5= 1.2, Н17= 2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154. 1.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З1-100-42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Рабочий среднего разряда 4,2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чел</w:t>
            </w:r>
            <w:proofErr w:type="gramStart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.-</w:t>
            </w:r>
            <w:proofErr w:type="gramEnd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31.488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0.62976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10.520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179.030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113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17.018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154. 2.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З1000-0001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чел</w:t>
            </w:r>
            <w:proofErr w:type="gramStart"/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.-</w:t>
            </w:r>
            <w:proofErr w:type="gramEnd"/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0.036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0.00072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15.080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256.870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17.034</w:t>
            </w:r>
          </w:p>
        </w:tc>
      </w:tr>
      <w:tr w:rsidR="00A73B06" w:rsidRPr="00A73B06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154. 3.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Х02-1102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Краны на автомобильном ходу при работе на монтаже технологического оборудования: 10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proofErr w:type="spellStart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.-</w:t>
            </w:r>
            <w:proofErr w:type="gramEnd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0.036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0.00072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145.54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810.77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5.571</w:t>
            </w:r>
          </w:p>
        </w:tc>
      </w:tr>
      <w:tr w:rsidR="00A73B06" w:rsidRPr="00A73B06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15.08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256.87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17.034</w:t>
            </w:r>
          </w:p>
        </w:tc>
      </w:tr>
      <w:tr w:rsidR="00A73B06" w:rsidRPr="00A73B06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154. 4.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Х40-0001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proofErr w:type="spellStart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.-</w:t>
            </w:r>
            <w:proofErr w:type="gramEnd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0.024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0.00048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101.31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999.00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9.861</w:t>
            </w:r>
          </w:p>
        </w:tc>
      </w:tr>
      <w:tr w:rsidR="00A73B06" w:rsidRPr="00A73B06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12.94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219.76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16.983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154. 5.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С405-0219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proofErr w:type="gramStart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Гипсовые</w:t>
            </w:r>
            <w:proofErr w:type="gramEnd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 вяжущие, марка: Г3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0.00315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0.000063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1 416.70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10 988.26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7.756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154. 6.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С509-0783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Втулки изолирующие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1000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0.102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0.00204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510.00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1 382.07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2.71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269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73B06" w:rsidRPr="00A73B06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155.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С19 Цена </w:t>
            </w:r>
            <w:proofErr w:type="spellStart"/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поставщ</w:t>
            </w:r>
            <w:proofErr w:type="spellEnd"/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.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Выключатель двухклавишный   универсальный  IP44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proofErr w:type="spellStart"/>
            <w:proofErr w:type="gramStart"/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19.48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39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112.20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224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5.744</w:t>
            </w:r>
          </w:p>
        </w:tc>
      </w:tr>
      <w:tr w:rsidR="00A73B06" w:rsidRPr="00A73B06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02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Устройство контура заземления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156.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Е01-02-057-02 </w:t>
            </w:r>
          </w:p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(Приказ № 140/</w:t>
            </w:r>
            <w:proofErr w:type="spellStart"/>
            <w:proofErr w:type="gramStart"/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пр</w:t>
            </w:r>
            <w:proofErr w:type="spellEnd"/>
            <w:proofErr w:type="gramEnd"/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 от 27.02.2015)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Разработка грунта вручную в траншеях глубиной до 2 м без креплений с откосами, группа грунтов: 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100 м3 грунта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0.021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1 275.12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21 677.04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455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16.852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Объем: 0.7*0.5*6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156. 1.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З1-100-20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Рабочий среднего разряда 2,0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чел</w:t>
            </w:r>
            <w:proofErr w:type="gramStart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.-</w:t>
            </w:r>
            <w:proofErr w:type="gramEnd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154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3.234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8.280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140.760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455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278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141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874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73B06" w:rsidRPr="00A73B06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157.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Е01-02-061-01 </w:t>
            </w:r>
          </w:p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(Приказ № 140/</w:t>
            </w:r>
            <w:proofErr w:type="spellStart"/>
            <w:proofErr w:type="gramStart"/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пр</w:t>
            </w:r>
            <w:proofErr w:type="spellEnd"/>
            <w:proofErr w:type="gramEnd"/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 от 27.02.2015)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Засыпка вручную траншей, пазух котлованов и ям, группа грунтов: 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100 м3 грунта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0.021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704.46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11 963.43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251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16.733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Объем: 0.7*0.5*6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157. 1.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З1-100-15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Рабочий среднего разряда 1,5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чел</w:t>
            </w:r>
            <w:proofErr w:type="gramStart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.-</w:t>
            </w:r>
            <w:proofErr w:type="gramEnd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88.5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1.8585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7.960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135.180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251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16.982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153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482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73B06" w:rsidRPr="00A73B06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lastRenderedPageBreak/>
              <w:t>158.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Ц08-02-471-01 </w:t>
            </w:r>
          </w:p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(Приказ № 140/</w:t>
            </w:r>
            <w:proofErr w:type="spellStart"/>
            <w:proofErr w:type="gramStart"/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пр</w:t>
            </w:r>
            <w:proofErr w:type="spellEnd"/>
            <w:proofErr w:type="gramEnd"/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 от 27.02.2015)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Заземлитель вертикальный из угловой стали размером: 50х50х5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0.3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246.50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2 563.79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769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10.392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343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i/>
                <w:iCs/>
                <w:color w:val="404040" w:themeColor="text1" w:themeTint="BF"/>
                <w:sz w:val="16"/>
                <w:szCs w:val="16"/>
              </w:rPr>
              <w:t>Начисления: Н17= 2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158. 1.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З1-100-38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Рабочий среднего разряда 3,8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чел</w:t>
            </w:r>
            <w:proofErr w:type="gramStart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.-</w:t>
            </w:r>
            <w:proofErr w:type="gramEnd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10.7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3.21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9.980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169.690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545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17.003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158. 2.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З1000-0001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чел</w:t>
            </w:r>
            <w:proofErr w:type="gramStart"/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.-</w:t>
            </w:r>
            <w:proofErr w:type="gramEnd"/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0.19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0.057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15.080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256.870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17.034</w:t>
            </w:r>
          </w:p>
        </w:tc>
      </w:tr>
      <w:tr w:rsidR="00A73B06" w:rsidRPr="00A73B06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158. 3.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Х02-1102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Краны на автомобильном ходу при работе на монтаже технологического оборудования: 10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proofErr w:type="spellStart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.-</w:t>
            </w:r>
            <w:proofErr w:type="gramEnd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0.19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0.057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145.54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810.77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46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5.571</w:t>
            </w:r>
          </w:p>
        </w:tc>
      </w:tr>
      <w:tr w:rsidR="00A73B06" w:rsidRPr="00A73B06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15.08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256.87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17.034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158. 4.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Х04-0502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Установки для сварки: ручной дуговой (постоянного тока)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proofErr w:type="spellStart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маш</w:t>
            </w:r>
            <w:proofErr w:type="spellEnd"/>
            <w:proofErr w:type="gramStart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.-</w:t>
            </w:r>
            <w:proofErr w:type="gramEnd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1.75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0.525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8.45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38.16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4.516</w:t>
            </w:r>
          </w:p>
        </w:tc>
      </w:tr>
      <w:tr w:rsidR="00A73B06" w:rsidRPr="00A73B06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158. 5.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Х40-0001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proofErr w:type="spellStart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.-</w:t>
            </w:r>
            <w:proofErr w:type="gramEnd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0.19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0.057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101.31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999.00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57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9.861</w:t>
            </w:r>
          </w:p>
        </w:tc>
      </w:tr>
      <w:tr w:rsidR="00A73B06" w:rsidRPr="00A73B06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12.94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219.76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16.983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158. 6.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С101-1924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Электроды диаметром: 4 мм Э42А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0.65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0.195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14.56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54.15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3.719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158. 7.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С113-1786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Лак битумный: БТ-123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0.0006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33 215.00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132 978.10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4.004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454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291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1 514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73B06" w:rsidRPr="00A73B06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159.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С101-1641 </w:t>
            </w:r>
          </w:p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(Приказ № 137/</w:t>
            </w:r>
            <w:proofErr w:type="spellStart"/>
            <w:proofErr w:type="gramStart"/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пр</w:t>
            </w:r>
            <w:proofErr w:type="spellEnd"/>
            <w:proofErr w:type="gramEnd"/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 от 28.02.2017)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Сталь угловая равнополочная, марка стали ВСт3кп2, размером 50x50x5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0.034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5 326.70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181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39 491.28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1 343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7.42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Объем: 3*3*3.77/1000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73B06" w:rsidRPr="00A73B06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160.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Ц08-02-472-02 </w:t>
            </w:r>
          </w:p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(Приказ № 140/</w:t>
            </w:r>
            <w:proofErr w:type="spellStart"/>
            <w:proofErr w:type="gramStart"/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пр</w:t>
            </w:r>
            <w:proofErr w:type="spellEnd"/>
            <w:proofErr w:type="gramEnd"/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 от 27.02.2015)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Заземлитель горизонтальный из стали: полосовой сечением 160 мм</w:t>
            </w:r>
            <w:proofErr w:type="gramStart"/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</w:t>
            </w:r>
            <w:proofErr w:type="gramEnd"/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100 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0.1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385.74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39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3 931.54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393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10.077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343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i/>
                <w:iCs/>
                <w:color w:val="404040" w:themeColor="text1" w:themeTint="BF"/>
                <w:sz w:val="16"/>
                <w:szCs w:val="16"/>
              </w:rPr>
              <w:t>Начисления: Н17= 2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160. 1.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З1-100-38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Рабочий среднего разряда 3,8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чел</w:t>
            </w:r>
            <w:proofErr w:type="gramStart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.-</w:t>
            </w:r>
            <w:proofErr w:type="gramEnd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16.6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1.66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9.980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169.690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282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17.003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160. 2.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З1000-0001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чел</w:t>
            </w:r>
            <w:proofErr w:type="gramStart"/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.-</w:t>
            </w:r>
            <w:proofErr w:type="gramEnd"/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0.22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0.022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15.080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256.870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17.034</w:t>
            </w:r>
          </w:p>
        </w:tc>
      </w:tr>
      <w:tr w:rsidR="00A73B06" w:rsidRPr="00A73B06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160. 3.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Х02-1102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Краны на автомобильном ходу при работе на монтаже технологического оборудования: 10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proofErr w:type="spellStart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.-</w:t>
            </w:r>
            <w:proofErr w:type="gramEnd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0.22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145.54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810.77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5.571</w:t>
            </w:r>
          </w:p>
        </w:tc>
      </w:tr>
      <w:tr w:rsidR="00A73B06" w:rsidRPr="00A73B06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15.08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256.87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17.034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160. 4.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Х04-0502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Установки для сварки: ручной дуговой (постоянного тока)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proofErr w:type="spellStart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маш</w:t>
            </w:r>
            <w:proofErr w:type="spellEnd"/>
            <w:proofErr w:type="gramStart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.-</w:t>
            </w:r>
            <w:proofErr w:type="gramEnd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3.13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0.313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8.45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38.16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4.516</w:t>
            </w:r>
          </w:p>
        </w:tc>
      </w:tr>
      <w:tr w:rsidR="00A73B06" w:rsidRPr="00A73B06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160. 5.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Х40-0001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proofErr w:type="spellStart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.-</w:t>
            </w:r>
            <w:proofErr w:type="gramEnd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0.22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101.31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999.00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22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9.861</w:t>
            </w:r>
          </w:p>
        </w:tc>
      </w:tr>
      <w:tr w:rsidR="00A73B06" w:rsidRPr="00A73B06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12.94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219.76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16.983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160. 6.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С101-1924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Электроды диаметром: 4 мм Э42А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14.56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54.15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3.719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160. 7.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С113-1786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Лак битумный: БТ-123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0.0037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0.00037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33 215.00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132 978.10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4.004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233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150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776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73B06" w:rsidRPr="00A73B06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161.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С101-1638 </w:t>
            </w:r>
          </w:p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(Приказ № 137/</w:t>
            </w:r>
            <w:proofErr w:type="spellStart"/>
            <w:proofErr w:type="gramStart"/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пр</w:t>
            </w:r>
            <w:proofErr w:type="spellEnd"/>
            <w:proofErr w:type="gramEnd"/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 от 28.02.2017)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Сталь полосовая, марка стали ВСт3кп, размером 5х40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0.016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7 160.12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43 683.29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699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6.078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Объем: 10*1.57/1000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73B06" w:rsidRPr="00A73B06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162.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Ц08-02-146-02 </w:t>
            </w:r>
          </w:p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(Приказ № 140/</w:t>
            </w:r>
            <w:proofErr w:type="spellStart"/>
            <w:proofErr w:type="gramStart"/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пр</w:t>
            </w:r>
            <w:proofErr w:type="spellEnd"/>
            <w:proofErr w:type="gramEnd"/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 от 27.02.2015)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Кабель до 35 </w:t>
            </w:r>
            <w:proofErr w:type="spellStart"/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кВ</w:t>
            </w:r>
            <w:proofErr w:type="spellEnd"/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 с креплением накладными скобами, масса 1 м кабеля: до 1 кг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100 м кабеля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0.2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1 034.32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207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7 520.04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1 504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7.266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343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i/>
                <w:iCs/>
                <w:color w:val="404040" w:themeColor="text1" w:themeTint="BF"/>
                <w:sz w:val="16"/>
                <w:szCs w:val="16"/>
              </w:rPr>
              <w:t>Начисления: Н17= 2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162. 1.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З1-100-40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Рабочий среднего разряда 4,0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чел</w:t>
            </w:r>
            <w:proofErr w:type="gramStart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.-</w:t>
            </w:r>
            <w:proofErr w:type="gramEnd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13.36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2.672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10.210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173.840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465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17.026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162. 2.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З1000-0001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чел</w:t>
            </w:r>
            <w:proofErr w:type="gramStart"/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.-</w:t>
            </w:r>
            <w:proofErr w:type="gramEnd"/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4.38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0.876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15.080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256.870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225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17.034</w:t>
            </w:r>
          </w:p>
        </w:tc>
      </w:tr>
      <w:tr w:rsidR="00A73B06" w:rsidRPr="00A73B06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162. 3.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Х02-1102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Краны на автомобильном ходу при работе на монтаже технологического оборудования: 10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proofErr w:type="spellStart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.-</w:t>
            </w:r>
            <w:proofErr w:type="gramEnd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145.54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810.77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32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5.571</w:t>
            </w:r>
          </w:p>
        </w:tc>
      </w:tr>
      <w:tr w:rsidR="00A73B06" w:rsidRPr="00A73B06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15.08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256.87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17.034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162. 4.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Х03-0203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Домкраты гидравлические грузоподъемностью: 63-100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proofErr w:type="spellStart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маш</w:t>
            </w:r>
            <w:proofErr w:type="spellEnd"/>
            <w:proofErr w:type="gramStart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.-</w:t>
            </w:r>
            <w:proofErr w:type="gramEnd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3.13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0.626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1.86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3.758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162. 5.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Х03-0402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Лебедки электрические тяговым усилием: до 12,26 кН (1,25 т)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proofErr w:type="spellStart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маш</w:t>
            </w:r>
            <w:proofErr w:type="spellEnd"/>
            <w:proofErr w:type="gramStart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.-</w:t>
            </w:r>
            <w:proofErr w:type="gramEnd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3.13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0.626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3.45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13.63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3.951</w:t>
            </w:r>
          </w:p>
        </w:tc>
      </w:tr>
      <w:tr w:rsidR="00A73B06" w:rsidRPr="00A73B06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162. 6.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Х03-1050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Вышка телескопическая 25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proofErr w:type="spellStart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.-</w:t>
            </w:r>
            <w:proofErr w:type="gramEnd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4.18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0.836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164.50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138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962.76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805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5.853</w:t>
            </w:r>
          </w:p>
        </w:tc>
      </w:tr>
      <w:tr w:rsidR="00A73B06" w:rsidRPr="00A73B06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15.08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256.87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215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17.034</w:t>
            </w:r>
          </w:p>
        </w:tc>
      </w:tr>
      <w:tr w:rsidR="00A73B06" w:rsidRPr="00A73B06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162. 7.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Х40-0001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proofErr w:type="spellStart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.-</w:t>
            </w:r>
            <w:proofErr w:type="gramEnd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101.31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999.00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40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9.861</w:t>
            </w:r>
          </w:p>
        </w:tc>
      </w:tr>
      <w:tr w:rsidR="00A73B06" w:rsidRPr="00A73B06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12.94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219.76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16.983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162. 8.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С101-2478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Лента К226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100 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0.0245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0.0049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243.56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795.93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3.268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162. 9.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С113-1786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Лак битумный: БТ-123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0.00288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0.000576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33 215.00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132 978.10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4.004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162. 10.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С506-1362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Припои оловянно-свинцовые </w:t>
            </w:r>
            <w:proofErr w:type="spellStart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бессурьмянистые</w:t>
            </w:r>
            <w:proofErr w:type="spellEnd"/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 марки: ПОС30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79.91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595.55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7.453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559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359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2 422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73B06" w:rsidRPr="00A73B06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163.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С501-8218 </w:t>
            </w:r>
          </w:p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(Приказ № 137/</w:t>
            </w:r>
            <w:proofErr w:type="spellStart"/>
            <w:proofErr w:type="gramStart"/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пр</w:t>
            </w:r>
            <w:proofErr w:type="spellEnd"/>
            <w:proofErr w:type="gramEnd"/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 от 28.02.2017)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Кабель силовой с медными жилами с поливинилхлоридной изоляцией в поливинилхлоридной оболочке без защитного покрова ВВГ, напряжением 1,00 </w:t>
            </w:r>
            <w:proofErr w:type="spellStart"/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кВ</w:t>
            </w:r>
            <w:proofErr w:type="spellEnd"/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: число жил - 1 и сечением 50 мм</w:t>
            </w:r>
            <w:proofErr w:type="gramStart"/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</w:t>
            </w:r>
            <w:proofErr w:type="gramEnd"/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1000 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0.0204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36 538.46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745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215 974.09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4 406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5.914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Объем: 20*1.02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73B06" w:rsidRPr="00A73B06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73B06" w:rsidRPr="00A73B06">
        <w:trPr>
          <w:cantSplit/>
        </w:trPr>
        <w:tc>
          <w:tcPr>
            <w:tcW w:w="1570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.    ИТОГО  ПО  РАЗДЕЛУ 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30 929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227 176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7.345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СТОИМОСТЬ МОНТАЖНЫХ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23 470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171 650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7.314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. МАТЕРИАЛЬНЫЕ </w:t>
            </w:r>
            <w:proofErr w:type="gramStart"/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РЕСУРСЫ</w:t>
            </w:r>
            <w:proofErr w:type="gramEnd"/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 НЕ УЧТЕННЫЕ В РАСЦЕНКАХ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18 661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120 580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6.462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.   НАКЛАДНЫЕ РАСХОДЫ - (%=72 - по стр. 94-98; %=81 - по стр. 99, 100, 111, 113, 115, 117, 119, 122, 125, 127, 129, 132, 136, 139, 140, 143, 144, 146, 148, 152, 154, 158, 160, 162)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1 973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28 671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14.532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.   СМЕТНАЯ ПРИБЫЛЬ - (%=52 - по стр. 94-100, 111, 113, 115, 117, 119, 122, 125, 127, 129, 132, 136, 139, 140, 143, 144, 146, 148, 152, 154, 158, 160, 162)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1 355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18 475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13.635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ВСЕГО, СТОИМОСТЬ МОНТАЖНЫХ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26 798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218 796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8.165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СТОИМОСТЬ ОБЩЕСТРОИТЕЛЬНЫХ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5 097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41 902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8.221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.       МАТЕРИАЛОВ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320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2 108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6.588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.   НАКЛАДНЫЕ РАСХОДЫ - (%=84 - по стр. 101-104; %=80 - по стр. 105, 108; %=61 - по стр. 156, 157)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1 622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23 371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14.409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.   СМЕТНАЯ ПРИБЫЛЬ - (%=48 - по стр. 101-104; %=37 - по стр. 105, 108; %=31 - по стр. 156, 157)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924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12 525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13.555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ВСЕГО, СТОИМОСТЬ ОБЩЕСТРОИТЕЛЬНЫХ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7 643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77 798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10.179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СТОИМОСТЬ САНТЕХНИЧЕСКИХ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2 211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12 135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5.488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ВСЕГО, СТОИМОСТЬ САНТЕХНИЧЕСКИХ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2 211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12 135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5.488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СТОИМОСТЬ ПЕРЕВОЗКИ ГРУЗОВ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151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1 489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9.861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ВСЕГО, СТОИМОСТЬ ПЕРЕВОЗКИ ГРУЗОВ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151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1 489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9.861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. ВСЕГО  ПО  РАЗДЕЛУ 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36 803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310 218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8.429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. СТРОИТЕЛЬНЫЙ КОНТРОЛЬ - 2,14%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2.14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788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2.14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6 639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8.425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ИТОГО СО СТРОИТЕЛЬНЫМ КОНТРОЛЕМ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37 591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316 857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8.429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. НЕПРЕДВИДЕННЫЕ РАБОТЫ И ЗАТРАТЫ - 2%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752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6 337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8.427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ИТОГО С НЕПРЕДВИДЕННЫМИ РАБОТАМИ И ЗАТРАТАМИ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38 343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323 194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8.429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proofErr w:type="spellStart"/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Справочно</w:t>
            </w:r>
            <w:proofErr w:type="spellEnd"/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: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    Материалы  (в </w:t>
            </w:r>
            <w:proofErr w:type="spellStart"/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т.ч</w:t>
            </w:r>
            <w:proofErr w:type="spellEnd"/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. оборудование)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24 165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150 860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6.243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    Оплата труда рабочих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3 448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58 642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17.008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    Эксплуатация машин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3 314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17 677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5.334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      в </w:t>
            </w:r>
            <w:proofErr w:type="spellStart"/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т.ч</w:t>
            </w:r>
            <w:proofErr w:type="spellEnd"/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. оплата труда механизаторов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308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5 341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17.341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. СТОИМОСТЬ ЭКСПЛУАТАЦИИ МАШИН (БЕЗ </w:t>
            </w:r>
            <w:proofErr w:type="gramStart"/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З</w:t>
            </w:r>
            <w:proofErr w:type="gramEnd"/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/П МАШИНИСТОВ)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3 006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12 336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4.104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. ВСЕГО ДЛЯ РАСЧЕТА НДС ((ЭМ - ЗПМ) + М)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27 171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163 196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6.006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КОМПЕНСАЦИЯ ЗАТРАТ ПО УПЛАТЕ НДС НА МАТЕРИАЛЫ И ЭКСПЛ. МАШИН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4 891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29 375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6.006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ВСЕГО ПО РАЗДЕЛУ 4</w:t>
            </w:r>
            <w:proofErr w:type="gramStart"/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 С</w:t>
            </w:r>
            <w:proofErr w:type="gramEnd"/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 КОМПЕНСАЦИЕЙ ЗАТРАТ ПО УПЛАТЕ НДС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43 234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352 569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8.155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ВСЕГО 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3 595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52 042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14.476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ВСЕГО 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2 279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31 000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13.602</w:t>
            </w:r>
          </w:p>
        </w:tc>
      </w:tr>
      <w:tr w:rsidR="00A73B06" w:rsidRPr="00A73B06">
        <w:trPr>
          <w:cantSplit/>
        </w:trPr>
        <w:tc>
          <w:tcPr>
            <w:tcW w:w="1570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.    ИТОГО  ПО  СМЕТЕ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171 237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1 008 653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5.89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СТОИМОСТЬ МОНТАЖНЫХ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95 090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415 005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4.364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. МАТЕРИАЛЬНЫЕ </w:t>
            </w:r>
            <w:proofErr w:type="gramStart"/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РЕСУРСЫ</w:t>
            </w:r>
            <w:proofErr w:type="gramEnd"/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 НЕ УЧТЕННЫЕ В РАСЦЕНКАХ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90 281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363 935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4.031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.   НАКЛАДНЫЕ РАСХОДЫ - (%=72 - по стр. 94-98; %=81 - по стр. 99, 100, 111, 113, 115, 117, 119, 122, 125, 127, 129, 132, 136, 139, 140, 143, 144, 146, 148, 152, 154, 158, 160, 162)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1 973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28 671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14.532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.   СМЕТНАЯ ПРИБЫЛЬ - (%=52 - по стр. 94-100, 111, 113, 115, 117, 119, 122, 125, 127, 129, 132, 136, 139, 140, 143, 144, 146, 148, 152, 154, 158, 160, 162)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1 355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18 475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13.635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ВСЕГО, СТОИМОСТЬ МОНТАЖНЫХ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98 418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462 151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4.696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СТОИМОСТЬ ОБЩЕСТРОИТЕЛЬНЫХ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35 446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256 429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7.234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.       МАТЕРИАЛОВ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11 026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58 458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5.302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.   НАКЛАДНЫЕ РАСХОДЫ - (%=77 - по стр. 9, 53; %=66 - по стр. 16-18; %=84 - по стр. 24, 25, 73, 101-104; %=80 - по стр. 70, 105, 108; %=61 - по стр. 74, 75, 81, 156, 157; %=99 - </w:t>
            </w:r>
            <w:proofErr w:type="gramStart"/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по</w:t>
            </w:r>
            <w:proofErr w:type="gramEnd"/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 стр. 78; %=73 - по стр. 83; %=94 - по стр. 86-91)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6 314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91 165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14.439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.   СМЕТНАЯ ПРИБЫЛЬ - (%=48 - по стр. 9, 24, 25, 53, 73, 101-104; %=40 - по стр. 16-18; %=37 - по стр. 70, 105, 108; %=31 - по стр. 74, 75, 81, 156, 157; %=61 - по стр. 78; %=34 - </w:t>
            </w:r>
            <w:proofErr w:type="gramStart"/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по</w:t>
            </w:r>
            <w:proofErr w:type="gramEnd"/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 стр. 83; %=51 - по стр. 86-91)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3 735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50 826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13.608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ВСЕГО, СТОИМОСТЬ ОБЩЕСТРОИТЕЛЬНЫХ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45 495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398 420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8.757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СТОИМОСТЬ САНТЕХНИЧЕСКИХ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38 712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318 466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8.227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.   НАКЛАДНЫЕ РАСХОДЫ - (%=63 - по стр. 1, 26, 27, 63, 77; %=98 - по стр. 2, 19, 28, 37, 44, 61, 64, 65, 79, 84)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10 768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156 115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14.498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.   СМЕТНАЯ ПРИБЫЛЬ - (%=40 - по стр. 1, 26, 27, 63, 77; %=56 - по стр. 2, 19, 28, 37, 44, 61, 64, 65, 79, 84)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6 736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90 582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13.447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ВСЕГО, СТОИМОСТЬ САНТЕХНИЧЕСКИХ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56 216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565 163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10.053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СТОИМОСТЬ ПЕРЕВОЗКИ ГРУЗОВ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1 989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18 753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9.428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ВСЕГО, СТОИМОСТЬ ПЕРЕВОЗКИ ГРУЗОВ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1 989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18 753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9.428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. ВСЕГО  ПО  СМЕТЕ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202 118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1 444 487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7.147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. СТРОИТЕЛЬНЫЙ КОНТРОЛЬ - 2,14%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2.14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4 325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2.14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30 912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7.147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ИТОГО СО СТРОИТЕЛЬНЫМ КОНТРОЛЕМ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206 443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1 475 399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7.147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. НЕПРЕДВИДЕННЫЕ РАБОТЫ И ЗАТРАТЫ - 2%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4 129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29 508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7.147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ИТОГО С НЕПРЕДВИДЕННЫМИ РАБОТАМИ И ЗАТРАТАМИ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210 572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1 504 907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7.147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proofErr w:type="spellStart"/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Справочно</w:t>
            </w:r>
            <w:proofErr w:type="spellEnd"/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: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    Материалы  (в </w:t>
            </w:r>
            <w:proofErr w:type="spellStart"/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т.ч</w:t>
            </w:r>
            <w:proofErr w:type="spellEnd"/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. оборудование)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139 419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619 525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4.444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    Оплата труда рабочих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17 506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297 806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17.012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    Эксплуатация машин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14 310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91 324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6.382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      в </w:t>
            </w:r>
            <w:proofErr w:type="spellStart"/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т.ч</w:t>
            </w:r>
            <w:proofErr w:type="spellEnd"/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. оплата труда механизаторов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1 380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23 580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17.087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. СТОИМОСТЬ ЭКСПЛУАТАЦИИ МАШИН (БЕЗ </w:t>
            </w:r>
            <w:proofErr w:type="gramStart"/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З</w:t>
            </w:r>
            <w:proofErr w:type="gramEnd"/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/П МАШИНИСТОВ)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12 930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67 744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5.239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. ВСЕГО ДЛЯ РАСЧЕТА НДС ((ЭМ - ЗПМ) + М)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152 349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687 269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4.511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КОМПЕНСАЦИЯ ЗАТРАТ ПО УПЛАТЕ НДС НА МАТЕРИАЛЫ И ЭКСПЛ. МАШИН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27 423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123 708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4.511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ВСЕГО ПО СМЕТЕ С КОМПЕНСАЦИЕЙ ЗАТРАТ ПО УПЛАТЕ НДС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237 995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1 628 615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6.843</w:t>
            </w:r>
          </w:p>
        </w:tc>
      </w:tr>
      <w:tr w:rsidR="00A73B06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ВСЕГО 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19 055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275 951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14.482</w:t>
            </w:r>
          </w:p>
        </w:tc>
      </w:tr>
      <w:tr w:rsidR="008C72DA" w:rsidRPr="00A73B0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ВСЕГО 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11 826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159 883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13.52</w:t>
            </w:r>
          </w:p>
        </w:tc>
      </w:tr>
    </w:tbl>
    <w:p w:rsidR="00571FD4" w:rsidRPr="00A73B06" w:rsidRDefault="00571FD4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404040" w:themeColor="text1" w:themeTint="BF"/>
          <w:sz w:val="16"/>
          <w:szCs w:val="16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00"/>
        <w:gridCol w:w="11804"/>
      </w:tblGrid>
      <w:tr w:rsidR="00A73B06" w:rsidRPr="00A73B06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Составил:</w:t>
            </w:r>
          </w:p>
        </w:tc>
        <w:tc>
          <w:tcPr>
            <w:tcW w:w="11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1FD4" w:rsidRPr="00A73B06" w:rsidRDefault="00A73B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Вед. инженер СО МКУ «</w:t>
            </w:r>
            <w:proofErr w:type="gramStart"/>
            <w:r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КР</w:t>
            </w:r>
            <w:proofErr w:type="gramEnd"/>
            <w:r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  МКД»                           Смородина Т.С.</w:t>
            </w:r>
          </w:p>
        </w:tc>
      </w:tr>
      <w:tr w:rsidR="00A73B06" w:rsidRPr="00A73B06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804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(должность, подпись, Ф.И.О)</w:t>
            </w:r>
          </w:p>
        </w:tc>
      </w:tr>
      <w:tr w:rsidR="00A73B06" w:rsidRPr="00A73B06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804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A73B06" w:rsidRPr="00A73B06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Проверил:</w:t>
            </w:r>
          </w:p>
        </w:tc>
        <w:tc>
          <w:tcPr>
            <w:tcW w:w="11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1FD4" w:rsidRPr="00A73B06" w:rsidRDefault="00A73B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Зам. начальника СО МКУ «</w:t>
            </w:r>
            <w:proofErr w:type="gramStart"/>
            <w:r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КР</w:t>
            </w:r>
            <w:proofErr w:type="gramEnd"/>
            <w:r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  МКД»                        Дубина Г.В.</w:t>
            </w:r>
            <w:bookmarkStart w:id="0" w:name="_GoBack"/>
            <w:bookmarkEnd w:id="0"/>
          </w:p>
        </w:tc>
      </w:tr>
      <w:tr w:rsidR="008C72DA" w:rsidRPr="00A73B06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571F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804" w:type="dxa"/>
            <w:tcBorders>
              <w:top w:val="nil"/>
              <w:left w:val="nil"/>
              <w:bottom w:val="nil"/>
              <w:right w:val="nil"/>
            </w:tcBorders>
          </w:tcPr>
          <w:p w:rsidR="00571FD4" w:rsidRPr="00A73B06" w:rsidRDefault="006669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A73B06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(должность, подпись, Ф.И.О)</w:t>
            </w:r>
          </w:p>
        </w:tc>
      </w:tr>
    </w:tbl>
    <w:p w:rsidR="006669D9" w:rsidRPr="00A73B06" w:rsidRDefault="006669D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404040" w:themeColor="text1" w:themeTint="BF"/>
          <w:sz w:val="2"/>
          <w:szCs w:val="2"/>
        </w:rPr>
      </w:pPr>
    </w:p>
    <w:sectPr w:rsidR="006669D9" w:rsidRPr="00A73B06">
      <w:headerReference w:type="default" r:id="rId7"/>
      <w:footerReference w:type="default" r:id="rId8"/>
      <w:pgSz w:w="16838" w:h="11906" w:orient="landscape"/>
      <w:pgMar w:top="1134" w:right="567" w:bottom="567" w:left="567" w:header="1134" w:footer="567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5359" w:rsidRDefault="00BE5359">
      <w:pPr>
        <w:spacing w:after="0" w:line="240" w:lineRule="auto"/>
      </w:pPr>
      <w:r>
        <w:separator/>
      </w:r>
    </w:p>
  </w:endnote>
  <w:endnote w:type="continuationSeparator" w:id="0">
    <w:p w:rsidR="00BE5359" w:rsidRDefault="00BE53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3B06" w:rsidRDefault="00A73B06">
    <w:pPr>
      <w:widowControl w:val="0"/>
      <w:autoSpaceDE w:val="0"/>
      <w:autoSpaceDN w:val="0"/>
      <w:adjustRightInd w:val="0"/>
      <w:spacing w:after="0" w:line="240" w:lineRule="auto"/>
      <w:jc w:val="right"/>
      <w:rPr>
        <w:rFonts w:ascii="Verdana" w:hAnsi="Verdana" w:cs="Verdana"/>
        <w:sz w:val="20"/>
        <w:szCs w:val="20"/>
        <w:lang w:val="en-US"/>
      </w:rPr>
    </w:pPr>
    <w:r>
      <w:rPr>
        <w:rFonts w:ascii="Verdana" w:hAnsi="Verdana" w:cs="Verdana"/>
        <w:sz w:val="20"/>
        <w:szCs w:val="20"/>
        <w:lang w:val="en-US"/>
      </w:rPr>
      <w:fldChar w:fldCharType="begin"/>
    </w:r>
    <w:r>
      <w:rPr>
        <w:rFonts w:ascii="Verdana" w:hAnsi="Verdana" w:cs="Verdana"/>
        <w:sz w:val="20"/>
        <w:szCs w:val="20"/>
        <w:lang w:val="en-US"/>
      </w:rPr>
      <w:instrText>PAGE</w:instrText>
    </w:r>
    <w:r>
      <w:rPr>
        <w:rFonts w:ascii="Verdana" w:hAnsi="Verdana" w:cs="Verdana"/>
        <w:sz w:val="20"/>
        <w:szCs w:val="20"/>
        <w:lang w:val="en-US"/>
      </w:rPr>
      <w:fldChar w:fldCharType="separate"/>
    </w:r>
    <w:r w:rsidR="005E22E6">
      <w:rPr>
        <w:rFonts w:ascii="Verdana" w:hAnsi="Verdana" w:cs="Verdana"/>
        <w:noProof/>
        <w:sz w:val="20"/>
        <w:szCs w:val="20"/>
        <w:lang w:val="en-US"/>
      </w:rPr>
      <w:t>50</w:t>
    </w:r>
    <w:r>
      <w:rPr>
        <w:rFonts w:ascii="Verdana" w:hAnsi="Verdana" w:cs="Verdana"/>
        <w:sz w:val="20"/>
        <w:szCs w:val="20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5359" w:rsidRDefault="00BE5359">
      <w:pPr>
        <w:spacing w:after="0" w:line="240" w:lineRule="auto"/>
      </w:pPr>
      <w:r>
        <w:separator/>
      </w:r>
    </w:p>
  </w:footnote>
  <w:footnote w:type="continuationSeparator" w:id="0">
    <w:p w:rsidR="00BE5359" w:rsidRDefault="00BE53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000"/>
      <w:gridCol w:w="9704"/>
      <w:gridCol w:w="3000"/>
    </w:tblGrid>
    <w:tr w:rsidR="00A73B06">
      <w:trPr>
        <w:cantSplit/>
      </w:trPr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A73B06" w:rsidRDefault="00A73B06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&lt; 120 * 1 * 2 &gt;</w:t>
          </w:r>
        </w:p>
      </w:tc>
      <w:tc>
        <w:tcPr>
          <w:tcW w:w="9704" w:type="dxa"/>
          <w:tcBorders>
            <w:top w:val="nil"/>
            <w:left w:val="nil"/>
            <w:bottom w:val="nil"/>
            <w:right w:val="nil"/>
          </w:tcBorders>
        </w:tcPr>
        <w:p w:rsidR="00A73B06" w:rsidRDefault="00A73B06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4"/>
              <w:szCs w:val="14"/>
            </w:rPr>
          </w:pPr>
          <w:r>
            <w:rPr>
              <w:rFonts w:ascii="Verdana" w:hAnsi="Verdana" w:cs="Verdana"/>
              <w:sz w:val="14"/>
              <w:szCs w:val="14"/>
            </w:rPr>
            <w:t>ПК РИК (вер.1.3.170208) тел./факс (495) 347-33-01</w:t>
          </w:r>
        </w:p>
      </w:tc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A73B06" w:rsidRDefault="00A73B06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Форма по МДС 81-35.2004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2DA"/>
    <w:rsid w:val="00571FD4"/>
    <w:rsid w:val="005E22E6"/>
    <w:rsid w:val="006669D9"/>
    <w:rsid w:val="008C72DA"/>
    <w:rsid w:val="00A73B06"/>
    <w:rsid w:val="00BE5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16593</Words>
  <Characters>94584</Characters>
  <Application>Microsoft Office Word</Application>
  <DocSecurity>0</DocSecurity>
  <Lines>788</Lines>
  <Paragraphs>221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2017-05-30T07:53:00Z</cp:lastPrinted>
  <dcterms:created xsi:type="dcterms:W3CDTF">2017-05-24T06:41:00Z</dcterms:created>
  <dcterms:modified xsi:type="dcterms:W3CDTF">2017-05-30T07:55:00Z</dcterms:modified>
</cp:coreProperties>
</file>