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F0" w:rsidRPr="008629EA" w:rsidRDefault="008629EA" w:rsidP="00862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EA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00521D">
        <w:rPr>
          <w:rFonts w:ascii="Times New Roman" w:hAnsi="Times New Roman" w:cs="Times New Roman"/>
          <w:b/>
          <w:sz w:val="28"/>
          <w:szCs w:val="28"/>
        </w:rPr>
        <w:t>5</w:t>
      </w:r>
    </w:p>
    <w:p w:rsidR="008629EA" w:rsidRDefault="008629EA" w:rsidP="008629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7C14">
        <w:rPr>
          <w:rFonts w:ascii="Times New Roman" w:hAnsi="Times New Roman" w:cs="Times New Roman"/>
          <w:sz w:val="28"/>
          <w:szCs w:val="28"/>
        </w:rPr>
        <w:t>(</w:t>
      </w:r>
      <w:r w:rsidR="00444FAE" w:rsidRPr="00427C14">
        <w:rPr>
          <w:rFonts w:ascii="Times New Roman" w:hAnsi="Times New Roman" w:cs="Times New Roman"/>
          <w:sz w:val="28"/>
          <w:szCs w:val="28"/>
        </w:rPr>
        <w:t>озер</w:t>
      </w:r>
      <w:r w:rsidR="00427C14" w:rsidRPr="00427C14">
        <w:rPr>
          <w:rFonts w:ascii="Times New Roman" w:hAnsi="Times New Roman" w:cs="Times New Roman"/>
          <w:sz w:val="28"/>
          <w:szCs w:val="28"/>
        </w:rPr>
        <w:t>а</w:t>
      </w:r>
      <w:r w:rsidR="00444FAE" w:rsidRPr="00427C14">
        <w:rPr>
          <w:rFonts w:ascii="Times New Roman" w:hAnsi="Times New Roman" w:cs="Times New Roman"/>
          <w:sz w:val="28"/>
          <w:szCs w:val="28"/>
        </w:rPr>
        <w:t xml:space="preserve"> </w:t>
      </w:r>
      <w:r w:rsidR="00427C14" w:rsidRPr="00427C14">
        <w:rPr>
          <w:rFonts w:ascii="Times New Roman" w:hAnsi="Times New Roman" w:cs="Times New Roman"/>
          <w:sz w:val="28"/>
          <w:szCs w:val="28"/>
        </w:rPr>
        <w:t>Голубые</w:t>
      </w:r>
      <w:r w:rsidR="001A4139" w:rsidRPr="00427C14">
        <w:rPr>
          <w:rFonts w:ascii="Times New Roman" w:hAnsi="Times New Roman" w:cs="Times New Roman"/>
          <w:sz w:val="28"/>
          <w:szCs w:val="28"/>
        </w:rPr>
        <w:t>, аттракцион</w:t>
      </w:r>
      <w:r w:rsidRPr="00427C14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8504B3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130B">
        <w:rPr>
          <w:rFonts w:ascii="Times New Roman" w:eastAsia="Calibri" w:hAnsi="Times New Roman" w:cs="Times New Roman"/>
          <w:color w:val="000000"/>
          <w:sz w:val="28"/>
          <w:szCs w:val="28"/>
        </w:rPr>
        <w:t>г. Калининград</w:t>
      </w:r>
      <w:r w:rsidRPr="005921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ш. </w:t>
      </w:r>
      <w:proofErr w:type="spellStart"/>
      <w:r w:rsidRPr="005921B2">
        <w:rPr>
          <w:rFonts w:ascii="Times New Roman" w:eastAsia="Calibri" w:hAnsi="Times New Roman" w:cs="Times New Roman"/>
          <w:color w:val="000000"/>
          <w:sz w:val="28"/>
          <w:szCs w:val="28"/>
        </w:rPr>
        <w:t>Мамоновское</w:t>
      </w:r>
      <w:proofErr w:type="spellEnd"/>
      <w:r w:rsidRPr="005921B2">
        <w:rPr>
          <w:rFonts w:ascii="Times New Roman" w:eastAsia="Calibri" w:hAnsi="Times New Roman" w:cs="Times New Roman"/>
          <w:color w:val="000000"/>
          <w:sz w:val="28"/>
          <w:szCs w:val="28"/>
        </w:rPr>
        <w:t>, земельный участок с КН 39:15:151203:19</w:t>
      </w:r>
    </w:p>
    <w:p w:rsidR="00490A3B" w:rsidRDefault="00490A3B" w:rsidP="00490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A8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10 м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х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>100</w:t>
      </w:r>
      <w:r w:rsidRPr="00037A85">
        <w:rPr>
          <w:rFonts w:ascii="Times New Roman" w:hAnsi="Times New Roman" w:cs="Times New Roman"/>
          <w:b/>
          <w:sz w:val="28"/>
          <w:szCs w:val="28"/>
        </w:rPr>
        <w:t xml:space="preserve"> кв.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037A85">
        <w:rPr>
          <w:rFonts w:ascii="Times New Roman" w:hAnsi="Times New Roman" w:cs="Times New Roman"/>
          <w:b/>
          <w:sz w:val="28"/>
          <w:szCs w:val="28"/>
        </w:rPr>
        <w:t>)</w:t>
      </w:r>
    </w:p>
    <w:p w:rsidR="00DF5132" w:rsidRDefault="00DF5132" w:rsidP="00490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4B3" w:rsidRDefault="00DF5132" w:rsidP="006612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1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77150" cy="4114800"/>
            <wp:effectExtent l="0" t="0" r="0" b="0"/>
            <wp:docPr id="1" name="Рисунок 1" descr="D:\Users\Мотуз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отуз\Desktop\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32" w:rsidRDefault="00DF5132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504B3" w:rsidRPr="00DF5132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– домик антивандальный (для инвалидов); </w:t>
      </w:r>
    </w:p>
    <w:p w:rsidR="008504B3" w:rsidRPr="00DF5132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– туалет для инвалидов; </w:t>
      </w:r>
    </w:p>
    <w:p w:rsidR="008504B3" w:rsidRPr="00DF5132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– кабина для переодевания; </w:t>
      </w:r>
    </w:p>
    <w:p w:rsidR="008504B3" w:rsidRPr="008504B3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504B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  <w:t>4 – место для размещения аттракциона;</w:t>
      </w:r>
      <w:r w:rsidRPr="008504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8504B3" w:rsidRPr="00DF5132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– биотуалеты;  </w:t>
      </w:r>
    </w:p>
    <w:p w:rsidR="008504B3" w:rsidRPr="00DF5132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>6 – площадка</w:t>
      </w:r>
      <w:r w:rsidR="003806F3"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504B3" w:rsidRPr="00DF5132" w:rsidRDefault="008504B3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>7 – детский игровой городок</w:t>
      </w:r>
      <w:r w:rsidR="00020251" w:rsidRPr="00DF513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F5132" w:rsidRDefault="00DF5132" w:rsidP="00020251">
      <w:pPr>
        <w:tabs>
          <w:tab w:val="left" w:pos="93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F5132" w:rsidRDefault="00DF5132" w:rsidP="00020251">
      <w:pPr>
        <w:tabs>
          <w:tab w:val="left" w:pos="93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F5132" w:rsidRDefault="00DF5132" w:rsidP="00020251">
      <w:pPr>
        <w:tabs>
          <w:tab w:val="left" w:pos="93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F5132" w:rsidRDefault="00DF5132" w:rsidP="00020251">
      <w:pPr>
        <w:tabs>
          <w:tab w:val="left" w:pos="93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20251" w:rsidRDefault="00020251" w:rsidP="00020251">
      <w:pPr>
        <w:tabs>
          <w:tab w:val="left" w:pos="93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Схема расположения земельного участка</w:t>
      </w:r>
      <w:r w:rsidRPr="0059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КН 39:15:151203:19 </w:t>
      </w:r>
    </w:p>
    <w:p w:rsidR="00020251" w:rsidRDefault="00020251" w:rsidP="00020251">
      <w:pPr>
        <w:tabs>
          <w:tab w:val="left" w:pos="93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D4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Калининград, ш. </w:t>
      </w:r>
      <w:proofErr w:type="spellStart"/>
      <w:r w:rsidR="00D40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Мамоновское</w:t>
      </w:r>
      <w:proofErr w:type="spellEnd"/>
    </w:p>
    <w:p w:rsidR="00D40CA7" w:rsidRPr="005921B2" w:rsidRDefault="00D40CA7" w:rsidP="00020251">
      <w:pPr>
        <w:tabs>
          <w:tab w:val="left" w:pos="9356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251" w:rsidRDefault="00020251" w:rsidP="00020251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B919084" wp14:editId="0A61DC4B">
            <wp:extent cx="7838897" cy="51572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922" t="16244" r="17010" b="7609"/>
                    <a:stretch/>
                  </pic:blipFill>
                  <pic:spPr bwMode="auto">
                    <a:xfrm>
                      <a:off x="0" y="0"/>
                      <a:ext cx="7880422" cy="5184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0251" w:rsidRDefault="00020251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20251" w:rsidRPr="008504B3" w:rsidRDefault="00020251" w:rsidP="008504B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firstLine="113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sectPr w:rsidR="00020251" w:rsidRPr="008504B3" w:rsidSect="00490A3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D17"/>
    <w:rsid w:val="0000521D"/>
    <w:rsid w:val="00011FD0"/>
    <w:rsid w:val="00020251"/>
    <w:rsid w:val="00037A85"/>
    <w:rsid w:val="00044201"/>
    <w:rsid w:val="000A2657"/>
    <w:rsid w:val="000F2C62"/>
    <w:rsid w:val="00132310"/>
    <w:rsid w:val="00170C1D"/>
    <w:rsid w:val="00171C75"/>
    <w:rsid w:val="001A4139"/>
    <w:rsid w:val="001C5C26"/>
    <w:rsid w:val="00267255"/>
    <w:rsid w:val="00297FBB"/>
    <w:rsid w:val="002C32B2"/>
    <w:rsid w:val="003806F3"/>
    <w:rsid w:val="003C0442"/>
    <w:rsid w:val="003D637F"/>
    <w:rsid w:val="00427C14"/>
    <w:rsid w:val="00444FAE"/>
    <w:rsid w:val="00471709"/>
    <w:rsid w:val="00490A3B"/>
    <w:rsid w:val="004B6C87"/>
    <w:rsid w:val="004C57C2"/>
    <w:rsid w:val="005079F2"/>
    <w:rsid w:val="00552888"/>
    <w:rsid w:val="00566613"/>
    <w:rsid w:val="00582A8D"/>
    <w:rsid w:val="005B69EB"/>
    <w:rsid w:val="0066120D"/>
    <w:rsid w:val="00675686"/>
    <w:rsid w:val="006A606F"/>
    <w:rsid w:val="006D21B0"/>
    <w:rsid w:val="007D390E"/>
    <w:rsid w:val="007E2C5C"/>
    <w:rsid w:val="00800DA0"/>
    <w:rsid w:val="00840C69"/>
    <w:rsid w:val="00846016"/>
    <w:rsid w:val="008504B3"/>
    <w:rsid w:val="008629EA"/>
    <w:rsid w:val="008A4BF0"/>
    <w:rsid w:val="00912384"/>
    <w:rsid w:val="00980F5A"/>
    <w:rsid w:val="00A20AD5"/>
    <w:rsid w:val="00A42016"/>
    <w:rsid w:val="00A55BA9"/>
    <w:rsid w:val="00B36D17"/>
    <w:rsid w:val="00C06DFB"/>
    <w:rsid w:val="00C97E02"/>
    <w:rsid w:val="00D40CA7"/>
    <w:rsid w:val="00D46E15"/>
    <w:rsid w:val="00DA4564"/>
    <w:rsid w:val="00DF5132"/>
    <w:rsid w:val="00E06B57"/>
    <w:rsid w:val="00E2559C"/>
    <w:rsid w:val="00E55EC4"/>
    <w:rsid w:val="00E636E6"/>
    <w:rsid w:val="00E700E5"/>
    <w:rsid w:val="00E7103A"/>
    <w:rsid w:val="00ED026E"/>
    <w:rsid w:val="00EF158D"/>
    <w:rsid w:val="00F1130B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FE26F-3B21-4BDC-9C83-6C4FFC3D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9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202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Евгений Юрьевич</dc:creator>
  <cp:lastModifiedBy>Мотуз Евгений Юрьевич</cp:lastModifiedBy>
  <cp:revision>46</cp:revision>
  <dcterms:created xsi:type="dcterms:W3CDTF">2019-04-12T09:54:00Z</dcterms:created>
  <dcterms:modified xsi:type="dcterms:W3CDTF">2021-04-09T17:38:00Z</dcterms:modified>
</cp:coreProperties>
</file>