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56273" w14:textId="77777777" w:rsidR="009A7909" w:rsidRDefault="009A7909" w:rsidP="009A7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57790CB9" w14:textId="7E4533DF" w:rsidR="009A7909" w:rsidRDefault="009A7909" w:rsidP="001E30D3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14:paraId="3FE3FFB4" w14:textId="77777777" w:rsidR="009A7909" w:rsidRDefault="009A7909" w:rsidP="001E30D3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14:paraId="7EAA56FA" w14:textId="2D5CAD82" w:rsidR="001E30D3" w:rsidRDefault="001E30D3" w:rsidP="001E30D3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комитет городского развития и цифровизации администрации городского округа «Город Калининград»</w:t>
      </w:r>
    </w:p>
    <w:p w14:paraId="67D7A596" w14:textId="77777777" w:rsidR="001E30D3" w:rsidRDefault="001E30D3" w:rsidP="001E30D3">
      <w:pPr>
        <w:tabs>
          <w:tab w:val="left" w:pos="709"/>
          <w:tab w:val="left" w:pos="851"/>
        </w:tabs>
        <w:spacing w:line="240" w:lineRule="auto"/>
        <w:ind w:right="-25" w:firstLine="720"/>
        <w:jc w:val="both"/>
        <w:outlineLvl w:val="1"/>
        <w:rPr>
          <w:sz w:val="24"/>
          <w:szCs w:val="24"/>
          <w:lang w:eastAsia="ru-RU"/>
        </w:rPr>
      </w:pPr>
    </w:p>
    <w:p w14:paraId="56F85391" w14:textId="77777777" w:rsidR="001E30D3" w:rsidRPr="005C37ED" w:rsidRDefault="001E30D3" w:rsidP="001E30D3">
      <w:pPr>
        <w:pStyle w:val="ConsPlusNormal"/>
        <w:jc w:val="center"/>
        <w:rPr>
          <w:b/>
          <w:szCs w:val="28"/>
        </w:rPr>
      </w:pPr>
      <w:r w:rsidRPr="005C37ED">
        <w:rPr>
          <w:b/>
          <w:szCs w:val="28"/>
        </w:rPr>
        <w:t>Заявление</w:t>
      </w:r>
    </w:p>
    <w:p w14:paraId="0FAAC6FB" w14:textId="77777777" w:rsidR="001E30D3" w:rsidRPr="005C37ED" w:rsidRDefault="001E30D3" w:rsidP="001E30D3">
      <w:pPr>
        <w:pStyle w:val="ConsPlusNormal"/>
        <w:jc w:val="center"/>
        <w:rPr>
          <w:b/>
          <w:szCs w:val="28"/>
        </w:rPr>
      </w:pPr>
      <w:r w:rsidRPr="005C37ED">
        <w:rPr>
          <w:b/>
          <w:szCs w:val="28"/>
        </w:rPr>
        <w:t>о внесении в реестр парковочных разрешений записи о парковочном разрешении, сведений об изменении записи,</w:t>
      </w:r>
    </w:p>
    <w:p w14:paraId="25A054D7" w14:textId="77777777" w:rsidR="001E30D3" w:rsidRPr="005C37ED" w:rsidRDefault="001E30D3" w:rsidP="001E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7ED">
        <w:rPr>
          <w:rFonts w:ascii="Times New Roman" w:hAnsi="Times New Roman" w:cs="Times New Roman"/>
          <w:b/>
          <w:sz w:val="28"/>
          <w:szCs w:val="28"/>
        </w:rPr>
        <w:t>о продлении действия парковочного разрешения или об аннулировании записи о парковочном разрешении</w:t>
      </w:r>
    </w:p>
    <w:p w14:paraId="12E384CA" w14:textId="77777777" w:rsidR="001E30D3" w:rsidRPr="005C37ED" w:rsidRDefault="001E30D3" w:rsidP="001E30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1E30D3" w14:paraId="7CF67AE4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F434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38EC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>юридическом лице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 w:rsidRPr="0027711F">
              <w:rPr>
                <w:rFonts w:ascii="Times New Roman" w:hAnsi="Times New Roman" w:cs="Times New Roman"/>
              </w:rPr>
              <w:t xml:space="preserve">представившем заявление </w:t>
            </w:r>
          </w:p>
        </w:tc>
      </w:tr>
      <w:tr w:rsidR="001E30D3" w14:paraId="14684CA7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6FC5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A49F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941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775BE65D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5254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01B5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6881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7E33BD35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8542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F80A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0E9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5A13D5CB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901E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9E19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EB2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404E7CC5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B280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A59A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DB43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4DE3887C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6CD5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E3FF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574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52C14856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D29E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BB82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>физическом лице</w:t>
            </w:r>
            <w:r w:rsidRPr="0027711F">
              <w:rPr>
                <w:rFonts w:ascii="Times New Roman" w:hAnsi="Times New Roman" w:cs="Times New Roman"/>
              </w:rPr>
              <w:t>,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  <w:r w:rsidRPr="0027711F">
              <w:rPr>
                <w:rFonts w:ascii="Times New Roman" w:hAnsi="Times New Roman" w:cs="Times New Roman"/>
              </w:rPr>
              <w:t xml:space="preserve">представившем заявление </w:t>
            </w:r>
          </w:p>
        </w:tc>
      </w:tr>
      <w:tr w:rsidR="001E30D3" w14:paraId="0EEFAB9D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EA7A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1EFE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37E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309D1598" w14:textId="77777777" w:rsidTr="00EC0D5E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5A6A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46B6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26B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13360D3B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3014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2A2A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7E5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239D35CF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5D64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75B6" w14:textId="77777777" w:rsidR="001E30D3" w:rsidRPr="0027711F" w:rsidRDefault="001E30D3" w:rsidP="00EC0D5E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7B05B5DC" w14:textId="77777777" w:rsidR="001E30D3" w:rsidRPr="0027711F" w:rsidRDefault="001E30D3" w:rsidP="00EC0D5E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A499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47AE12A2" w14:textId="77777777" w:rsidTr="00EC0D5E">
        <w:trPr>
          <w:trHeight w:val="33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0D3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6B90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EEB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2651E9F2" w14:textId="77777777" w:rsidTr="00EC0D5E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4F4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E842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1E30D3" w14:paraId="02893010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A4B5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  <w: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8BA6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540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6706F6AD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9A5F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1012" w14:textId="77777777" w:rsidR="001E30D3" w:rsidRPr="0027711F" w:rsidRDefault="001E30D3" w:rsidP="00EC0D5E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0B75600E" w14:textId="77777777" w:rsidR="001E30D3" w:rsidRPr="0027711F" w:rsidRDefault="001E30D3" w:rsidP="00EC0D5E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A093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7EB5A548" w14:textId="77777777" w:rsidTr="00EC0D5E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2B6F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F9F8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8538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1E30D3" w14:paraId="3FEF1FDC" w14:textId="77777777" w:rsidTr="00EC0D5E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C9BF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7157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DEFD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1CC15539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1E30D3" w14:paraId="6BA16157" w14:textId="77777777" w:rsidTr="00EC0D5E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FE95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474CB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Прошу (отметить нужное):</w:t>
            </w:r>
          </w:p>
        </w:tc>
      </w:tr>
      <w:tr w:rsidR="001E30D3" w14:paraId="253A5192" w14:textId="77777777" w:rsidTr="00EC0D5E">
        <w:trPr>
          <w:trHeight w:val="48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3F64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B1AC" w14:textId="77777777" w:rsidR="001E30D3" w:rsidRPr="0027711F" w:rsidRDefault="001E30D3" w:rsidP="00EC0D5E">
            <w:pPr>
              <w:tabs>
                <w:tab w:val="left" w:pos="76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73FAF6" wp14:editId="706F723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2AE3F" w14:textId="77777777" w:rsidR="001E30D3" w:rsidRDefault="001E30D3" w:rsidP="001E30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73FAF6" id="Прямоугольник 40" o:spid="_x0000_s1026" style="position:absolute;margin-left:-.4pt;margin-top:.8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dRjTAIAAFk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2iPJrV2KP20+797mP7vb3dfWg/t7ftt91N+6P90n4lGISKNdZlmHhlLyHU7OyF&#10;4W8c0WZeMb0SZwCmqQQrkGca4pN7CcFwmEqWzXNT4H1s7U0Ub1tCHQBRFrKNPbo+9EhsPeF4mI6G&#10;k0CVoysdD0bjyChh2V2yBeefClOTsMkp4AhEcLa5cD6QYdldSCRvlCwWUqlowGo5V0A2DMdlEb/I&#10;H2s8DlOaNDmdjAajiHzP544h+vH7G0QtPc69knVOTw5BLAuqPdFFnErPpOr2SFnpvYxBua4Dfrvc&#10;7puxNMU1Cgqmm298j7ipDLyjpMHZzql7u2YgKFHPNDZlkg6DhD4aw9HjARpw7Fkee5jmCJVTT0m3&#10;nfvuAa0tyFWFN6VRBm3OsJGljCKHJnes9rxxfqP2+7cWHsixHaN+/RFmPwEAAP//AwBQSwMEFAAG&#10;AAgAAAAhAN66OynZAAAABQEAAA8AAABkcnMvZG93bnJldi54bWxMjsFOwzAQRO9I/IO1SNyoQyoV&#10;CHEqBCoSxza9cNvESxKI11HstGm/nu0JTqOdWc28fD27Xh1oDJ1nA/eLBBRx7W3HjYF9ubl7BBUi&#10;ssXeMxk4UYB1cX2VY2b9kbd02MVGSQmHDA20MQ6Z1qFuyWFY+IFYsi8/Ooxyjo22Ix6l3PU6TZKV&#10;dtixLLQ40GtL9c9ucgaqLt3jeVu+J+5ps4wfc/k9fb4Zc3szvzyDijTHv2e44As6FMJU+YltUL2B&#10;C3gUewVK0nQpWok+pKCLXP+nL34BAAD//wMAUEsBAi0AFAAGAAgAAAAhALaDOJL+AAAA4QEAABMA&#10;AAAAAAAAAAAAAAAAAAAAAFtDb250ZW50X1R5cGVzXS54bWxQSwECLQAUAAYACAAAACEAOP0h/9YA&#10;AACUAQAACwAAAAAAAAAAAAAAAAAvAQAAX3JlbHMvLnJlbHNQSwECLQAUAAYACAAAACEABv3UY0wC&#10;AABZBAAADgAAAAAAAAAAAAAAAAAuAgAAZHJzL2Uyb0RvYy54bWxQSwECLQAUAAYACAAAACEA3ro7&#10;KdkAAAAFAQAADwAAAAAAAAAAAAAAAACmBAAAZHJzL2Rvd25yZXYueG1sUEsFBgAAAAAEAAQA8wAA&#10;AKwFAAAAAA==&#10;">
                      <v:textbox>
                        <w:txbxContent>
                          <w:p w14:paraId="3932AE3F" w14:textId="77777777" w:rsidR="001E30D3" w:rsidRDefault="001E30D3" w:rsidP="001E30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711F">
              <w:rPr>
                <w:rFonts w:ascii="Times New Roman" w:hAnsi="Times New Roman" w:cs="Times New Roman"/>
              </w:rPr>
              <w:t>в    внести в реестр парковочных разрешений запись о парковочном разрешении</w:t>
            </w:r>
          </w:p>
          <w:p w14:paraId="2EA9053A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1E30D3" w14:paraId="707653D6" w14:textId="77777777" w:rsidTr="00EC0D5E">
        <w:trPr>
          <w:trHeight w:val="130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1D2A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6E7" w14:textId="77777777" w:rsidR="001E30D3" w:rsidRPr="0027711F" w:rsidRDefault="001E30D3" w:rsidP="00EC0D5E">
            <w:pPr>
              <w:keepNext/>
              <w:widowControl w:val="0"/>
              <w:tabs>
                <w:tab w:val="left" w:pos="76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7D0FA0" wp14:editId="1ECD6C2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576AC" w14:textId="77777777" w:rsidR="001E30D3" w:rsidRDefault="001E30D3" w:rsidP="001E30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E7D0FA0" id="Прямоугольник 41" o:spid="_x0000_s1027" style="position:absolute;left:0;text-align:left;margin-left:-.4pt;margin-top:.6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AATgIAAGAEAAAOAAAAZHJzL2Uyb0RvYy54bWysVM2O0zAQviPxDpbvNE3Vlm3UdLXqUoS0&#10;wEoLD+A4TmPh2GbsNi0nJK4r8Qg8BBfEzz5D+kZMnLZ0gRMiB8vjmfk8833jTM83lSJrAU4andK4&#10;16dEaG5yqZcpff1q8eiMEueZzpkyWqR0Kxw9nz18MK1tIgamNCoXQBBEu6S2KS29t0kUOV6Kirme&#10;sUKjszBQMY8mLKMcWI3olYoG/f44qg3kFgwXzuHpZeeks4BfFIL7l0XhhCcqpVibDyuENWvXaDZl&#10;yRKYLSXfl8H+oYqKSY2XHqEumWdkBfIPqEpyMM4UvsdNFZmikFyEHrCbuP9bNzclsyL0guQ4e6TJ&#10;/T9Y/mJ9DUTmKR3GlGhWoUbNp9373cfme3O3+9B8bu6ab7vb5kfzpflKMAgZq61LMPHGXkPbs7NX&#10;hr9xRJt5yfRSXACYuhQsxzpDfHQvoTUcppKsfm5yvI+tvAnkbQqoWkCkhWyCRtujRmLjCcfDeDSc&#10;DFFJjq54PBiNg4YRSw7JFpx/KkxF2k1KAUcggLP1lfNYPIYeQkLxRsl8IZUKBiyzuQKyZjgui/C1&#10;/WKKOw1TmtQpnYwGo4B8z+dOIfrh+xtEJT3OvZJVSs+OQSxpWXui8zCVnknV7fF+pbGMA3OdAn6T&#10;bYJyR00yk2+RVzDdmOOzxE1p4B0lNY54St3bFQNBiXqmUZtJPGyZ9MEYjh4P0IBTT3bqYZojVEo9&#10;Jd127rt3tLIglyXeFAc2tLlAPQsZuG4r7qral49jHPjcP7n2nZzaIerXj2H2EwAA//8DAFBLAwQU&#10;AAYACAAAACEATsnTudkAAAAFAQAADwAAAGRycy9kb3ducmV2LnhtbEyOQU+DQBCF7yb+h82YeLOL&#10;NCEVWRqjqYnHll68DewIKDtL2KVFf73Tk54mb97Le1+xXdygTjSF3rOB+1UCirjxtufWwLHa3W1A&#10;hYhscfBMBr4pwLa8viowt/7MezodYqukhEOOBroYx1zr0HTkMKz8SCzeh58cRpFTq+2EZyl3g06T&#10;JNMOe5aFDkd67qj5OszOQN2nR/zZV6+Je9it49tSfc7vL8bc3ixPj6AiLfEvDBd8QYdSmGo/sw1q&#10;MHABj/JOQYmbrjNQtdxsA7os9H/68hcAAP//AwBQSwECLQAUAAYACAAAACEAtoM4kv4AAADhAQAA&#10;EwAAAAAAAAAAAAAAAAAAAAAAW0NvbnRlbnRfVHlwZXNdLnhtbFBLAQItABQABgAIAAAAIQA4/SH/&#10;1gAAAJQBAAALAAAAAAAAAAAAAAAAAC8BAABfcmVscy8ucmVsc1BLAQItABQABgAIAAAAIQBFn0AA&#10;TgIAAGAEAAAOAAAAAAAAAAAAAAAAAC4CAABkcnMvZTJvRG9jLnhtbFBLAQItABQABgAIAAAAIQBO&#10;ydO52QAAAAUBAAAPAAAAAAAAAAAAAAAAAKgEAABkcnMvZG93bnJldi54bWxQSwUGAAAAAAQABADz&#10;AAAArgUAAAAA&#10;">
                      <v:textbox>
                        <w:txbxContent>
                          <w:p w14:paraId="660576AC" w14:textId="77777777" w:rsidR="001E30D3" w:rsidRDefault="001E30D3" w:rsidP="001E30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711F">
              <w:rPr>
                <w:rFonts w:ascii="Times New Roman" w:hAnsi="Times New Roman" w:cs="Times New Roman"/>
              </w:rPr>
              <w:t xml:space="preserve">      внести в реестр парковочных разрешений сведения об изменении записи</w:t>
            </w:r>
          </w:p>
          <w:p w14:paraId="0E06D32C" w14:textId="77777777" w:rsidR="001E30D3" w:rsidRPr="0027711F" w:rsidRDefault="001E30D3" w:rsidP="00EC0D5E">
            <w:pPr>
              <w:keepNext/>
              <w:widowControl w:val="0"/>
              <w:tabs>
                <w:tab w:val="left" w:pos="765"/>
              </w:tabs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о парковочном разрешении</w:t>
            </w:r>
          </w:p>
          <w:p w14:paraId="36DFFE00" w14:textId="77777777" w:rsidR="001E30D3" w:rsidRPr="0027711F" w:rsidRDefault="001E30D3" w:rsidP="00EC0D5E">
            <w:pPr>
              <w:keepNext/>
              <w:widowControl w:val="0"/>
              <w:tabs>
                <w:tab w:val="left" w:pos="765"/>
              </w:tabs>
              <w:spacing w:after="0" w:line="254" w:lineRule="auto"/>
              <w:ind w:left="57" w:right="57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</w:p>
          <w:p w14:paraId="4A20169F" w14:textId="77777777" w:rsidR="001E30D3" w:rsidRDefault="001E30D3" w:rsidP="00EC0D5E">
            <w:pPr>
              <w:tabs>
                <w:tab w:val="left" w:pos="735"/>
                <w:tab w:val="left" w:pos="2280"/>
              </w:tabs>
              <w:spacing w:after="0" w:line="240" w:lineRule="auto"/>
              <w:ind w:firstLine="776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(</w:t>
            </w:r>
            <w:r w:rsidRPr="0027711F">
              <w:rPr>
                <w:rFonts w:ascii="Times New Roman" w:hAnsi="Times New Roman" w:cs="Times New Roman"/>
                <w:i/>
                <w:lang w:eastAsia="ru-RU"/>
              </w:rPr>
              <w:t>основания внесения изменений</w:t>
            </w:r>
            <w:r>
              <w:rPr>
                <w:rFonts w:ascii="Times New Roman" w:hAnsi="Times New Roman" w:cs="Times New Roman"/>
                <w:i/>
                <w:lang w:eastAsia="ru-RU"/>
              </w:rPr>
              <w:t xml:space="preserve">, новый государственный регистрационный </w:t>
            </w:r>
          </w:p>
          <w:p w14:paraId="4C10BCAF" w14:textId="77777777" w:rsidR="001E30D3" w:rsidRDefault="001E30D3" w:rsidP="00EC0D5E">
            <w:pPr>
              <w:tabs>
                <w:tab w:val="left" w:pos="0"/>
                <w:tab w:val="left" w:pos="2280"/>
              </w:tabs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</w:t>
            </w:r>
            <w:r w:rsidRPr="0027711F">
              <w:rPr>
                <w:rFonts w:ascii="Times New Roman" w:hAnsi="Times New Roman" w:cs="Times New Roman"/>
                <w:lang w:eastAsia="ru-RU"/>
              </w:rPr>
              <w:t>_________________________________________________________________</w:t>
            </w:r>
          </w:p>
          <w:p w14:paraId="39236722" w14:textId="77777777" w:rsidR="001E30D3" w:rsidRPr="0027711F" w:rsidRDefault="001E30D3" w:rsidP="00EC0D5E">
            <w:pPr>
              <w:tabs>
                <w:tab w:val="left" w:pos="0"/>
                <w:tab w:val="left" w:pos="2280"/>
              </w:tabs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00595F">
              <w:rPr>
                <w:rFonts w:ascii="Times New Roman" w:hAnsi="Times New Roman" w:cs="Times New Roman"/>
                <w:i/>
                <w:lang w:eastAsia="ru-RU"/>
              </w:rPr>
              <w:t>номер транспортного средства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lang w:eastAsia="ru-RU"/>
              </w:rPr>
              <w:t>присвоенный взамен ранее присвоенного</w:t>
            </w:r>
            <w:r w:rsidRPr="0027711F">
              <w:rPr>
                <w:rFonts w:ascii="Times New Roman" w:hAnsi="Times New Roman" w:cs="Times New Roman"/>
                <w:i/>
                <w:lang w:eastAsia="ru-RU"/>
              </w:rPr>
              <w:t>)</w:t>
            </w:r>
          </w:p>
          <w:p w14:paraId="1E3849DD" w14:textId="77777777" w:rsidR="001E30D3" w:rsidRPr="0027711F" w:rsidRDefault="001E30D3" w:rsidP="00EC0D5E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0D3" w14:paraId="2260ED60" w14:textId="77777777" w:rsidTr="00EC0D5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2D8F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8152" w14:textId="77777777" w:rsidR="001E30D3" w:rsidRPr="0027711F" w:rsidRDefault="001E30D3" w:rsidP="00EC0D5E">
            <w:pPr>
              <w:tabs>
                <w:tab w:val="left" w:pos="492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A0355" wp14:editId="001EA97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8E6B7" w14:textId="77777777" w:rsidR="001E30D3" w:rsidRDefault="001E30D3" w:rsidP="001E30D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BA0355" id="Прямоугольник 17" o:spid="_x0000_s1028" style="position:absolute;margin-left:-.4pt;margin-top:.8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JBUAIAAGAEAAAOAAAAZHJzL2Uyb0RvYy54bWysVM2O0zAQviPxDpbvNE3VdrdR09WqSxHS&#10;AistPIDjOI2FY5ux27SckLgi8Qg8BBfEzz5D+kZMnLZ0gRMiB8uTGX/55vvGmV5sKkXWApw0OqVx&#10;r0+J0NzkUi9T+url4tE5Jc4znTNltEjpVjh6MXv4YFrbRAxMaVQugCCIdkltU1p6b5MocrwUFXM9&#10;Y4XGZGGgYh5DWEY5sBrRKxUN+v1xVBvILRgunMO3V12SzgJ+UQjuXxSFE56olCI3H1YIa9au0WzK&#10;kiUwW0q+p8H+gUXFpMaPHqGumGdkBfIPqEpyMM4UvsdNFZmikFyEHrCbuP9bN7clsyL0guI4e5TJ&#10;/T9Y/nx9A0Tm6N0ZJZpV6FHzafdu97H53tzt3jefm7vm2+5D86P50nwlWISK1dYlePDW3kDbs7PX&#10;hr92RJt5yfRSXAKYuhQsR55xWx/dO9AGDo+SrH5mcvweW3kTxNsUULWAKAvZBI+2R4/ExhOOL+PR&#10;cDJEJzmm4vFgNA4eRiw5HLbg/BNhKtJuUgo4AgGcra+db8mw5FASyBsl84VUKgSwzOYKyJrhuCzC&#10;E/hjj6dlSpM6pZPRYBSQ7+XcKUQ/PH+DqKTHuVeySun5sYglrWqPdR6m0jOpuj1SVnovY6tc54Df&#10;ZJvg3ODgSWbyLeoKphtzvJa4KQ28paTGEU+pe7NiIChRTzV6M4mHrZI+BMPR2QADOM1kpxmmOUKl&#10;1FPSbee+u0crC3JZ4pfioIY2l+hnIYPWrdcdqz19HONgwf7KtffkNA5Vv34Ms58AAAD//wMAUEsD&#10;BBQABgAIAAAAIQDeujsp2QAAAAUBAAAPAAAAZHJzL2Rvd25yZXYueG1sTI7BTsMwEETvSPyDtUjc&#10;qEMqFQhxKgQqEsc2vXDbxEsSiNdR7LRpv57tCU6jnVnNvHw9u14daAydZwP3iwQUce1tx42Bfbm5&#10;ewQVIrLF3jMZOFGAdXF9lWNm/ZG3dNjFRkkJhwwNtDEOmdahbslhWPiBWLIvPzqMco6NtiMepdz1&#10;Ok2SlXbYsSy0ONBrS/XPbnIGqi7d43lbvifuabOMH3P5PX2+GXN7M788g4o0x79nuOALOhTCVPmJ&#10;bVC9gQt4FHsFStJ0KVqJPqSgi1z/py9+AQAA//8DAFBLAQItABQABgAIAAAAIQC2gziS/gAAAOEB&#10;AAATAAAAAAAAAAAAAAAAAAAAAABbQ29udGVudF9UeXBlc10ueG1sUEsBAi0AFAAGAAgAAAAhADj9&#10;If/WAAAAlAEAAAsAAAAAAAAAAAAAAAAALwEAAF9yZWxzLy5yZWxzUEsBAi0AFAAGAAgAAAAhAKUc&#10;QkFQAgAAYAQAAA4AAAAAAAAAAAAAAAAALgIAAGRycy9lMm9Eb2MueG1sUEsBAi0AFAAGAAgAAAAh&#10;AN66OynZAAAABQEAAA8AAAAAAAAAAAAAAAAAqgQAAGRycy9kb3ducmV2LnhtbFBLBQYAAAAABAAE&#10;APMAAACwBQAAAAA=&#10;">
                      <v:textbox>
                        <w:txbxContent>
                          <w:p w14:paraId="6328E6B7" w14:textId="77777777" w:rsidR="001E30D3" w:rsidRDefault="001E30D3" w:rsidP="001E30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711F">
              <w:rPr>
                <w:rFonts w:ascii="Times New Roman" w:hAnsi="Times New Roman" w:cs="Times New Roman"/>
              </w:rPr>
              <w:t xml:space="preserve">в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7711F">
              <w:rPr>
                <w:rFonts w:ascii="Times New Roman" w:hAnsi="Times New Roman" w:cs="Times New Roman"/>
              </w:rPr>
              <w:t>внести в реестр парковочных разрешений сведения о продлении действия парковочного разрешения</w:t>
            </w:r>
          </w:p>
        </w:tc>
      </w:tr>
      <w:tr w:rsidR="001E30D3" w14:paraId="0BA682A3" w14:textId="77777777" w:rsidTr="00EC0D5E">
        <w:trPr>
          <w:trHeight w:val="5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3365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9A62" w14:textId="77777777" w:rsidR="001E30D3" w:rsidRPr="0027711F" w:rsidRDefault="001E30D3" w:rsidP="00EC0D5E">
            <w:pPr>
              <w:tabs>
                <w:tab w:val="left" w:pos="492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5764E3" wp14:editId="3AC6369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DD7EE0" w14:textId="77777777" w:rsidR="001E30D3" w:rsidRDefault="001E30D3" w:rsidP="001E30D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5764E3" id="Прямоугольник 5" o:spid="_x0000_s1029" style="position:absolute;margin-left:-.4pt;margin-top:.8pt;width:12.2pt;height:1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ZjTwIAAF4EAAAOAAAAZHJzL2Uyb0RvYy54bWysVE2O0zAU3iNxB8t7mqY0wzRqOhrNUIQ0&#10;wEgDB3Adp7FwbPPsNh1WSGyROAKHYIP4mTOkN+LZ6ZQOsEJkYfn52Z+/933PmZ5sGkXWApw0uqDp&#10;YEiJ0NyUUi8L+url/MExJc4zXTJltCjotXD0ZHb/3rS1uRiZ2qhSAEEQ7fLWFrT23uZJ4ngtGuYG&#10;xgqNycpAwzyGsExKYC2iNyoZDYdHSWugtGC4cA5Xz/sknUX8qhLcv6gqJzxRBUVuPo4Qx0UYk9mU&#10;5UtgtpZ8R4P9A4uGSY2X7qHOmWdkBfIPqEZyMM5UfsBNk5iqklzEGrCadPhbNVc1syLWguI4u5fJ&#10;/T9Y/nx9CUSWBc0o0axBi7pP23fbj9337mb7vvvc3XTfth+6H92X7ivJgl6tdTkeu7KXECp29sLw&#10;145oc1YzvRSnAKatBSuRZRr2J3cOhMDhUbJon5kSr2Mrb6J0mwqaAIiikE106HrvkNh4wnExzcaT&#10;MfrIMZUejbKj6GDC8tvDFpx/IkxDwqSggA0Qwdn6wvlAhuW3WyJ5o2Q5l0rFAJaLMwVkzbBZ5vGL&#10;/LHGw21Kk7agk2yUReQ7OXcIMYzf3yAa6bHrlWwKerzfxPKg2mNdxp70TKp+jpSV3skYlOsd8JvF&#10;Jvr28NaThSmvUVcwfZPjo8RJbeAtJS02eEHdmxUDQYl6qtGbSToOSvoYjLNHIwzgMLM4zDDNEaqg&#10;npJ+eub7V7SyIJc13pRGNbQ5RT8rGbUOXvesdvSxiaMFuwcXXslhHHf9+i3MfgIAAP//AwBQSwME&#10;FAAGAAgAAAAhAN66OynZAAAABQEAAA8AAABkcnMvZG93bnJldi54bWxMjsFOwzAQRO9I/IO1SNyo&#10;QyoVCHEqBCoSxza9cNvESxKI11HstGm/nu0JTqOdWc28fD27Xh1oDJ1nA/eLBBRx7W3HjYF9ubl7&#10;BBUissXeMxk4UYB1cX2VY2b9kbd02MVGSQmHDA20MQ6Z1qFuyWFY+IFYsi8/Ooxyjo22Ix6l3PU6&#10;TZKVdtixLLQ40GtL9c9ucgaqLt3jeVu+J+5ps4wfc/k9fb4Zc3szvzyDijTHv2e44As6FMJU+Ylt&#10;UL2BC3gUewVK0nQpWok+pKCLXP+nL34BAAD//wMAUEsBAi0AFAAGAAgAAAAhALaDOJL+AAAA4QEA&#10;ABMAAAAAAAAAAAAAAAAAAAAAAFtDb250ZW50X1R5cGVzXS54bWxQSwECLQAUAAYACAAAACEAOP0h&#10;/9YAAACUAQAACwAAAAAAAAAAAAAAAAAvAQAAX3JlbHMvLnJlbHNQSwECLQAUAAYACAAAACEAD/Am&#10;Y08CAABeBAAADgAAAAAAAAAAAAAAAAAuAgAAZHJzL2Uyb0RvYy54bWxQSwECLQAUAAYACAAAACEA&#10;3ro7KdkAAAAFAQAADwAAAAAAAAAAAAAAAACpBAAAZHJzL2Rvd25yZXYueG1sUEsFBgAAAAAEAAQA&#10;8wAAAK8FAAAAAA==&#10;">
                      <v:textbox>
                        <w:txbxContent>
                          <w:p w14:paraId="1CDD7EE0" w14:textId="77777777" w:rsidR="001E30D3" w:rsidRDefault="001E30D3" w:rsidP="001E30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7711F">
              <w:rPr>
                <w:rFonts w:ascii="Times New Roman" w:hAnsi="Times New Roman" w:cs="Times New Roman"/>
              </w:rPr>
              <w:t>в    внести в реестр парковочных разрешений сведения об аннулировании записи парковочного разрешения</w:t>
            </w:r>
          </w:p>
        </w:tc>
      </w:tr>
      <w:tr w:rsidR="001E30D3" w14:paraId="2611054C" w14:textId="77777777" w:rsidTr="00EC0D5E">
        <w:trPr>
          <w:trHeight w:val="5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6350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9B1B" w14:textId="77777777" w:rsidR="001E30D3" w:rsidRDefault="001E30D3" w:rsidP="00EC0D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в отношении транспортного средства</w:t>
            </w:r>
            <w:r w:rsidRPr="00F41F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(ТС):</w:t>
            </w:r>
          </w:p>
          <w:p w14:paraId="679F0045" w14:textId="77777777" w:rsidR="001E30D3" w:rsidRDefault="001E30D3" w:rsidP="00EC0D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9DA5060" w14:textId="77777777" w:rsidR="001E30D3" w:rsidRPr="004E01DA" w:rsidRDefault="001E30D3" w:rsidP="00EC0D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4E01DA">
              <w:rPr>
                <w:rFonts w:ascii="Times New Roman" w:hAnsi="Times New Roman" w:cs="Times New Roman"/>
                <w:i/>
              </w:rPr>
              <w:t>(м</w:t>
            </w:r>
            <w:r>
              <w:rPr>
                <w:rFonts w:ascii="Times New Roman" w:hAnsi="Times New Roman" w:cs="Times New Roman"/>
                <w:i/>
              </w:rPr>
              <w:t>арка, модель, категория ТС,</w:t>
            </w:r>
            <w:r w:rsidRPr="004E01DA">
              <w:rPr>
                <w:rFonts w:ascii="Times New Roman" w:hAnsi="Times New Roman" w:cs="Times New Roman"/>
                <w:i/>
              </w:rPr>
              <w:t xml:space="preserve"> государственный регистрационный но</w:t>
            </w:r>
            <w:r>
              <w:rPr>
                <w:rFonts w:ascii="Times New Roman" w:hAnsi="Times New Roman" w:cs="Times New Roman"/>
                <w:i/>
              </w:rPr>
              <w:t>мер</w:t>
            </w:r>
            <w:r w:rsidRPr="004E01DA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ТС)</w:t>
            </w:r>
          </w:p>
          <w:p w14:paraId="274A4FA3" w14:textId="77777777" w:rsidR="001E30D3" w:rsidRPr="004E01DA" w:rsidRDefault="001E30D3" w:rsidP="00EC0D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  <w:r w:rsidRPr="004E01D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8DDF51B" w14:textId="77777777" w:rsidR="001E30D3" w:rsidRPr="0027711F" w:rsidRDefault="001E30D3" w:rsidP="00EC0D5E">
            <w:pPr>
              <w:tabs>
                <w:tab w:val="left" w:pos="492"/>
              </w:tabs>
              <w:spacing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1E30D3" w14:paraId="4FAB3BE2" w14:textId="77777777" w:rsidTr="00EC0D5E">
        <w:trPr>
          <w:trHeight w:val="5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B14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607E" w14:textId="77777777" w:rsidR="001E30D3" w:rsidRPr="0027711F" w:rsidRDefault="001E30D3" w:rsidP="00EC0D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Реквизиты парковочного разрешения (при наличии): </w:t>
            </w:r>
          </w:p>
          <w:p w14:paraId="70718FEC" w14:textId="77777777" w:rsidR="001E30D3" w:rsidRPr="0027711F" w:rsidRDefault="001E30D3" w:rsidP="00EC0D5E">
            <w:pPr>
              <w:tabs>
                <w:tab w:val="left" w:pos="492"/>
              </w:tabs>
              <w:spacing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27711F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</w:tc>
      </w:tr>
      <w:tr w:rsidR="001E30D3" w14:paraId="4124B51D" w14:textId="77777777" w:rsidTr="00EC0D5E">
        <w:trPr>
          <w:trHeight w:val="84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1D59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CDC6" w14:textId="77777777" w:rsidR="001E30D3" w:rsidRPr="00FA2858" w:rsidRDefault="001E30D3" w:rsidP="00EC0D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</w:rPr>
              <w:t>Категория заявителя (отметить нужное):</w:t>
            </w:r>
          </w:p>
          <w:p w14:paraId="6F5A1B3D" w14:textId="77777777" w:rsidR="001E30D3" w:rsidRPr="00FA2858" w:rsidRDefault="001E30D3" w:rsidP="00EC0D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289305" wp14:editId="6C9D1D0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89644D" w14:textId="77777777" w:rsidR="001E30D3" w:rsidRDefault="001E30D3" w:rsidP="001E30D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289305" id="Прямоугольник 3" o:spid="_x0000_s1030" style="position:absolute;margin-left:-.4pt;margin-top:.8pt;width:12.2pt;height:1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INUAIAAF4EAAAOAAAAZHJzL2Uyb0RvYy54bWysVN1u0zAUvkfiHSzfszRdW9Zo6TRtFCEN&#10;mDR4AMdxGgvHNsdu03GFtFskHoGH4Abxs2dI34hjpysdcIXIheXjY3/+zvcd5/hk3SiyEuCk0TlN&#10;DwaUCM1NKfUip69fzR8dUeI80yVTRoucXgtHT2YPHxy3NhNDUxtVCiAIol3W2pzW3tssSRyvRcPc&#10;gbFCY7Iy0DCPISySEliL6I1KhoPBJGkNlBYMF87h6nmfpLOIX1WC+5dV5YQnKqfIzccR4liEMZkd&#10;s2wBzNaSb2mwf2DRMKnx0h3UOfOMLEH+AdVIDsaZyh9w0ySmqiQXsQasJh38Vs1VzayItaA4zu5k&#10;cv8Plr9YXQKRZU4PKdGsQYu6T5v3m4/d9+52c9N97m67b5sP3Y/uS/eVHAa9WusyPHZlLyFU7OyF&#10;4W8c0easZnohTgFMWwtWIss07E/uHQiBw6OkaJ+bEq9jS2+idOsKmgCIopB1dOh655BYe8JxMR2P&#10;piP0kWMqnQzHk+hgwrK7wxacfypMQ8Ikp4ANEMHZ6sL5QIZld1sieaNkOZdKxQAWxZkCsmLYLPP4&#10;Rf5Y4/42pUmb0+l4OI7I93JuH2IQv79BNNJj1yvZ5PRot4llQbUnuow96ZlU/RwpK72VMSjXO+DX&#10;xTr6NrrzpDDlNeoKpm9yfJQ4qQ28o6TFBs+pe7tkIChRzzR6M01HQUkfg9H48RAD2M8U+xmmOULl&#10;1FPST898/4qWFuSixpvSqIY2p+hnJaPWweue1ZY+NnG0YPvgwivZj+OuX7+F2U8AAAD//wMAUEsD&#10;BBQABgAIAAAAIQDeujsp2QAAAAUBAAAPAAAAZHJzL2Rvd25yZXYueG1sTI7BTsMwEETvSPyDtUjc&#10;qEMqFQhxKgQqEsc2vXDbxEsSiNdR7LRpv57tCU6jnVnNvHw9u14daAydZwP3iwQUce1tx42Bfbm5&#10;ewQVIrLF3jMZOFGAdXF9lWNm/ZG3dNjFRkkJhwwNtDEOmdahbslhWPiBWLIvPzqMco6NtiMepdz1&#10;Ok2SlXbYsSy0ONBrS/XPbnIGqi7d43lbvifuabOMH3P5PX2+GXN7M788g4o0x79nuOALOhTCVPmJ&#10;bVC9gQt4FHsFStJ0KVqJPqSgi1z/py9+AQAA//8DAFBLAQItABQABgAIAAAAIQC2gziS/gAAAOEB&#10;AAATAAAAAAAAAAAAAAAAAAAAAABbQ29udGVudF9UeXBlc10ueG1sUEsBAi0AFAAGAAgAAAAhADj9&#10;If/WAAAAlAEAAAsAAAAAAAAAAAAAAAAALwEAAF9yZWxzLy5yZWxzUEsBAi0AFAAGAAgAAAAhAFa3&#10;Ag1QAgAAXgQAAA4AAAAAAAAAAAAAAAAALgIAAGRycy9lMm9Eb2MueG1sUEsBAi0AFAAGAAgAAAAh&#10;AN66OynZAAAABQEAAA8AAAAAAAAAAAAAAAAAqgQAAGRycy9kb3ducmV2LnhtbFBLBQYAAAAABAAE&#10;APMAAACwBQAAAAA=&#10;">
                      <v:textbox>
                        <w:txbxContent>
                          <w:p w14:paraId="0A89644D" w14:textId="77777777" w:rsidR="001E30D3" w:rsidRDefault="001E30D3" w:rsidP="001E30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      </w:t>
            </w:r>
            <w:r w:rsidRPr="00FA2858">
              <w:rPr>
                <w:rFonts w:ascii="Times New Roman" w:hAnsi="Times New Roman" w:cs="Times New Roman"/>
              </w:rPr>
              <w:t xml:space="preserve">собственник электромобиля </w:t>
            </w:r>
          </w:p>
          <w:p w14:paraId="6ED3EC18" w14:textId="77777777" w:rsidR="001E30D3" w:rsidRPr="00FA2858" w:rsidRDefault="001E30D3" w:rsidP="00EC0D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706DB0" wp14:editId="0E2CDD6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10160</wp:posOffset>
                      </wp:positionV>
                      <wp:extent cx="154940" cy="162560"/>
                      <wp:effectExtent l="0" t="0" r="16510" b="279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8D9957" w14:textId="77777777" w:rsidR="001E30D3" w:rsidRDefault="001E30D3" w:rsidP="001E30D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706DB0" id="Прямоугольник 4" o:spid="_x0000_s1031" style="position:absolute;margin-left:-.4pt;margin-top:.8pt;width:12.2pt;height:1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BaTwIAAF4EAAAOAAAAZHJzL2Uyb0RvYy54bWysVE2O0zAU3iNxB8t7mqZqy0w06WjUoQhp&#10;gJEGDuA6TmPh2ObZbVpWSGxH4ggcgg3iZ86Q3ohnpy0dYIXIwvLzsz9/7/uec3a+rhVZCXDS6Jym&#10;vT4lQnNTSL3I6etXs0cnlDjPdMGU0SKnG+Ho+eThg7PGZmJgKqMKAQRBtMsam9PKe5slieOVqJnr&#10;GSs0JksDNfMYwiIpgDWIXqtk0O+Pk8ZAYcFw4RyuXnZJOon4ZSm4f1mWTniicorcfBwhjvMwJpMz&#10;li2A2UryHQ32DyxqJjVeeoC6ZJ6RJcg/oGrJwThT+h43dWLKUnIRa8Bq0v5v1dxUzIpYC4rj7EEm&#10;9/9g+YvVNRBZ5HRIiWY1WtR+2r7ffmy/t3fbD+3n9q79tr1tf7Rf2q9kGPRqrMvw2I29hlCxs1eG&#10;v3FEm2nF9EJcAJimEqxAlmnYn9w7EAKHR8m8eW4KvI4tvYnSrUuoAyCKQtbRoc3BIbH2hONiOhqe&#10;DtFHjql0PBiNo4MJy/aHLTj/VJiahElOARsggrPVlfOBDMv2WyJ5o2Qxk0rFABbzqQKyYtgss/hF&#10;/ljj8TalSZPT09FgFJHv5dwxRD9+f4OopceuV7LO6clhE8uCak90EXvSM6m6OVJWeidjUK5zwK/n&#10;6+jbaO/J3BQb1BVM1+T4KHFSGXhHSYMNnlP3dslAUKKeafTmNB0GJX0MhqPHAwzgODM/zjDNESqn&#10;npJuOvXdK1pakIsKb0qjGtpcoJ+ljFoHrztWO/rYxNGC3YMLr+Q4jrt+/RYmPwEAAP//AwBQSwME&#10;FAAGAAgAAAAhAN66OynZAAAABQEAAA8AAABkcnMvZG93bnJldi54bWxMjsFOwzAQRO9I/IO1SNyo&#10;QyoVCHEqBCoSxza9cNvESxKI11HstGm/nu0JTqOdWc28fD27Xh1oDJ1nA/eLBBRx7W3HjYF9ubl7&#10;BBUissXeMxk4UYB1cX2VY2b9kbd02MVGSQmHDA20MQ6Z1qFuyWFY+IFYsi8/Ooxyjo22Ix6l3PU6&#10;TZKVdtixLLQ40GtL9c9ucgaqLt3jeVu+J+5ps4wfc/k9fb4Zc3szvzyDijTHv2e44As6FMJU+Ylt&#10;UL2BC3gUewVK0nQpWok+pKCLXP+nL34BAAD//wMAUEsBAi0AFAAGAAgAAAAhALaDOJL+AAAA4QEA&#10;ABMAAAAAAAAAAAAAAAAAAAAAAFtDb250ZW50X1R5cGVzXS54bWxQSwECLQAUAAYACAAAACEAOP0h&#10;/9YAAACUAQAACwAAAAAAAAAAAAAAAAAvAQAAX3JlbHMvLnJlbHNQSwECLQAUAAYACAAAACEAJxPg&#10;Wk8CAABeBAAADgAAAAAAAAAAAAAAAAAuAgAAZHJzL2Uyb0RvYy54bWxQSwECLQAUAAYACAAAACEA&#10;3ro7KdkAAAAFAQAADwAAAAAAAAAAAAAAAACpBAAAZHJzL2Rvd25yZXYueG1sUEsFBgAAAAAEAAQA&#10;8wAAAK8FAAAAAA==&#10;">
                      <v:textbox>
                        <w:txbxContent>
                          <w:p w14:paraId="5F8D9957" w14:textId="77777777" w:rsidR="001E30D3" w:rsidRDefault="001E30D3" w:rsidP="001E30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</w:rPr>
              <w:t xml:space="preserve">      ветеран боевых действий</w:t>
            </w:r>
            <w:r>
              <w:rPr>
                <w:rFonts w:ascii="Times New Roman" w:hAnsi="Times New Roman" w:cs="Times New Roman"/>
              </w:rPr>
              <w:t xml:space="preserve"> (за исключением участников СВО)</w:t>
            </w:r>
            <w:r w:rsidRPr="00FA2858">
              <w:rPr>
                <w:rFonts w:ascii="Times New Roman" w:hAnsi="Times New Roman" w:cs="Times New Roman"/>
              </w:rPr>
              <w:t xml:space="preserve"> </w:t>
            </w:r>
          </w:p>
          <w:p w14:paraId="53153527" w14:textId="77777777" w:rsidR="001E30D3" w:rsidRPr="00FA2858" w:rsidRDefault="001E30D3" w:rsidP="00EC0D5E">
            <w:pPr>
              <w:tabs>
                <w:tab w:val="left" w:pos="1005"/>
              </w:tabs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371B99" wp14:editId="5F2AB29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6350</wp:posOffset>
                      </wp:positionV>
                      <wp:extent cx="154940" cy="162560"/>
                      <wp:effectExtent l="0" t="0" r="16510" b="2794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281EC2" w14:textId="77777777" w:rsidR="001E30D3" w:rsidRDefault="001E30D3" w:rsidP="001E30D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371B99" id="Прямоугольник 6" o:spid="_x0000_s1032" style="position:absolute;margin-left:-.4pt;margin-top:.5pt;width:12.2pt;height:1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rITgIAAF4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R1TolmNFrWfdu93H9vv7e3uQ/u5vW2/7W7aH+2X9isZB70a6zI8dmUvIVTs7IXh&#10;bxzRZl4xvRJnAKapBCuQZRr2J/cOhMDhUbJsnpsCr2Nrb6J02xLqAIiikG106PrgkNh6wnExHQ0n&#10;Q/SRYyodD0bj6GDCsrvDFpx/KkxNwiSngA0QwdnmwvlAhmV3WyJ5o2SxkErFAFbLuQKyYdgsi/hF&#10;/ljj8TalSZPTyWgwisj3cu4Yoh+/v0HU0mPXK1nn9OSwiWVBtSe6iD3pmVTdHCkrvZcxKNc54LfL&#10;7d63vSdLU1yjrmC6JsdHiZPKwDtKGmzwnLq3awaCEvVMozeTdBiU9DEYjh4PMIDjzPI4wzRHqJx6&#10;Srrp3HevaG1Briq8KY1qaHOGfpYyah287ljt6WMTRwv2Dy68kuM47vr1W5j9BAAA//8DAFBLAwQU&#10;AAYACAAAACEACfbjadoAAAAFAQAADwAAAGRycy9kb3ducmV2LnhtbEyPQU/DMAyF70j8h8hI3FhK&#10;J1VQmk4INCSOW3fZzW1MW2icqkm3wq/HO8HJen7We5+LzeIGdaIp9J4N3K8SUMSNtz23Bg7V9u4B&#10;VIjIFgfPZOCbAmzK66sCc+vPvKPTPrZKQjjkaKCLccy1Dk1HDsPKj8TiffjJYRQ5tdpOeJZwN+g0&#10;STLtsGdp6HCkl46ar/3sDNR9esCfXfWWuMftOr4v1ed8fDXm9mZ5fgIVaYl/x3DBF3Qohan2M9ug&#10;BgMX8ChreUjcdJ2BqmVmGeiy0P/py18AAAD//wMAUEsBAi0AFAAGAAgAAAAhALaDOJL+AAAA4QEA&#10;ABMAAAAAAAAAAAAAAAAAAAAAAFtDb250ZW50X1R5cGVzXS54bWxQSwECLQAUAAYACAAAACEAOP0h&#10;/9YAAACUAQAACwAAAAAAAAAAAAAAAAAvAQAAX3JlbHMvLnJlbHNQSwECLQAUAAYACAAAACEA0Fpa&#10;yE4CAABeBAAADgAAAAAAAAAAAAAAAAAuAgAAZHJzL2Uyb0RvYy54bWxQSwECLQAUAAYACAAAACEA&#10;CfbjadoAAAAFAQAADwAAAAAAAAAAAAAAAACoBAAAZHJzL2Rvd25yZXYueG1sUEsFBgAAAAAEAAQA&#10;8wAAAK8FAAAAAA==&#10;">
                      <v:textbox>
                        <w:txbxContent>
                          <w:p w14:paraId="05281EC2" w14:textId="77777777" w:rsidR="001E30D3" w:rsidRDefault="001E30D3" w:rsidP="001E30D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</w:rPr>
              <w:t xml:space="preserve">      участник СВО</w:t>
            </w:r>
          </w:p>
          <w:p w14:paraId="6FA4EA50" w14:textId="77777777" w:rsidR="001E30D3" w:rsidRPr="009C4E68" w:rsidRDefault="001E30D3" w:rsidP="00EC0D5E">
            <w:pPr>
              <w:jc w:val="both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124E49" wp14:editId="4D51EA8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46355</wp:posOffset>
                      </wp:positionV>
                      <wp:extent cx="154940" cy="162560"/>
                      <wp:effectExtent l="0" t="0" r="16510" b="279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4F885" w14:textId="77777777" w:rsidR="001E30D3" w:rsidRDefault="001E30D3" w:rsidP="001E30D3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124E49" id="Прямоугольник 7" o:spid="_x0000_s1033" style="position:absolute;left:0;text-align:left;margin-left:2.6pt;margin-top:3.65pt;width:12.2pt;height:1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UaTgIAAF4EAAAOAAAAZHJzL2Uyb0RvYy54bWysVMuO0zAU3SPxD5b3NE3Vx0w06WjUoQhp&#10;gJEGPsB1nMbCsc2127SskNgi8Ql8BBvEY74h/SOunU7pACtEFpavr3187jnXOTvf1IqsBThpdE7T&#10;Xp8SobkppF7m9NXL+aMTSpxnumDKaJHTrXD0fPrwwVljMzEwlVGFAIIg2mWNzWnlvc2SxPFK1Mz1&#10;jBUak6WBmnkMYZkUwBpEr1Uy6PfHSWOgsGC4cA5XL7sknUb8shTcvyhLJzxROUVuPo4Qx0UYk+kZ&#10;y5bAbCX5ngb7BxY1kxovPUBdMs/ICuQfULXkYJwpfY+bOjFlKbmINWA1af+3am4qZkWsBcVx9iCT&#10;+3+w/Pn6GogscjqhRLMaLWo/7d7tPrbf29vd+/Zze9t+231of7Rf2q9kEvRqrMvw2I29hlCxs1eG&#10;v3ZEm1nF9FJcAJimEqxAlmnYn9w7EAKHR8mieWYKvI6tvInSbUqoAyCKQjbRoe3BIbHxhONiOhqe&#10;DtFHjql0PBiNo4MJy+4OW3D+iTA1CZOcAjZABGfrK+cDGZbdbYnkjZLFXCoVA1guZgrImmGzzOMX&#10;+WONx9uUJk1OT0eDUUS+l3PHEP34/Q2ilh67Xsk6pyeHTSwLqj3WRexJz6Tq5khZ6b2MQbnOAb9Z&#10;bPa+7T1ZmGKLuoLpmhwfJU4qA28pabDBc+rerBgIStRTjd6cpsOgpI/BcDQZYADHmcVxhmmOUDn1&#10;lHTTme9e0cqCXFZ4UxrV0OYC/Sxl1Dp43bHa08cmjhbsH1x4Jcdx3PXrtzD9CQAA//8DAFBLAwQU&#10;AAYACAAAACEAMC8Q2NoAAAAFAQAADwAAAGRycy9kb3ducmV2LnhtbEyOwU7DMBBE70j8g7VI3KiD&#10;IwoJ2VQIVCSObXrhtomXJBDbUey0ga/HnOhxNKM3r9gsZhBHnnzvLMLtKgHBtnG6ty3CodrePIDw&#10;gaymwVlG+GYPm/LyoqBcu5Pd8XEfWhEh1ueE0IUw5lL6pmNDfuVGtrH7cJOhEOPUSj3RKcLNIFWS&#10;rKWh3saHjkZ+7rj52s8Goe7VgX521Wtism0a3pbqc35/Qby+Wp4eQQRewv8Y/vSjOpTRqXaz1V4M&#10;CHcqDhHuUxCxVdkaRI2QqgxkWchz+/IXAAD//wMAUEsBAi0AFAAGAAgAAAAhALaDOJL+AAAA4QEA&#10;ABMAAAAAAAAAAAAAAAAAAAAAAFtDb250ZW50X1R5cGVzXS54bWxQSwECLQAUAAYACAAAACEAOP0h&#10;/9YAAACUAQAACwAAAAAAAAAAAAAAAAAvAQAAX3JlbHMvLnJlbHNQSwECLQAUAAYACAAAACEAW1rF&#10;Gk4CAABeBAAADgAAAAAAAAAAAAAAAAAuAgAAZHJzL2Uyb0RvYy54bWxQSwECLQAUAAYACAAAACEA&#10;MC8Q2NoAAAAFAQAADwAAAAAAAAAAAAAAAACoBAAAZHJzL2Rvd25yZXYueG1sUEsFBgAAAAAEAAQA&#10;8wAAAK8FAAAAAA==&#10;">
                      <v:textbox>
                        <w:txbxContent>
                          <w:p w14:paraId="3A04F885" w14:textId="77777777" w:rsidR="001E30D3" w:rsidRDefault="001E30D3" w:rsidP="001E30D3"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5609A1">
              <w:rPr>
                <w:rFonts w:ascii="Times New Roman" w:hAnsi="Times New Roman" w:cs="Times New Roman"/>
              </w:rPr>
              <w:t>многофункциональные центры предоставления государственных и муниципальных</w:t>
            </w:r>
            <w:r>
              <w:rPr>
                <w:rFonts w:ascii="Times New Roman" w:hAnsi="Times New Roman" w:cs="Times New Roman"/>
              </w:rPr>
              <w:br/>
              <w:t xml:space="preserve">       </w:t>
            </w:r>
            <w:r w:rsidRPr="005609A1">
              <w:rPr>
                <w:rFonts w:ascii="Times New Roman" w:hAnsi="Times New Roman" w:cs="Times New Roman"/>
              </w:rPr>
              <w:t xml:space="preserve"> услуг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AA057F3" wp14:editId="545AE39C">
                  <wp:extent cx="167640" cy="17526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175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E68">
              <w:rPr>
                <w:rFonts w:ascii="Times New Roman" w:hAnsi="Times New Roman" w:cs="Times New Roman"/>
              </w:rPr>
              <w:t>муниципальная организация, подведомственная органу местного самоуправления</w:t>
            </w:r>
            <w:r w:rsidRPr="009C4E68">
              <w:rPr>
                <w:rFonts w:ascii="Times New Roman" w:hAnsi="Times New Roman" w:cs="Times New Roman"/>
              </w:rPr>
              <w:br/>
              <w:t xml:space="preserve">    городского округа «Город Калининград»</w:t>
            </w:r>
          </w:p>
          <w:p w14:paraId="24BDF467" w14:textId="77777777" w:rsidR="001E30D3" w:rsidRPr="00FA2858" w:rsidRDefault="001E30D3" w:rsidP="00EC0D5E">
            <w:pPr>
              <w:tabs>
                <w:tab w:val="left" w:pos="76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DACBD0" wp14:editId="0DC9B2D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7620</wp:posOffset>
                      </wp:positionV>
                      <wp:extent cx="154940" cy="162560"/>
                      <wp:effectExtent l="0" t="0" r="16510" b="279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DE44E6" w14:textId="77777777" w:rsidR="001E30D3" w:rsidRDefault="001E30D3" w:rsidP="001E30D3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DACBD0" id="Прямоугольник 10" o:spid="_x0000_s1034" style="position:absolute;margin-left:.5pt;margin-top:.6pt;width:12.2pt;height: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/BTwIAAGAEAAAOAAAAZHJzL2Uyb0RvYy54bWysVM2O0zAQviPxDpbvNE3Vlm3UdLXqUoS0&#10;wEoLD+A4TmPh2GbsNi0nJK4r8Qg8BBfEzz5D+kZMnLZ0gRMiB8uTGX/55vvGmZ5vKkXWApw0OqVx&#10;r0+J0NzkUi9T+vrV4tEZJc4znTNltEjpVjh6Pnv4YFrbRAxMaVQugCCIdkltU1p6b5MocrwUFXM9&#10;Y4XGZGGgYh5DWEY5sBrRKxUN+v1xVBvILRgunMO3l12SzgJ+UQjuXxaFE56olCI3H1YIa9au0WzK&#10;kiUwW0q+p8H+gUXFpMaPHqEumWdkBfIPqEpyMM4UvsdNFZmikFyEHrCbuP9bNzclsyL0guI4e5TJ&#10;/T9Y/mJ9DUTm6B3Ko1mFHjWfdu93H5vvzd3uQ/O5uWu+7W6bH82X5ivBIlSsti7Bgzf2Gtqenb0y&#10;/I0j2sxLppfiAsDUpWA58ozb+ujegTZweJRk9XOT4/fYypsg3qaAqgVEWcgmeLQ9eiQ2nnB8GY+G&#10;kyFS5ZiKx4PRODCKWHI4bMH5p8JUpN2kFHAEAjhbXznfkmHJoSSQN0rmC6lUCGCZzRWQNcNxWYQn&#10;8MceT8uUJnVKJ6PBKCDfy7lTiH54/gZRSY9zr2SV0rNjEUta1Z7oPEylZ1J1e6Ss9F7GVrnOAb/J&#10;NsG5s4Mnmcm3qCuYbszxWuKmNPCOkhpHPKXu7YqBoEQ90+jNJB62SvoQDEePBxjAaSY7zTDNESql&#10;npJuO/fdPVpZkMsSvxQHNbS5QD8LGbRuve5Y7enjGAcL9leuvSencaj69WOY/QQAAP//AwBQSwME&#10;FAAGAAgAAAAhALXfx1DaAAAABQEAAA8AAABkcnMvZG93bnJldi54bWxMj8FOwzAQRO9I/IO1SNyo&#10;Q4CqpHEqBCoSxza9cNvE2yQQr6PYaQNfz3KC02g0q9k3+WZ2vTrRGDrPBm4XCSji2tuOGwOHcnuz&#10;AhUissXeMxn4ogCb4vIix8z6M+/otI+NkhIOGRpoYxwyrUPdksOw8AOxZEc/Ooxix0bbEc9S7nqd&#10;JslSO+xYPrQ40HNL9ed+cgaqLj3g9658Tdzj9i6+zeXH9P5izPXV/LQGFWmOf8fwiy/oUAhT5Se2&#10;QfXiZUkUSUFJmj7cg6pElyvQRa7/0xc/AAAA//8DAFBLAQItABQABgAIAAAAIQC2gziS/gAAAOEB&#10;AAATAAAAAAAAAAAAAAAAAAAAAABbQ29udGVudF9UeXBlc10ueG1sUEsBAi0AFAAGAAgAAAAhADj9&#10;If/WAAAAlAEAAAsAAAAAAAAAAAAAAAAALwEAAF9yZWxzLy5yZWxzUEsBAi0AFAAGAAgAAAAhADYV&#10;X8FPAgAAYAQAAA4AAAAAAAAAAAAAAAAALgIAAGRycy9lMm9Eb2MueG1sUEsBAi0AFAAGAAgAAAAh&#10;ALXfx1DaAAAABQEAAA8AAAAAAAAAAAAAAAAAqQQAAGRycy9kb3ducmV2LnhtbFBLBQYAAAAABAAE&#10;APMAAACwBQAAAAA=&#10;">
                      <v:textbox>
                        <w:txbxContent>
                          <w:p w14:paraId="12DE44E6" w14:textId="77777777" w:rsidR="001E30D3" w:rsidRDefault="001E30D3" w:rsidP="001E30D3"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</w:rPr>
              <w:tab/>
            </w:r>
            <w:r w:rsidRPr="00FA2858">
              <w:rPr>
                <w:rFonts w:ascii="Times New Roman" w:hAnsi="Times New Roman" w:cs="Times New Roman"/>
                <w:color w:val="000000" w:themeColor="text1"/>
              </w:rPr>
              <w:t>ветеран Великой Отечественной войны</w:t>
            </w:r>
          </w:p>
          <w:p w14:paraId="2655D847" w14:textId="77777777" w:rsidR="001E30D3" w:rsidRPr="00FA2858" w:rsidRDefault="001E30D3" w:rsidP="00EC0D5E">
            <w:pPr>
              <w:tabs>
                <w:tab w:val="left" w:pos="76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DFD35B" wp14:editId="5EBC0254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17780</wp:posOffset>
                      </wp:positionV>
                      <wp:extent cx="154940" cy="162560"/>
                      <wp:effectExtent l="0" t="0" r="16510" b="279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27BAF" w14:textId="77777777" w:rsidR="001E30D3" w:rsidRDefault="001E30D3" w:rsidP="001E30D3"/>
                                <w:p w14:paraId="745FA03E" w14:textId="77777777" w:rsidR="001E30D3" w:rsidRDefault="001E30D3" w:rsidP="001E30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DFD35B" id="Прямоугольник 9" o:spid="_x0000_s1035" style="position:absolute;margin-left:1.1pt;margin-top:1.4pt;width:12.2pt;height: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Fm6TgIAAF4EAAAOAAAAZHJzL2Uyb0RvYy54bWysVE2O0zAU3iNxB8t7mqZqyzRqOhp1KEIa&#10;YKSBA7iO01g4tnl2mw4rJLYjcQQOwQbxM2dIb8Sz0ykdYIXIwvLzsz9/7/ueMz3d1opsBDhpdE7T&#10;Xp8SobkppF7l9PWrxaMTSpxnumDKaJHTa+Ho6ezhg2ljMzEwlVGFAIIg2mWNzWnlvc2SxPFK1Mz1&#10;jBUak6WBmnkMYZUUwBpEr1Uy6PfHSWOgsGC4cA5Xz7sknUX8shTcvyxLJzxROUVuPo4Qx2UYk9mU&#10;ZStgtpJ8T4P9A4uaSY2XHqDOmWdkDfIPqFpyMM6UvsdNnZiylFzEGrCatP9bNVcVsyLWguI4e5DJ&#10;/T9Y/mJzCUQWOZ1QolmNFrWfdu93H9vv7e3uQ/u5vW2/7W7aH+2X9iuZBL0a6zI8dmUvIVTs7IXh&#10;bxzRZl4xvRJnAKapBCuQZRr2J/cOhMDhUbJsnpsCr2Nrb6J02xLqAIiikG106PrgkNh6wnExHQ0n&#10;Q/SRYyodD0bj6GDCsrvDFpx/KkxNwiSngA0QwdnmwvlAhmV3WyJ5o2SxkErFAFbLuQKyYdgsi/hF&#10;/ljj8TalSYNyjQajiHwv544h+vH7G0QtPXa9knVOTw6bWBZUe6KL2JOeSdXNkbLSexmDcp0Dfrvc&#10;7n3be7I0xTXqCqZrcnyUOKkMvKOkwQbPqXu7ZiAoUc80ejNJh0FJH4Ph6PEAAzjOLI8zTHOEyqmn&#10;pJvOffeK1hbkqsKb0qiGNmfoZymj1sHrjtWePjZxtGD/4MIrOY7jrl+/hdlPAAAA//8DAFBLAwQU&#10;AAYACAAAACEAqlLuzNgAAAAFAQAADwAAAGRycy9kb3ducmV2LnhtbEyOQU+DQBSE7yb+h80z8WYX&#10;0RBFlsZoauKxpRdvD/YJKPuWsEuL/npfT/Y0mcxk5ivWixvUgabQezZwu0pAETfe9twa2FebmwdQ&#10;ISJbHDyTgR8KsC4vLwrMrT/ylg672CoZ4ZCjgS7GMdc6NB05DCs/Ekv26SeHUezUajvhUcbdoNMk&#10;ybTDnuWhw5FeOmq+d7MzUPfpHn+31VviHjd38X2pvuaPV2Our5bnJ1CRlvhfhhO+oEMpTLWf2QY1&#10;GEhTKYoIv6RploGqT/YedFnoc/ryDwAA//8DAFBLAQItABQABgAIAAAAIQC2gziS/gAAAOEBAAAT&#10;AAAAAAAAAAAAAAAAAAAAAABbQ29udGVudF9UeXBlc10ueG1sUEsBAi0AFAAGAAgAAAAhADj9If/W&#10;AAAAlAEAAAsAAAAAAAAAAAAAAAAALwEAAF9yZWxzLy5yZWxzUEsBAi0AFAAGAAgAAAAhAL9IWbpO&#10;AgAAXgQAAA4AAAAAAAAAAAAAAAAALgIAAGRycy9lMm9Eb2MueG1sUEsBAi0AFAAGAAgAAAAhAKpS&#10;7szYAAAABQEAAA8AAAAAAAAAAAAAAAAAqAQAAGRycy9kb3ducmV2LnhtbFBLBQYAAAAABAAEAPMA&#10;AACtBQAAAAA=&#10;">
                      <v:textbox>
                        <w:txbxContent>
                          <w:p w14:paraId="21527BAF" w14:textId="77777777" w:rsidR="001E30D3" w:rsidRDefault="001E30D3" w:rsidP="001E30D3"/>
                          <w:p w14:paraId="745FA03E" w14:textId="77777777" w:rsidR="001E30D3" w:rsidRDefault="001E30D3" w:rsidP="001E30D3"/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  <w:color w:val="000000" w:themeColor="text1"/>
              </w:rPr>
              <w:tab/>
              <w:t>бывший узник</w:t>
            </w:r>
          </w:p>
          <w:p w14:paraId="4656F2DC" w14:textId="77777777" w:rsidR="001E30D3" w:rsidRPr="00FA2858" w:rsidRDefault="001E30D3" w:rsidP="00EC0D5E">
            <w:pPr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B23A29" wp14:editId="696E3B7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226695</wp:posOffset>
                      </wp:positionV>
                      <wp:extent cx="154940" cy="162560"/>
                      <wp:effectExtent l="0" t="0" r="16510" b="2794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5D61C" w14:textId="77777777" w:rsidR="001E30D3" w:rsidRDefault="001E30D3" w:rsidP="001E30D3"/>
                                <w:p w14:paraId="4163BAF3" w14:textId="77777777" w:rsidR="001E30D3" w:rsidRDefault="001E30D3" w:rsidP="001E30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B23A29" id="Прямоугольник 12" o:spid="_x0000_s1036" style="position:absolute;margin-left:.25pt;margin-top:17.85pt;width:12.2pt;height:1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GuTwIAAGEEAAAOAAAAZHJzL2Uyb0RvYy54bWysVM2O0zAQviPxDpbvNE3Vlm3UdLXqUoS0&#10;wEoLD+A4TmLh2GbsNl1OSFyReAQeggviZ58hfSMmTrfbBU6IHCxPZvzlm+8bZ366rRXZCHDS6JTG&#10;gyElQnOTS12m9PWr1aMTSpxnOmfKaJHSa+Ho6eLhg3ljEzEylVG5AIIg2iWNTWnlvU2iyPFK1MwN&#10;jBUak4WBmnkMoYxyYA2i1yoaDYfTqDGQWzBcOIdvz/skXQT8ohDcvywKJzxRKUVuPqwQ1qxbo8Wc&#10;JSUwW0m+p8H+gUXNpMaPHqDOmWdkDfIPqFpyMM4UfsBNHZmikFyEHrCbePhbN1cVsyL0guI4e5DJ&#10;/T9Y/mJzCUTm6N2IEs1q9Kj9vHu/+9T+aG92H9ov7U37ffex/dl+bb8RLELFGusSPHhlL6Hr2dkL&#10;w984os2yYroUZwCmqQTLkWfc1Uf3DnSBw6Mka56bHL/H1t4E8bYF1B0gykK2waPrg0di6wnHl/Fk&#10;PBujkxxT8XQ0mQYPI5bcHrbg/FNhatJtUgo4AgGcbS6c78iw5LYkkDdK5iupVAigzJYKyIbhuKzC&#10;E/hjj8dlSpMmpbPJaBKQ7+XcMcQwPH+DqKXHuVeyTunJoYglnWpPdB6m0jOp+j1SVnovY6dc74Df&#10;ZtveuSBBJ2tm8msUFkw/53gvcVMZeEdJgzOeUvd2zUBQop5pNGcWjzspfQjGk8cjDOA4kx1nmOYI&#10;lVJPSb9d+v4irS3IssIvxUEObc7Q0EIGse9Y7fnjHAcP9neuuyjHcai6+zMsfgEAAP//AwBQSwME&#10;FAAGAAgAAAAhANYhoNLbAAAABQEAAA8AAABkcnMvZG93bnJldi54bWxMjkFPg0AQhe8m/ofNmHiz&#10;S8FWiwyN0dTEY0sv3gYYAWVnCbu06K93Penx5b1878u2s+nViUfXWUFYLiJQLJWtO2kQjsXu5h6U&#10;8yQ19VYY4YsdbPPLi4zS2p5lz6eDb1SAiEsJofV+SLV2VcuG3MIOLKF7t6MhH+LY6Hqkc4CbXsdR&#10;tNaGOgkPLQ381HL1eZgMQtnFR/reFy+R2ewS/zoXH9PbM+L11fz4AMrz7P/G8Ksf1CEPTqWdpHaq&#10;R1iFHUKyugMV2vh2A6pEWC8T0Hmm/9vnPwAAAP//AwBQSwECLQAUAAYACAAAACEAtoM4kv4AAADh&#10;AQAAEwAAAAAAAAAAAAAAAAAAAAAAW0NvbnRlbnRfVHlwZXNdLnhtbFBLAQItABQABgAIAAAAIQA4&#10;/SH/1gAAAJQBAAALAAAAAAAAAAAAAAAAAC8BAABfcmVscy8ucmVsc1BLAQItABQABgAIAAAAIQCE&#10;CWGuTwIAAGEEAAAOAAAAAAAAAAAAAAAAAC4CAABkcnMvZTJvRG9jLnhtbFBLAQItABQABgAIAAAA&#10;IQDWIaDS2wAAAAUBAAAPAAAAAAAAAAAAAAAAAKkEAABkcnMvZG93bnJldi54bWxQSwUGAAAAAAQA&#10;BADzAAAAsQUAAAAA&#10;">
                      <v:textbox>
                        <w:txbxContent>
                          <w:p w14:paraId="1935D61C" w14:textId="77777777" w:rsidR="001E30D3" w:rsidRDefault="001E30D3" w:rsidP="001E30D3"/>
                          <w:p w14:paraId="4163BAF3" w14:textId="77777777" w:rsidR="001E30D3" w:rsidRDefault="001E30D3" w:rsidP="001E30D3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EB4454" wp14:editId="10A9220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-3810</wp:posOffset>
                      </wp:positionV>
                      <wp:extent cx="154940" cy="162560"/>
                      <wp:effectExtent l="0" t="0" r="16510" b="2794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63C36" w14:textId="77777777" w:rsidR="001E30D3" w:rsidRDefault="001E30D3" w:rsidP="001E30D3"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EB4454" id="Прямоугольник 11" o:spid="_x0000_s1037" style="position:absolute;margin-left:1.2pt;margin-top:-.3pt;width:12.2pt;height:1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vGTgIAAGEEAAAOAAAAZHJzL2Uyb0RvYy54bWysVM2O0zAQviPxDpbvNE3Vlm3UdLXqUoS0&#10;wEoLD+A4TmPh2GbsNi0nJK4r8Qg8BBfEzz5D+kZMnLZ0gRMiB8vjmfk8833jTM83lSJrAU4andK4&#10;16dEaG5yqZcpff1q8eiMEueZzpkyWqR0Kxw9nz18MK1tIgamNCoXQBBEu6S2KS29t0kUOV6Kirme&#10;sUKjszBQMY8mLKMcWI3olYoG/f44qg3kFgwXzuHpZeeks4BfFIL7l0XhhCcqpVibDyuENWvXaDZl&#10;yRKYLSXfl8H+oYqKSY2XHqEumWdkBfIPqEpyMM4UvsdNFZmikFyEHrCbuP9bNzclsyL0guQ4e6TJ&#10;/T9Y/mJ9DUTmqF1MiWYVatR82r3ffWy+N3e7D83n5q75trttfjRfmq8Eg5Cx2roEE2/sNbQ9O3tl&#10;+BtHtJmXTC/FBYCpS8FyrDPER/cSWsNhKsnq5ybH+9jKm0DepoCqBURayCZotD1qJDaecDyMR8PJ&#10;EJXk6IrHg9E4aBix5JBswfmnwlSk3aQUcAQCOFtfOY/FY+ghJBRvlMwXUqlgwDKbKyBrhuOyCF/b&#10;L6a40zClSZ3SyWgwCsj3fO4Uoh++v0FU0uPcK1ml9OwYxJKWtSc6D1PpmVTdHu9XGss4MNcp4DfZ&#10;5qDcXpTM5FskFkw35/gucVMaeEdJjTOeUvd2xUBQop5pFGcSD1sqfTCGo8cDNODUk516mOYIlVJP&#10;Sbed++4hrSzIZYk3xYEObS5Q0EIGstuSu6r29eMcB0L3b659KKd2iPr1Z5j9BAAA//8DAFBLAwQU&#10;AAYACAAAACEAI++4VtsAAAAFAQAADwAAAGRycy9kb3ducmV2LnhtbEyPQU+DQBCF7yb+h82YeGsX&#10;UYkiS2M0NfHY0ou3gR0BZWcJu7Tor3c86ell8l7e+6bYLG5QR5pC79nA1ToBRdx423Nr4FBtV3eg&#10;QkS2OHgmA18UYFOenxWYW3/iHR33sVVSwiFHA12MY651aDpyGNZ+JBbv3U8Oo5xTq+2EJyl3g06T&#10;JNMOe5aFDkd66qj53M/OQN2nB/zeVS+Ju99ex9el+pjfno25vFgeH0BFWuJfGH7xBR1KYar9zDao&#10;wUB6I0EDqwyUuGkmf9SitwnostD/6csfAAAA//8DAFBLAQItABQABgAIAAAAIQC2gziS/gAAAOEB&#10;AAATAAAAAAAAAAAAAAAAAAAAAABbQ29udGVudF9UeXBlc10ueG1sUEsBAi0AFAAGAAgAAAAhADj9&#10;If/WAAAAlAEAAAsAAAAAAAAAAAAAAAAALwEAAF9yZWxzLy5yZWxzUEsBAi0AFAAGAAgAAAAhAPmI&#10;u8ZOAgAAYQQAAA4AAAAAAAAAAAAAAAAALgIAAGRycy9lMm9Eb2MueG1sUEsBAi0AFAAGAAgAAAAh&#10;ACPvuFbbAAAABQEAAA8AAAAAAAAAAAAAAAAAqAQAAGRycy9kb3ducmV2LnhtbFBLBQYAAAAABAAE&#10;APMAAACwBQAAAAA=&#10;">
                      <v:textbox>
                        <w:txbxContent>
                          <w:p w14:paraId="0B463C36" w14:textId="77777777" w:rsidR="001E30D3" w:rsidRDefault="001E30D3" w:rsidP="001E30D3"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2858">
              <w:rPr>
                <w:rFonts w:ascii="Times New Roman" w:hAnsi="Times New Roman" w:cs="Times New Roman"/>
              </w:rPr>
              <w:tab/>
              <w:t>один из родителей многодетной семьи</w:t>
            </w:r>
          </w:p>
          <w:p w14:paraId="10AFBE50" w14:textId="77777777" w:rsidR="001E30D3" w:rsidRPr="0027711F" w:rsidRDefault="001E30D3" w:rsidP="00EC0D5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FA2858">
              <w:rPr>
                <w:rFonts w:ascii="Times New Roman" w:hAnsi="Times New Roman" w:cs="Times New Roman"/>
              </w:rPr>
              <w:t xml:space="preserve"> инвалид Великой Отечественной войны</w:t>
            </w:r>
          </w:p>
        </w:tc>
      </w:tr>
      <w:tr w:rsidR="001E30D3" w14:paraId="1D0EDF5A" w14:textId="77777777" w:rsidTr="00EC0D5E">
        <w:trPr>
          <w:trHeight w:val="108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0043" w14:textId="77777777" w:rsidR="001E30D3" w:rsidRPr="0027711F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54D" w14:textId="77777777" w:rsidR="001E30D3" w:rsidRPr="00FA2858" w:rsidRDefault="001E30D3" w:rsidP="00EC0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858">
              <w:rPr>
                <w:rFonts w:ascii="Times New Roman" w:hAnsi="Times New Roman" w:cs="Times New Roman"/>
              </w:rPr>
              <w:t>Наименование и реквизиты документа,</w:t>
            </w:r>
          </w:p>
          <w:p w14:paraId="7794A871" w14:textId="77777777" w:rsidR="001E30D3" w:rsidRDefault="001E30D3" w:rsidP="00EC0D5E">
            <w:pPr>
              <w:tabs>
                <w:tab w:val="left" w:pos="765"/>
              </w:tabs>
              <w:spacing w:line="240" w:lineRule="auto"/>
              <w:rPr>
                <w:rFonts w:cstheme="minorHAnsi"/>
              </w:rPr>
            </w:pPr>
            <w:r w:rsidRPr="00FA2858">
              <w:rPr>
                <w:rFonts w:ascii="Times New Roman" w:hAnsi="Times New Roman" w:cs="Times New Roman"/>
              </w:rPr>
              <w:t>подтверждающего категорию заявителя (при наличии документа):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1E30D3" w14:paraId="531DE730" w14:textId="77777777" w:rsidTr="00EC0D5E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538A" w14:textId="77777777" w:rsidR="001E30D3" w:rsidRPr="00301EC4" w:rsidRDefault="001E30D3" w:rsidP="00EC0D5E">
            <w:pPr>
              <w:keepNext/>
              <w:widowControl w:val="0"/>
              <w:spacing w:line="254" w:lineRule="auto"/>
              <w:jc w:val="center"/>
              <w:rPr>
                <w:bCs/>
              </w:rPr>
            </w:pPr>
            <w:bookmarkStart w:id="1" w:name="_Hlk178338939"/>
            <w:r w:rsidRPr="00301EC4">
              <w:rPr>
                <w:bCs/>
              </w:rPr>
              <w:lastRenderedPageBreak/>
              <w:t>9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B8CB" w14:textId="77777777" w:rsidR="001E30D3" w:rsidRPr="00301EC4" w:rsidRDefault="001E30D3" w:rsidP="00EC0D5E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1E30D3" w14:paraId="0D178C53" w14:textId="77777777" w:rsidTr="00EC0D5E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30E" w14:textId="77777777" w:rsidR="001E30D3" w:rsidRDefault="001E30D3" w:rsidP="00EC0D5E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3907" w14:textId="77777777" w:rsidR="001E30D3" w:rsidRPr="00301EC4" w:rsidRDefault="001E30D3" w:rsidP="00EC0D5E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8B6CBD" wp14:editId="56D774B6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47B9A4" id="Прямоугольник 27" o:spid="_x0000_s1026" style="position:absolute;margin-left:2.6pt;margin-top:1.55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1E30D3" w14:paraId="1BE2DBC3" w14:textId="77777777" w:rsidTr="00EC0D5E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0A44" w14:textId="77777777" w:rsidR="001E30D3" w:rsidRDefault="001E30D3" w:rsidP="00EC0D5E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C2CC" w14:textId="77777777" w:rsidR="001E30D3" w:rsidRPr="00301EC4" w:rsidRDefault="001E30D3" w:rsidP="00EC0D5E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A55318" wp14:editId="3B71858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1DEDFA" id="Прямоугольник 60" o:spid="_x0000_s1026" style="position:absolute;margin-left:2.95pt;margin-top:3.95pt;width:28.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R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UKxGuA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</w:t>
            </w:r>
            <w:proofErr w:type="gramStart"/>
            <w:r w:rsidRPr="00301EC4">
              <w:rPr>
                <w:rFonts w:ascii="Times New Roman" w:hAnsi="Times New Roman" w:cs="Times New Roman"/>
              </w:rPr>
              <w:t>ЦДОД»*</w:t>
            </w:r>
            <w:proofErr w:type="gramEnd"/>
            <w:r w:rsidRPr="00301EC4">
              <w:rPr>
                <w:rFonts w:ascii="Times New Roman" w:hAnsi="Times New Roman" w:cs="Times New Roman"/>
              </w:rPr>
              <w:t>*</w:t>
            </w:r>
          </w:p>
        </w:tc>
      </w:tr>
      <w:tr w:rsidR="001E30D3" w14:paraId="4FFFF5C5" w14:textId="77777777" w:rsidTr="00EC0D5E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7E89" w14:textId="77777777" w:rsidR="001E30D3" w:rsidRDefault="001E30D3" w:rsidP="00EC0D5E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3E89" w14:textId="77777777" w:rsidR="001E30D3" w:rsidRPr="00301EC4" w:rsidRDefault="001E30D3" w:rsidP="00EC0D5E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1D5728" wp14:editId="39A54058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EDCAE1" id="Прямоугольник 62" o:spid="_x0000_s1026" style="position:absolute;margin-left:2.6pt;margin-top:13.8pt;width:28.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FQ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KdAS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K0Yw/9oAAAAGAQAADwAAAGRycy9kb3ducmV2LnhtbEyO&#10;zUrEMBSF94LvEK7gRpx0CsbSaTqIIAgiaGcWLm+bO22xSUqSmak+vdeVLs8P53zVdrGTOFGIo3ca&#10;1qsMBLnOm9H1Gva7p9sCREzoDE7ekYYvirCtLy8qLI0/u3c6NakXPOJiiRqGlOZSytgNZDGu/EyO&#10;s4MPFhPL0EsT8MzjdpJ5lilpcXT8MOBMjwN1n83Raggf4UW97T0+t6lfN9+vSDc7pfX11fKwAZFo&#10;SX9l+MVndKiZqfVHZ6KYNNzlXNSQ3ysQHKucdct2UYCsK/kfv/4BAAD//wMAUEsBAi0AFAAGAAgA&#10;AAAhALaDOJL+AAAA4QEAABMAAAAAAAAAAAAAAAAAAAAAAFtDb250ZW50X1R5cGVzXS54bWxQSwEC&#10;LQAUAAYACAAAACEAOP0h/9YAAACUAQAACwAAAAAAAAAAAAAAAAAvAQAAX3JlbHMvLnJlbHNQSwEC&#10;LQAUAAYACAAAACEA+AVBUAgDAAD+BQAADgAAAAAAAAAAAAAAAAAuAgAAZHJzL2Uyb0RvYy54bWxQ&#10;SwECLQAUAAYACAAAACEAK0Yw/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1E30D3" w14:paraId="7809D7F7" w14:textId="77777777" w:rsidTr="00EC0D5E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64E7" w14:textId="77777777" w:rsidR="001E30D3" w:rsidRDefault="001E30D3" w:rsidP="00EC0D5E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BFB1" w14:textId="77777777" w:rsidR="001E30D3" w:rsidRPr="00301EC4" w:rsidRDefault="001E30D3" w:rsidP="00EC0D5E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A24D42" wp14:editId="547A95E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8F92E8" id="Прямоугольник 61" o:spid="_x0000_s1026" style="position:absolute;margin-left:2.75pt;margin-top:5.85pt;width:28.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XM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9SlRrEKNmi93H+4+Nz+b27uPzdfmtvlx96n51XxrvhMYgbHauBEcJ+bS&#10;hpydGWv+1kGRPNAEwXU2i9xWwRYZk0Wkf7mmXyw84bjc2esPBygSh6o/3O9vx/IkbLRyNtb5F0JX&#10;JBxSalHdSDq7GTsfnmejlUnEpWWZnZVSRmHpTqQlNwyNgP7JdE2JZM7jMqVn8QupIYTbdJOK1Ckd&#10;DrYHwMXQoLlkHsfKgDKnZpQwOUPnc28jlAfO7tGbV8h1491e/FrHgmWihQcSel1nOuZf6ay97vdW&#10;9wFkDP0Yb8j/lLmidYlourSkCjSIOBOgKxZj7oWdFFlNpnJuXzOktBsQUZKVgWAMWCuAokHUQGW1&#10;vy59EXszlDCSa2fTNbvBCW7hnklTsBbKzn647BhuzSN6vcIQpQ14sZfa9gmNNNXZEp2K12P3OMPP&#10;SuQ6RgkvmcXMAhr2kL/AL5caRdPdiZJC2/d/uw/2GCVoKamxA1DRd3NmBSr0UmHIhv3dXYT1Udgd&#10;PEdDErupmW5q1Lw60eguzBHQxWOw93J1zK2urrGujsOrUDHF8XbbO51w4iFDhYXHxfFxPGNRGObH&#10;amJ4CB54DVW+Wlwza7pR8Oirc73aFyD+4US0tsFT6eO513kZx+WeV5AfBCyZWIZuIYYttilHq/u1&#10;ffgb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hHhFzA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на бумажном носителе в виде распечатанного экземпляра электронного документа в </w:t>
            </w:r>
            <w:r w:rsidRPr="00301EC4">
              <w:rPr>
                <w:rFonts w:ascii="Times New Roman" w:hAnsi="Times New Roman" w:cs="Times New Roman"/>
              </w:rPr>
              <w:br/>
              <w:t>МФЦ****</w:t>
            </w:r>
          </w:p>
        </w:tc>
      </w:tr>
      <w:tr w:rsidR="001E30D3" w14:paraId="6A5D43AC" w14:textId="77777777" w:rsidTr="00EC0D5E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29CD" w14:textId="77777777" w:rsidR="001E30D3" w:rsidRDefault="001E30D3" w:rsidP="00EC0D5E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E355BE" w14:textId="77777777" w:rsidR="001E30D3" w:rsidRDefault="001E30D3" w:rsidP="00EC0D5E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noProof/>
                <w:lang w:eastAsia="ru-RU"/>
              </w:rPr>
            </w:pPr>
          </w:p>
        </w:tc>
      </w:tr>
      <w:tr w:rsidR="001E30D3" w14:paraId="55D141C1" w14:textId="77777777" w:rsidTr="00EC0D5E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FBAC" w14:textId="77777777" w:rsidR="001E30D3" w:rsidRPr="00301EC4" w:rsidRDefault="001E30D3" w:rsidP="00EC0D5E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38B554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D9101B4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FB13FC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513A69DC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FC096B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22850" w14:textId="77777777" w:rsidR="001E30D3" w:rsidRDefault="001E30D3" w:rsidP="00EC0D5E">
            <w:pPr>
              <w:keepNext/>
              <w:widowControl w:val="0"/>
              <w:spacing w:line="254" w:lineRule="auto"/>
              <w:ind w:left="57"/>
            </w:pPr>
          </w:p>
        </w:tc>
      </w:tr>
      <w:tr w:rsidR="001E30D3" w14:paraId="29C8E4D7" w14:textId="77777777" w:rsidTr="00EC0D5E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67E5" w14:textId="77777777" w:rsidR="001E30D3" w:rsidRDefault="001E30D3" w:rsidP="00EC0D5E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A2B3C8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7AF3D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6A77BF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80CA41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C00B9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47C44" w14:textId="77777777" w:rsidR="001E30D3" w:rsidRDefault="001E30D3" w:rsidP="00EC0D5E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F02C5A" w14:textId="77777777" w:rsidR="001E30D3" w:rsidRPr="008F2C4C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F2C4C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8E21E89" w14:textId="77777777" w:rsidR="001E30D3" w:rsidRPr="008F2C4C" w:rsidRDefault="001E30D3" w:rsidP="00EC0D5E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A3D32" w14:textId="77777777" w:rsidR="001E30D3" w:rsidRPr="008F2C4C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4CA7AD2" w14:textId="77777777" w:rsidR="001E30D3" w:rsidRPr="008F2C4C" w:rsidRDefault="001E30D3" w:rsidP="00EC0D5E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6AFBE" w14:textId="77777777" w:rsidR="001E30D3" w:rsidRPr="008F2C4C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0E39E" w14:textId="77777777" w:rsidR="001E30D3" w:rsidRPr="008F2C4C" w:rsidRDefault="001E30D3" w:rsidP="00EC0D5E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2C4C">
              <w:rPr>
                <w:rFonts w:ascii="Times New Roman" w:hAnsi="Times New Roman" w:cs="Times New Roman"/>
              </w:rPr>
              <w:t>.</w:t>
            </w:r>
          </w:p>
        </w:tc>
      </w:tr>
      <w:tr w:rsidR="001E30D3" w14:paraId="3D6D3D37" w14:textId="77777777" w:rsidTr="00EC0D5E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C7AD" w14:textId="77777777" w:rsidR="001E30D3" w:rsidRDefault="001E30D3" w:rsidP="00EC0D5E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9BFAD5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2A60E" w14:textId="77777777" w:rsidR="001E30D3" w:rsidRPr="007D7F3A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D93768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F8632" w14:textId="77777777" w:rsidR="001E30D3" w:rsidRPr="007D7F3A" w:rsidRDefault="001E30D3" w:rsidP="00EC0D5E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(инициалы,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3A">
              <w:rPr>
                <w:rFonts w:ascii="Times New Roman" w:hAnsi="Times New Roman" w:cs="Times New Roman"/>
              </w:rPr>
              <w:t>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BF7EB" w14:textId="77777777" w:rsidR="001E30D3" w:rsidRDefault="001E30D3" w:rsidP="00EC0D5E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E59" w14:textId="77777777" w:rsidR="001E30D3" w:rsidRDefault="001E30D3" w:rsidP="00EC0D5E">
            <w:pPr>
              <w:keepNext/>
              <w:widowControl w:val="0"/>
              <w:spacing w:line="254" w:lineRule="auto"/>
            </w:pPr>
          </w:p>
        </w:tc>
      </w:tr>
      <w:bookmarkEnd w:id="1"/>
    </w:tbl>
    <w:p w14:paraId="22D23B80" w14:textId="77777777" w:rsidR="001E30D3" w:rsidRDefault="001E30D3" w:rsidP="001E30D3">
      <w:pPr>
        <w:spacing w:line="240" w:lineRule="auto"/>
        <w:ind w:left="-142"/>
        <w:jc w:val="both"/>
        <w:rPr>
          <w:rFonts w:eastAsia="Calibri"/>
          <w:kern w:val="2"/>
          <w14:ligatures w14:val="standardContextual"/>
        </w:rPr>
      </w:pPr>
    </w:p>
    <w:p w14:paraId="76417324" w14:textId="77777777" w:rsidR="001E30D3" w:rsidRPr="005609A1" w:rsidRDefault="001E30D3" w:rsidP="001E30D3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47EB1D85" w14:textId="77777777" w:rsidR="001E30D3" w:rsidRPr="005609A1" w:rsidRDefault="001E30D3" w:rsidP="001E30D3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1D85175" w14:textId="77777777" w:rsidR="001E30D3" w:rsidRPr="005609A1" w:rsidRDefault="001E30D3" w:rsidP="001E30D3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02B9BCB1" w14:textId="77777777" w:rsidR="001E30D3" w:rsidRPr="005609A1" w:rsidRDefault="001E30D3" w:rsidP="001E30D3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A8874D8" w14:textId="77777777" w:rsidR="001E30D3" w:rsidRDefault="001E30D3" w:rsidP="001E30D3">
      <w:pPr>
        <w:spacing w:line="240" w:lineRule="auto"/>
        <w:ind w:left="-142"/>
        <w:jc w:val="both"/>
        <w:rPr>
          <w:rFonts w:eastAsia="Calibri"/>
          <w:kern w:val="2"/>
          <w14:ligatures w14:val="standardContextual"/>
        </w:rPr>
      </w:pPr>
    </w:p>
    <w:p w14:paraId="4FF75232" w14:textId="77777777" w:rsidR="001E30D3" w:rsidRDefault="001E30D3" w:rsidP="001E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91CD5" w14:textId="77777777" w:rsidR="001E30D3" w:rsidRDefault="001E30D3" w:rsidP="001E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869A4" w14:textId="77777777" w:rsidR="00A138CA" w:rsidRDefault="00A138CA"/>
    <w:sectPr w:rsidR="00A1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6E"/>
    <w:rsid w:val="0002148F"/>
    <w:rsid w:val="001E30D3"/>
    <w:rsid w:val="0079636E"/>
    <w:rsid w:val="009A7909"/>
    <w:rsid w:val="00A1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D380"/>
  <w15:chartTrackingRefBased/>
  <w15:docId w15:val="{4569CD76-F94E-4616-ABC1-AC3025B4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0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Матюшина Ольга Александровна</cp:lastModifiedBy>
  <cp:revision>2</cp:revision>
  <dcterms:created xsi:type="dcterms:W3CDTF">2025-08-25T13:22:00Z</dcterms:created>
  <dcterms:modified xsi:type="dcterms:W3CDTF">2025-08-25T13:22:00Z</dcterms:modified>
</cp:coreProperties>
</file>