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10B" w:rsidRPr="00ED128C" w:rsidRDefault="001E310B" w:rsidP="004336AA">
      <w:pPr>
        <w:pStyle w:val="Default"/>
        <w:jc w:val="center"/>
      </w:pPr>
      <w:r w:rsidRPr="00ED128C">
        <w:t>Извещение</w:t>
      </w:r>
    </w:p>
    <w:p w:rsidR="001E310B" w:rsidRPr="00ED128C" w:rsidRDefault="001E310B" w:rsidP="004336AA">
      <w:pPr>
        <w:pStyle w:val="Default"/>
        <w:jc w:val="center"/>
      </w:pPr>
      <w:r w:rsidRPr="00ED128C">
        <w:t>о проведении открытого конкурса на выполнение работ</w:t>
      </w:r>
    </w:p>
    <w:p w:rsidR="001E310B" w:rsidRPr="00ED128C" w:rsidRDefault="001E310B" w:rsidP="004336AA">
      <w:pPr>
        <w:pStyle w:val="Default"/>
        <w:jc w:val="center"/>
      </w:pPr>
      <w:r w:rsidRPr="00ED128C">
        <w:t xml:space="preserve">по капитальному ремонту дворовой территории МКД №248-256 по ул. П.Емельянова </w:t>
      </w:r>
    </w:p>
    <w:p w:rsidR="001E310B" w:rsidRPr="00ED128C" w:rsidRDefault="001E310B" w:rsidP="004336AA">
      <w:pPr>
        <w:pStyle w:val="Default"/>
        <w:jc w:val="center"/>
      </w:pPr>
      <w:r w:rsidRPr="00ED128C">
        <w:t>г. Калининград</w:t>
      </w:r>
    </w:p>
    <w:p w:rsidR="001E310B" w:rsidRPr="00ED128C" w:rsidRDefault="001E310B" w:rsidP="004336AA">
      <w:pPr>
        <w:pStyle w:val="Default"/>
        <w:jc w:val="center"/>
      </w:pPr>
    </w:p>
    <w:p w:rsidR="001E310B" w:rsidRPr="00ED128C" w:rsidRDefault="001E310B" w:rsidP="004336AA">
      <w:pPr>
        <w:pStyle w:val="Default"/>
        <w:jc w:val="both"/>
        <w:rPr>
          <w:color w:val="auto"/>
        </w:rPr>
      </w:pPr>
      <w:r w:rsidRPr="00ED128C">
        <w:rPr>
          <w:color w:val="auto"/>
        </w:rPr>
        <w:t>Дата публикации извещения: 18.07.2013</w:t>
      </w:r>
      <w:r w:rsidR="00ED128C">
        <w:rPr>
          <w:color w:val="auto"/>
        </w:rPr>
        <w:t xml:space="preserve"> </w:t>
      </w:r>
      <w:r w:rsidRPr="00ED128C">
        <w:rPr>
          <w:color w:val="auto"/>
        </w:rPr>
        <w:t>г</w:t>
      </w:r>
      <w:r w:rsidR="00ED128C">
        <w:rPr>
          <w:color w:val="auto"/>
        </w:rPr>
        <w:t>.</w:t>
      </w:r>
    </w:p>
    <w:p w:rsidR="001E310B" w:rsidRPr="00ED128C" w:rsidRDefault="001E310B" w:rsidP="004336AA">
      <w:pPr>
        <w:pStyle w:val="Default"/>
        <w:jc w:val="both"/>
      </w:pPr>
      <w:r w:rsidRPr="00ED128C"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1E310B" w:rsidRPr="00ED128C" w:rsidRDefault="001E310B" w:rsidP="004336AA">
      <w:pPr>
        <w:pStyle w:val="Default"/>
        <w:jc w:val="both"/>
        <w:rPr>
          <w:color w:val="auto"/>
        </w:rPr>
      </w:pPr>
      <w:r w:rsidRPr="00ED128C">
        <w:t>Адрес многоквартирного дома</w:t>
      </w:r>
      <w:r w:rsidRPr="00ED128C">
        <w:rPr>
          <w:color w:val="auto"/>
        </w:rPr>
        <w:t xml:space="preserve">: </w:t>
      </w:r>
      <w:smartTag w:uri="urn:schemas-microsoft-com:office:smarttags" w:element="metricconverter">
        <w:smartTagPr>
          <w:attr w:name="ProductID" w:val="236034 г"/>
        </w:smartTagPr>
        <w:r w:rsidRPr="00ED128C">
          <w:rPr>
            <w:color w:val="auto"/>
          </w:rPr>
          <w:t>236034 г</w:t>
        </w:r>
      </w:smartTag>
      <w:r w:rsidRPr="00ED128C">
        <w:rPr>
          <w:color w:val="auto"/>
        </w:rPr>
        <w:t xml:space="preserve">. Калининград, </w:t>
      </w:r>
      <w:r w:rsidRPr="00ED128C">
        <w:t>ул. П.Емельянова, 248-256</w:t>
      </w:r>
      <w:r w:rsidR="00ED128C">
        <w:t>.</w:t>
      </w:r>
    </w:p>
    <w:p w:rsidR="001E310B" w:rsidRPr="00ED128C" w:rsidRDefault="001E310B" w:rsidP="004336AA">
      <w:pPr>
        <w:pStyle w:val="Default"/>
        <w:jc w:val="both"/>
        <w:rPr>
          <w:color w:val="auto"/>
        </w:rPr>
      </w:pPr>
      <w:r w:rsidRPr="00ED128C">
        <w:rPr>
          <w:color w:val="auto"/>
        </w:rPr>
        <w:t>Работы (объекты): капитальный ремонт дворовой территории.</w:t>
      </w:r>
    </w:p>
    <w:p w:rsidR="001E310B" w:rsidRPr="00ED128C" w:rsidRDefault="001E310B" w:rsidP="00E43798">
      <w:pPr>
        <w:pStyle w:val="Default"/>
        <w:jc w:val="both"/>
        <w:rPr>
          <w:color w:val="auto"/>
        </w:rPr>
      </w:pPr>
      <w:r w:rsidRPr="00ED128C">
        <w:rPr>
          <w:color w:val="auto"/>
        </w:rPr>
        <w:t>Заказчик: ТСЖ «Борисово», председатель Н.Н. Михалишин, г. Калининград, ул. П.Емельянова, 286 кв.10, тел.33-60-55, ИНН 3907059097, КПП 3900701001, р/с 4070381010000000099 в КБ «Энерготрансбанк» (ОАО) г. Калининград, БИК 0427448701.</w:t>
      </w:r>
    </w:p>
    <w:p w:rsidR="001E310B" w:rsidRPr="00ED128C" w:rsidRDefault="00ED128C" w:rsidP="004336AA">
      <w:pPr>
        <w:pStyle w:val="Default"/>
        <w:jc w:val="both"/>
        <w:rPr>
          <w:color w:val="auto"/>
        </w:rPr>
      </w:pPr>
      <w:r>
        <w:rPr>
          <w:color w:val="auto"/>
        </w:rPr>
        <w:t>Организатор конкурса: м</w:t>
      </w:r>
      <w:r w:rsidR="001E310B" w:rsidRPr="00ED128C">
        <w:rPr>
          <w:color w:val="auto"/>
        </w:rPr>
        <w:t>униципальное казенное учреждение городского округа «Город Калининград» «Капитальный Ремонт Многоквартирных Домов» г. Калининград</w:t>
      </w:r>
      <w:r>
        <w:rPr>
          <w:color w:val="auto"/>
        </w:rPr>
        <w:t>,</w:t>
      </w:r>
      <w:r w:rsidR="001E310B" w:rsidRPr="00ED128C">
        <w:rPr>
          <w:color w:val="auto"/>
        </w:rPr>
        <w:t xml:space="preserve"> ул. Фрунзе</w:t>
      </w:r>
      <w:r>
        <w:rPr>
          <w:color w:val="auto"/>
        </w:rPr>
        <w:t>,</w:t>
      </w:r>
      <w:r w:rsidR="001E310B" w:rsidRPr="00ED128C">
        <w:rPr>
          <w:color w:val="auto"/>
        </w:rPr>
        <w:t xml:space="preserve"> д. 71, </w:t>
      </w:r>
      <w:hyperlink r:id="rId5" w:history="1">
        <w:r w:rsidR="001E310B" w:rsidRPr="00ED128C">
          <w:rPr>
            <w:rStyle w:val="a3"/>
            <w:color w:val="auto"/>
            <w:u w:val="none"/>
            <w:lang w:val="en-US"/>
          </w:rPr>
          <w:t>mkukrmkd</w:t>
        </w:r>
        <w:r w:rsidR="001E310B" w:rsidRPr="00ED128C">
          <w:rPr>
            <w:rStyle w:val="a3"/>
            <w:color w:val="auto"/>
            <w:u w:val="none"/>
          </w:rPr>
          <w:t>@</w:t>
        </w:r>
        <w:r w:rsidR="001E310B" w:rsidRPr="00ED128C">
          <w:rPr>
            <w:rStyle w:val="a3"/>
            <w:color w:val="auto"/>
            <w:u w:val="none"/>
            <w:lang w:val="en-US"/>
          </w:rPr>
          <w:t>klgd</w:t>
        </w:r>
        <w:r w:rsidR="001E310B" w:rsidRPr="00ED128C">
          <w:rPr>
            <w:rStyle w:val="a3"/>
            <w:color w:val="auto"/>
            <w:u w:val="none"/>
          </w:rPr>
          <w:t>.</w:t>
        </w:r>
        <w:r w:rsidR="001E310B" w:rsidRPr="00ED128C">
          <w:rPr>
            <w:rStyle w:val="a3"/>
            <w:color w:val="auto"/>
            <w:u w:val="none"/>
            <w:lang w:val="en-US"/>
          </w:rPr>
          <w:t>ru</w:t>
        </w:r>
      </w:hyperlink>
      <w:r w:rsidR="001E310B" w:rsidRPr="00ED128C">
        <w:rPr>
          <w:color w:val="auto"/>
        </w:rPr>
        <w:t>, Козлов Сергей Вячеславович т.(4012) 92-35-</w:t>
      </w:r>
      <w:r>
        <w:rPr>
          <w:color w:val="auto"/>
        </w:rPr>
        <w:t>1</w:t>
      </w:r>
      <w:r w:rsidR="001E310B" w:rsidRPr="00ED128C">
        <w:rPr>
          <w:color w:val="auto"/>
        </w:rPr>
        <w:t>1</w:t>
      </w:r>
      <w:r>
        <w:rPr>
          <w:color w:val="auto"/>
        </w:rPr>
        <w:t xml:space="preserve"> по финансовым вопросам, 8-900-569-65-76 по проведению конкурсов</w:t>
      </w:r>
      <w:r w:rsidR="001E310B" w:rsidRPr="00ED128C">
        <w:rPr>
          <w:color w:val="auto"/>
        </w:rPr>
        <w:t>, ф. 46-96-21</w:t>
      </w:r>
      <w:r>
        <w:rPr>
          <w:color w:val="auto"/>
        </w:rPr>
        <w:t>.</w:t>
      </w:r>
    </w:p>
    <w:p w:rsidR="001E310B" w:rsidRPr="00ED128C" w:rsidRDefault="001E310B" w:rsidP="00B7631D">
      <w:pPr>
        <w:pStyle w:val="Default"/>
        <w:jc w:val="both"/>
        <w:rPr>
          <w:color w:val="auto"/>
        </w:rPr>
      </w:pPr>
      <w:r w:rsidRPr="00ED128C">
        <w:rPr>
          <w:color w:val="auto"/>
        </w:rPr>
        <w:t>Начальная (максимальная) цена договора подряда: 1 857 422 (один миллион восемьсот пятьдесят семь тысяч четыреста двадцать два) рубля, в т.ч. НДС 18% в размере 283 335 (двести восемьдесят три тысячи триста тридцать пять) рублей 56 копеек.</w:t>
      </w:r>
    </w:p>
    <w:p w:rsidR="001E310B" w:rsidRPr="00ED128C" w:rsidRDefault="001E310B" w:rsidP="004336AA">
      <w:pPr>
        <w:pStyle w:val="Default"/>
        <w:jc w:val="both"/>
        <w:rPr>
          <w:color w:val="auto"/>
        </w:rPr>
      </w:pPr>
      <w:r w:rsidRPr="00ED128C">
        <w:rPr>
          <w:color w:val="auto"/>
        </w:rPr>
        <w:t>Дата начала работ: в  течение трех дней после подписания договора подряда</w:t>
      </w:r>
      <w:r w:rsidR="00ED128C">
        <w:rPr>
          <w:color w:val="auto"/>
        </w:rPr>
        <w:t>.</w:t>
      </w:r>
    </w:p>
    <w:p w:rsidR="001E310B" w:rsidRPr="00ED128C" w:rsidRDefault="001E310B" w:rsidP="004336AA">
      <w:pPr>
        <w:pStyle w:val="Default"/>
        <w:jc w:val="both"/>
        <w:rPr>
          <w:color w:val="FF0000"/>
        </w:rPr>
      </w:pPr>
      <w:r w:rsidRPr="00ED128C">
        <w:t xml:space="preserve">Дата вскрытия конвертов: </w:t>
      </w:r>
      <w:r w:rsidRPr="00ED128C">
        <w:rPr>
          <w:color w:val="auto"/>
        </w:rPr>
        <w:t>29 июля 2013</w:t>
      </w:r>
      <w:r w:rsidR="00ED128C">
        <w:rPr>
          <w:color w:val="auto"/>
        </w:rPr>
        <w:t xml:space="preserve"> </w:t>
      </w:r>
      <w:r w:rsidRPr="00ED128C">
        <w:rPr>
          <w:color w:val="auto"/>
        </w:rPr>
        <w:t>г.</w:t>
      </w:r>
    </w:p>
    <w:p w:rsidR="001E310B" w:rsidRPr="00ED128C" w:rsidRDefault="001E310B" w:rsidP="004336AA">
      <w:pPr>
        <w:pStyle w:val="Default"/>
        <w:jc w:val="both"/>
      </w:pPr>
      <w:r w:rsidRPr="00ED128C">
        <w:t>Официальный интернет-сайт для публикации:</w:t>
      </w:r>
      <w:r w:rsidR="00ED128C">
        <w:t xml:space="preserve"> </w:t>
      </w:r>
      <w:r w:rsidRPr="00ED128C">
        <w:rPr>
          <w:lang w:val="en-US"/>
        </w:rPr>
        <w:t>www</w:t>
      </w:r>
      <w:r w:rsidRPr="00ED128C">
        <w:t>.</w:t>
      </w:r>
      <w:r w:rsidRPr="00ED128C">
        <w:rPr>
          <w:lang w:val="en-US"/>
        </w:rPr>
        <w:t>klgd</w:t>
      </w:r>
      <w:r w:rsidRPr="00ED128C">
        <w:t>.</w:t>
      </w:r>
      <w:r w:rsidRPr="00ED128C">
        <w:rPr>
          <w:lang w:val="en-US"/>
        </w:rPr>
        <w:t>ru</w:t>
      </w:r>
      <w:r w:rsidR="00ED128C">
        <w:t>.</w:t>
      </w:r>
    </w:p>
    <w:p w:rsidR="001E310B" w:rsidRPr="00ED128C" w:rsidRDefault="001E310B" w:rsidP="004336AA">
      <w:pPr>
        <w:pStyle w:val="Default"/>
        <w:jc w:val="both"/>
        <w:rPr>
          <w:color w:val="FF0000"/>
        </w:rPr>
      </w:pPr>
      <w:r w:rsidRPr="00ED128C">
        <w:t>Место, дата и время вскрытия конвертов с заявками: г. Калининград, ул. Фрунзе, дом 71, каб</w:t>
      </w:r>
      <w:r w:rsidRPr="00ED128C">
        <w:rPr>
          <w:color w:val="auto"/>
        </w:rPr>
        <w:t xml:space="preserve">. 25, </w:t>
      </w:r>
      <w:r w:rsidRPr="00ED128C">
        <w:t xml:space="preserve">  </w:t>
      </w:r>
      <w:r w:rsidRPr="00ED128C">
        <w:rPr>
          <w:color w:val="auto"/>
        </w:rPr>
        <w:t>29 июля 2013</w:t>
      </w:r>
      <w:r w:rsidR="00ED128C">
        <w:rPr>
          <w:color w:val="auto"/>
        </w:rPr>
        <w:t xml:space="preserve"> </w:t>
      </w:r>
      <w:r w:rsidRPr="00ED128C">
        <w:rPr>
          <w:color w:val="auto"/>
        </w:rPr>
        <w:t>г.</w:t>
      </w:r>
      <w:r w:rsidR="00ED128C">
        <w:t xml:space="preserve"> в </w:t>
      </w:r>
      <w:bookmarkStart w:id="0" w:name="_GoBack"/>
      <w:bookmarkEnd w:id="0"/>
      <w:r w:rsidRPr="00ED128C">
        <w:t>10 часов 00 минут.</w:t>
      </w:r>
    </w:p>
    <w:p w:rsidR="001E310B" w:rsidRPr="00ED128C" w:rsidRDefault="001E310B" w:rsidP="004336AA">
      <w:pPr>
        <w:pStyle w:val="Default"/>
        <w:jc w:val="both"/>
      </w:pPr>
      <w:r w:rsidRPr="00ED128C">
        <w:t xml:space="preserve">Приложение: конкурсная документация в составе: </w:t>
      </w:r>
    </w:p>
    <w:p w:rsidR="001E310B" w:rsidRPr="00ED128C" w:rsidRDefault="001E310B" w:rsidP="004336AA">
      <w:pPr>
        <w:pStyle w:val="Default"/>
        <w:jc w:val="both"/>
      </w:pPr>
      <w:r w:rsidRPr="00ED128C">
        <w:t xml:space="preserve">1) Общие положения, требования к участникам конкурса, формы документов; </w:t>
      </w:r>
    </w:p>
    <w:p w:rsidR="001E310B" w:rsidRPr="00ED128C" w:rsidRDefault="001E310B" w:rsidP="004336AA">
      <w:pPr>
        <w:pStyle w:val="Default"/>
        <w:jc w:val="both"/>
      </w:pPr>
      <w:r w:rsidRPr="00ED128C">
        <w:t xml:space="preserve">2) Техническая и сметная документация, в составе: техническое задание, </w:t>
      </w:r>
    </w:p>
    <w:p w:rsidR="001E310B" w:rsidRPr="00ED128C" w:rsidRDefault="001E310B" w:rsidP="004336AA">
      <w:pPr>
        <w:pStyle w:val="Default"/>
        <w:jc w:val="both"/>
      </w:pPr>
      <w:r w:rsidRPr="00ED128C">
        <w:t>3) Договор подряда (проект).</w:t>
      </w:r>
    </w:p>
    <w:p w:rsidR="001E310B" w:rsidRDefault="001E310B"/>
    <w:sectPr w:rsidR="001E310B" w:rsidSect="00414577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36AA"/>
    <w:rsid w:val="000009FE"/>
    <w:rsid w:val="00023BAE"/>
    <w:rsid w:val="00063B54"/>
    <w:rsid w:val="00075D16"/>
    <w:rsid w:val="000C02ED"/>
    <w:rsid w:val="000F02D0"/>
    <w:rsid w:val="001103E0"/>
    <w:rsid w:val="00111B11"/>
    <w:rsid w:val="001645C2"/>
    <w:rsid w:val="00196D4F"/>
    <w:rsid w:val="001B3754"/>
    <w:rsid w:val="001D60EE"/>
    <w:rsid w:val="001E310B"/>
    <w:rsid w:val="00251116"/>
    <w:rsid w:val="0025526A"/>
    <w:rsid w:val="00276563"/>
    <w:rsid w:val="00280AAE"/>
    <w:rsid w:val="002910AE"/>
    <w:rsid w:val="002E1305"/>
    <w:rsid w:val="00320A6F"/>
    <w:rsid w:val="00395831"/>
    <w:rsid w:val="003B5D8E"/>
    <w:rsid w:val="003F3747"/>
    <w:rsid w:val="00414577"/>
    <w:rsid w:val="00426DC6"/>
    <w:rsid w:val="004336AA"/>
    <w:rsid w:val="00437F2F"/>
    <w:rsid w:val="00450568"/>
    <w:rsid w:val="00475A42"/>
    <w:rsid w:val="00496FD6"/>
    <w:rsid w:val="00510934"/>
    <w:rsid w:val="00536770"/>
    <w:rsid w:val="00577B6A"/>
    <w:rsid w:val="00584C65"/>
    <w:rsid w:val="005A1982"/>
    <w:rsid w:val="005D4669"/>
    <w:rsid w:val="005D657A"/>
    <w:rsid w:val="005F68C9"/>
    <w:rsid w:val="00642891"/>
    <w:rsid w:val="00653648"/>
    <w:rsid w:val="00685F57"/>
    <w:rsid w:val="00686323"/>
    <w:rsid w:val="006E02FC"/>
    <w:rsid w:val="006F2982"/>
    <w:rsid w:val="007300E9"/>
    <w:rsid w:val="0076170C"/>
    <w:rsid w:val="00766BF6"/>
    <w:rsid w:val="007B7BF9"/>
    <w:rsid w:val="00814AD8"/>
    <w:rsid w:val="008430F5"/>
    <w:rsid w:val="008E4566"/>
    <w:rsid w:val="0090012C"/>
    <w:rsid w:val="0091768F"/>
    <w:rsid w:val="00940EBC"/>
    <w:rsid w:val="00980764"/>
    <w:rsid w:val="009A063B"/>
    <w:rsid w:val="009A7EAA"/>
    <w:rsid w:val="00A046F4"/>
    <w:rsid w:val="00A877F1"/>
    <w:rsid w:val="00AF3D15"/>
    <w:rsid w:val="00B244A4"/>
    <w:rsid w:val="00B40CC2"/>
    <w:rsid w:val="00B7631D"/>
    <w:rsid w:val="00B86D1D"/>
    <w:rsid w:val="00B9251A"/>
    <w:rsid w:val="00BA02D2"/>
    <w:rsid w:val="00BA4D36"/>
    <w:rsid w:val="00BB6ECF"/>
    <w:rsid w:val="00BE22C8"/>
    <w:rsid w:val="00BF5D1C"/>
    <w:rsid w:val="00C1159C"/>
    <w:rsid w:val="00C33835"/>
    <w:rsid w:val="00C666B7"/>
    <w:rsid w:val="00C74271"/>
    <w:rsid w:val="00CB58E1"/>
    <w:rsid w:val="00D1163F"/>
    <w:rsid w:val="00D35058"/>
    <w:rsid w:val="00D405A1"/>
    <w:rsid w:val="00DD0AAC"/>
    <w:rsid w:val="00DF2C0B"/>
    <w:rsid w:val="00E15801"/>
    <w:rsid w:val="00E43798"/>
    <w:rsid w:val="00E51259"/>
    <w:rsid w:val="00E829C7"/>
    <w:rsid w:val="00E95910"/>
    <w:rsid w:val="00EA15D8"/>
    <w:rsid w:val="00EC4359"/>
    <w:rsid w:val="00ED1220"/>
    <w:rsid w:val="00ED128C"/>
    <w:rsid w:val="00F149CA"/>
    <w:rsid w:val="00F21F57"/>
    <w:rsid w:val="00FA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66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336A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3">
    <w:name w:val="Hyperlink"/>
    <w:uiPriority w:val="99"/>
    <w:rsid w:val="004336A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87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31</cp:revision>
  <cp:lastPrinted>2013-07-18T11:29:00Z</cp:lastPrinted>
  <dcterms:created xsi:type="dcterms:W3CDTF">2013-06-24T08:19:00Z</dcterms:created>
  <dcterms:modified xsi:type="dcterms:W3CDTF">2013-07-18T11:42:00Z</dcterms:modified>
</cp:coreProperties>
</file>