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22C" w14:textId="77777777" w:rsidR="00CC0F96" w:rsidRPr="002113EC" w:rsidRDefault="00CC0F96" w:rsidP="00CC0F96">
      <w:pPr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  <w:r w:rsidRPr="002113E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14</w:t>
      </w:r>
    </w:p>
    <w:p w14:paraId="6CA807C6" w14:textId="77777777" w:rsidR="00CC0F96" w:rsidRPr="002113EC" w:rsidRDefault="00CC0F96" w:rsidP="00CC0F96">
      <w:pPr>
        <w:suppressAutoHyphens/>
        <w:autoSpaceDE w:val="0"/>
        <w:ind w:left="4820"/>
        <w:jc w:val="both"/>
        <w:rPr>
          <w:rFonts w:ascii="Courier New" w:hAnsi="Courier New" w:cs="Courier New"/>
          <w:sz w:val="28"/>
          <w:szCs w:val="28"/>
          <w:lang w:eastAsia="ar-SA"/>
        </w:rPr>
      </w:pPr>
      <w:r w:rsidRPr="002113EC">
        <w:rPr>
          <w:sz w:val="28"/>
          <w:szCs w:val="28"/>
          <w:lang w:eastAsia="ar-SA"/>
        </w:rPr>
        <w:t xml:space="preserve">к </w:t>
      </w:r>
      <w:r>
        <w:rPr>
          <w:sz w:val="28"/>
          <w:szCs w:val="28"/>
          <w:lang w:eastAsia="ar-SA"/>
        </w:rPr>
        <w:t>а</w:t>
      </w:r>
      <w:r w:rsidRPr="002113EC">
        <w:rPr>
          <w:sz w:val="28"/>
          <w:szCs w:val="28"/>
          <w:lang w:eastAsia="ar-SA"/>
        </w:rPr>
        <w:t>дминистративному регламенту</w:t>
      </w:r>
    </w:p>
    <w:p w14:paraId="053F3650" w14:textId="77777777" w:rsidR="00CC0F96" w:rsidRPr="002113EC" w:rsidRDefault="00CC0F96" w:rsidP="00CC0F96">
      <w:pPr>
        <w:tabs>
          <w:tab w:val="left" w:pos="3828"/>
        </w:tabs>
        <w:ind w:left="4111" w:firstLine="709"/>
        <w:jc w:val="both"/>
        <w:rPr>
          <w:sz w:val="24"/>
          <w:szCs w:val="24"/>
        </w:rPr>
      </w:pPr>
    </w:p>
    <w:p w14:paraId="65134672" w14:textId="77777777" w:rsidR="00CC0F96" w:rsidRPr="002113EC" w:rsidRDefault="00CC0F96" w:rsidP="00CC0F96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2F8263C6" w14:textId="77777777" w:rsidR="00CC0F96" w:rsidRPr="002113EC" w:rsidRDefault="00CC0F96" w:rsidP="00CC0F96">
      <w:pPr>
        <w:tabs>
          <w:tab w:val="left" w:pos="4962"/>
        </w:tabs>
        <w:ind w:firstLine="4395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(фамилия инициалы субъекта персональных данных)</w:t>
      </w:r>
    </w:p>
    <w:p w14:paraId="383A6D09" w14:textId="77777777" w:rsidR="00CC0F96" w:rsidRPr="002113EC" w:rsidRDefault="00CC0F96" w:rsidP="00CC0F96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3475BE66" w14:textId="77777777" w:rsidR="00CC0F96" w:rsidRPr="002113EC" w:rsidRDefault="00CC0F96" w:rsidP="00CC0F96">
      <w:pPr>
        <w:tabs>
          <w:tab w:val="left" w:pos="4962"/>
        </w:tabs>
        <w:ind w:firstLine="709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2113EC">
        <w:rPr>
          <w:sz w:val="16"/>
          <w:szCs w:val="16"/>
        </w:rPr>
        <w:t xml:space="preserve">  (адрес регистрации по месту жительства)</w:t>
      </w:r>
    </w:p>
    <w:p w14:paraId="24161783" w14:textId="77777777" w:rsidR="00CC0F96" w:rsidRPr="002113EC" w:rsidRDefault="00CC0F96" w:rsidP="00CC0F96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7E90C8DD" w14:textId="77777777" w:rsidR="00CC0F96" w:rsidRPr="002113EC" w:rsidRDefault="00CC0F96" w:rsidP="00CC0F96">
      <w:pPr>
        <w:ind w:firstLine="4395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(документ, удостоверяющий личность, серия</w:t>
      </w:r>
      <w:r>
        <w:rPr>
          <w:sz w:val="16"/>
          <w:szCs w:val="16"/>
        </w:rPr>
        <w:t>,</w:t>
      </w:r>
      <w:r w:rsidRPr="002113EC">
        <w:rPr>
          <w:sz w:val="16"/>
          <w:szCs w:val="16"/>
        </w:rPr>
        <w:t xml:space="preserve"> номер</w:t>
      </w:r>
      <w:r>
        <w:rPr>
          <w:sz w:val="16"/>
          <w:szCs w:val="16"/>
        </w:rPr>
        <w:t>,</w:t>
      </w:r>
    </w:p>
    <w:p w14:paraId="1376C30B" w14:textId="77777777" w:rsidR="00CC0F96" w:rsidRPr="002113EC" w:rsidRDefault="00CC0F96" w:rsidP="00CC0F96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4E25411B" w14:textId="77777777" w:rsidR="00CC0F96" w:rsidRPr="002113EC" w:rsidRDefault="00CC0F96" w:rsidP="00CC0F96">
      <w:pPr>
        <w:ind w:firstLine="709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2113EC">
        <w:rPr>
          <w:sz w:val="16"/>
          <w:szCs w:val="16"/>
        </w:rPr>
        <w:t xml:space="preserve"> кем, когда выдан) </w:t>
      </w:r>
    </w:p>
    <w:p w14:paraId="063F86EC" w14:textId="77777777" w:rsidR="00CC0F96" w:rsidRPr="002113EC" w:rsidRDefault="00CC0F96" w:rsidP="00CC0F96">
      <w:pPr>
        <w:ind w:firstLine="709"/>
        <w:jc w:val="both"/>
        <w:rPr>
          <w:sz w:val="16"/>
          <w:szCs w:val="16"/>
        </w:rPr>
      </w:pPr>
    </w:p>
    <w:p w14:paraId="4E27C49B" w14:textId="77777777" w:rsidR="00CC0F96" w:rsidRPr="002113EC" w:rsidRDefault="00CC0F96" w:rsidP="00CC0F96">
      <w:pPr>
        <w:ind w:firstLine="709"/>
        <w:jc w:val="center"/>
        <w:rPr>
          <w:b/>
          <w:sz w:val="24"/>
          <w:szCs w:val="24"/>
        </w:rPr>
      </w:pPr>
    </w:p>
    <w:p w14:paraId="66AE42FA" w14:textId="77777777" w:rsidR="00CC0F96" w:rsidRPr="002113EC" w:rsidRDefault="00CC0F96" w:rsidP="00CC0F96">
      <w:pPr>
        <w:ind w:firstLine="709"/>
        <w:jc w:val="center"/>
        <w:rPr>
          <w:b/>
          <w:sz w:val="24"/>
          <w:szCs w:val="24"/>
        </w:rPr>
      </w:pPr>
      <w:r w:rsidRPr="002113EC">
        <w:rPr>
          <w:b/>
          <w:sz w:val="24"/>
          <w:szCs w:val="24"/>
        </w:rPr>
        <w:t>Согласие на обработку персональных данных</w:t>
      </w:r>
    </w:p>
    <w:p w14:paraId="464C5466" w14:textId="77777777" w:rsidR="00CC0F96" w:rsidRPr="002113EC" w:rsidRDefault="00CC0F96" w:rsidP="00CC0F96">
      <w:pPr>
        <w:ind w:left="567" w:firstLine="709"/>
        <w:jc w:val="both"/>
        <w:rPr>
          <w:sz w:val="24"/>
          <w:szCs w:val="24"/>
        </w:rPr>
      </w:pPr>
    </w:p>
    <w:p w14:paraId="794EB640" w14:textId="66CC46AB" w:rsidR="00CC0F96" w:rsidRPr="002113EC" w:rsidRDefault="00CC0F96" w:rsidP="00CC0F96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1. Я,__________________________________________________________________</w:t>
      </w:r>
      <w:r>
        <w:rPr>
          <w:sz w:val="24"/>
          <w:szCs w:val="24"/>
        </w:rPr>
        <w:t>_</w:t>
      </w:r>
      <w:r w:rsidRPr="002113EC">
        <w:rPr>
          <w:sz w:val="24"/>
          <w:szCs w:val="24"/>
        </w:rPr>
        <w:t>,</w:t>
      </w:r>
    </w:p>
    <w:p w14:paraId="5BB2B65A" w14:textId="77777777" w:rsidR="00CC0F96" w:rsidRPr="002113EC" w:rsidRDefault="00CC0F96" w:rsidP="00CC0F96">
      <w:pPr>
        <w:ind w:left="567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(фамилия, имя, отчество</w:t>
      </w:r>
      <w:r>
        <w:rPr>
          <w:sz w:val="16"/>
          <w:szCs w:val="16"/>
        </w:rPr>
        <w:t xml:space="preserve"> (последнее – при наличии)</w:t>
      </w:r>
      <w:r w:rsidRPr="002113EC">
        <w:rPr>
          <w:sz w:val="16"/>
          <w:szCs w:val="16"/>
        </w:rPr>
        <w:t>)</w:t>
      </w:r>
    </w:p>
    <w:p w14:paraId="720A7355" w14:textId="77777777" w:rsidR="00CC0F96" w:rsidRPr="002113EC" w:rsidRDefault="00CC0F96" w:rsidP="00CC0F96">
      <w:pPr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</w:t>
      </w:r>
      <w:r>
        <w:rPr>
          <w:sz w:val="24"/>
          <w:szCs w:val="24"/>
        </w:rPr>
        <w:t>статье</w:t>
      </w:r>
      <w:r w:rsidRPr="002113EC">
        <w:rPr>
          <w:sz w:val="24"/>
          <w:szCs w:val="24"/>
        </w:rPr>
        <w:t xml:space="preserve"> 16.2 Закона Калининградской области от 21.12.2006 № 105 </w:t>
      </w:r>
      <w:r>
        <w:rPr>
          <w:sz w:val="24"/>
          <w:szCs w:val="24"/>
        </w:rPr>
        <w:t xml:space="preserve">                        </w:t>
      </w:r>
      <w:r w:rsidRPr="002113EC">
        <w:rPr>
          <w:sz w:val="24"/>
          <w:szCs w:val="24"/>
        </w:rPr>
        <w:t>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</w:p>
    <w:p w14:paraId="15F77F83" w14:textId="77777777" w:rsidR="00CC0F96" w:rsidRPr="002113EC" w:rsidRDefault="00CC0F96" w:rsidP="00CC0F96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фамилии, имени, отчества;</w:t>
      </w:r>
    </w:p>
    <w:p w14:paraId="52E39357" w14:textId="77777777" w:rsidR="00CC0F96" w:rsidRPr="002113EC" w:rsidRDefault="00CC0F96" w:rsidP="00CC0F96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даты и места рождения;</w:t>
      </w:r>
    </w:p>
    <w:p w14:paraId="7F9846C5" w14:textId="77777777" w:rsidR="00CC0F96" w:rsidRPr="002113EC" w:rsidRDefault="00CC0F96" w:rsidP="00CC0F96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адреса регистрации по месту жительства;</w:t>
      </w:r>
    </w:p>
    <w:p w14:paraId="0FDFEF6D" w14:textId="77777777" w:rsidR="00CC0F96" w:rsidRPr="002113EC" w:rsidRDefault="00CC0F96" w:rsidP="00CC0F96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пола;</w:t>
      </w:r>
    </w:p>
    <w:p w14:paraId="1CF0E5D1" w14:textId="77777777" w:rsidR="00CC0F96" w:rsidRPr="002113EC" w:rsidRDefault="00CC0F96" w:rsidP="00CC0F96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контактного телефона;</w:t>
      </w:r>
    </w:p>
    <w:p w14:paraId="60AD45C3" w14:textId="77777777" w:rsidR="00CC0F96" w:rsidRPr="002113EC" w:rsidRDefault="00CC0F96" w:rsidP="00CC0F96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725A2493" w14:textId="77777777" w:rsidR="00CC0F96" w:rsidRPr="002113EC" w:rsidRDefault="00CC0F96" w:rsidP="00CC0F96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073A1A56" w14:textId="77777777" w:rsidR="00CC0F96" w:rsidRPr="002113EC" w:rsidRDefault="00CC0F96" w:rsidP="00CC0F96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сведений о семейном положении;</w:t>
      </w:r>
    </w:p>
    <w:p w14:paraId="5B10FD54" w14:textId="77777777" w:rsidR="00CC0F96" w:rsidRPr="002113EC" w:rsidRDefault="00CC0F96" w:rsidP="00CC0F96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сведений о зарегистрированных правах на недвижимое имущество.</w:t>
      </w:r>
    </w:p>
    <w:p w14:paraId="35D3602D" w14:textId="77777777" w:rsidR="00CC0F96" w:rsidRPr="002113EC" w:rsidRDefault="00CC0F96" w:rsidP="00CC0F96">
      <w:pPr>
        <w:tabs>
          <w:tab w:val="left" w:pos="0"/>
          <w:tab w:val="left" w:pos="426"/>
          <w:tab w:val="left" w:pos="709"/>
          <w:tab w:val="right" w:pos="9638"/>
        </w:tabs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2. Перечень действий с персональными данными, на которые я даю свое согласие:</w:t>
      </w:r>
      <w:r w:rsidRPr="002113EC">
        <w:rPr>
          <w:sz w:val="24"/>
          <w:szCs w:val="24"/>
        </w:rPr>
        <w:tab/>
      </w:r>
    </w:p>
    <w:p w14:paraId="091D5DF7" w14:textId="77777777" w:rsidR="00CC0F96" w:rsidRPr="002113EC" w:rsidRDefault="00CC0F96" w:rsidP="00CC0F96">
      <w:pPr>
        <w:ind w:right="-1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46AA8860" w14:textId="77777777" w:rsidR="00CC0F96" w:rsidRPr="002113EC" w:rsidRDefault="00CC0F96" w:rsidP="00CC0F96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173E94D5" w14:textId="77777777" w:rsidR="00CC0F96" w:rsidRPr="002113EC" w:rsidRDefault="00CC0F96" w:rsidP="00CC0F96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56E06D91" w14:textId="77777777" w:rsidR="00CC0F96" w:rsidRPr="002113EC" w:rsidRDefault="00CC0F96" w:rsidP="00CC0F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4. Настоящее согласие может быть</w:t>
      </w:r>
      <w:r>
        <w:rPr>
          <w:sz w:val="24"/>
          <w:szCs w:val="24"/>
        </w:rPr>
        <w:t xml:space="preserve"> </w:t>
      </w:r>
      <w:r w:rsidRPr="002113EC">
        <w:rPr>
          <w:sz w:val="24"/>
          <w:szCs w:val="24"/>
        </w:rPr>
        <w:t>отозвано мною путем подачи письменного заявления.</w:t>
      </w:r>
    </w:p>
    <w:p w14:paraId="7AD84ABC" w14:textId="77777777" w:rsidR="00CC0F96" w:rsidRPr="002113EC" w:rsidRDefault="00CC0F96" w:rsidP="00CC0F96">
      <w:pPr>
        <w:suppressAutoHyphens/>
        <w:autoSpaceDE w:val="0"/>
        <w:ind w:left="567" w:right="-1"/>
        <w:jc w:val="both"/>
        <w:rPr>
          <w:sz w:val="24"/>
          <w:szCs w:val="24"/>
          <w:lang w:eastAsia="ar-SA"/>
        </w:rPr>
      </w:pPr>
    </w:p>
    <w:p w14:paraId="56B80030" w14:textId="77777777" w:rsidR="00CC0F96" w:rsidRPr="002113EC" w:rsidRDefault="00CC0F96" w:rsidP="00CC0F96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r w:rsidRPr="002113EC">
        <w:rPr>
          <w:sz w:val="24"/>
          <w:szCs w:val="24"/>
          <w:lang w:eastAsia="ar-SA"/>
        </w:rPr>
        <w:t>«____» ____________ 20___г.                     __________</w:t>
      </w:r>
    </w:p>
    <w:p w14:paraId="6BEC0EDF" w14:textId="77777777" w:rsidR="00CC0F96" w:rsidRPr="002113EC" w:rsidRDefault="00CC0F96" w:rsidP="00CC0F96">
      <w:pPr>
        <w:ind w:left="567"/>
        <w:jc w:val="both"/>
        <w:rPr>
          <w:sz w:val="28"/>
          <w:szCs w:val="28"/>
        </w:rPr>
      </w:pPr>
      <w:r w:rsidRPr="002113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28856" wp14:editId="3204F55A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7" name="Прямая со стрелко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AC6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7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" strokeweight=".25pt"/>
            </w:pict>
          </mc:Fallback>
        </mc:AlternateContent>
      </w:r>
      <w:r w:rsidRPr="002113EC">
        <w:rPr>
          <w:sz w:val="16"/>
          <w:szCs w:val="16"/>
        </w:rPr>
        <w:t xml:space="preserve">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2113EC">
        <w:rPr>
          <w:sz w:val="16"/>
          <w:szCs w:val="16"/>
        </w:rPr>
        <w:t xml:space="preserve">(подпись)                                               (фамилия, инициалы) </w:t>
      </w:r>
    </w:p>
    <w:p w14:paraId="5A036E42" w14:textId="77777777" w:rsidR="00CC0F96" w:rsidRDefault="00CC0F96" w:rsidP="00CC0F96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0A9AD85" w14:textId="77777777" w:rsidR="00CC0F96" w:rsidRDefault="00CC0F96" w:rsidP="00CC0F96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872B577" w14:textId="77777777" w:rsidR="00CC0F96" w:rsidRDefault="00CC0F96" w:rsidP="00CC0F96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3A84A29" w14:textId="77777777" w:rsidR="00CC0F96" w:rsidRDefault="00CC0F96" w:rsidP="00CC0F96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1A5F55ED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2E"/>
    <w:rsid w:val="003A2F8E"/>
    <w:rsid w:val="006F292E"/>
    <w:rsid w:val="00C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4E02F-1087-4C9B-BBAE-328D0DFC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2025-05-14T15:33:00Z</dcterms:created>
  <dcterms:modified xsi:type="dcterms:W3CDTF">2025-05-14T15:33:00Z</dcterms:modified>
</cp:coreProperties>
</file>