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5A5B" w14:textId="77777777" w:rsidR="00825CF4" w:rsidRPr="001775F3" w:rsidRDefault="00825CF4" w:rsidP="00825CF4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28</w:t>
      </w:r>
    </w:p>
    <w:p w14:paraId="1BAD2070" w14:textId="77777777" w:rsidR="00825CF4" w:rsidRDefault="00825CF4" w:rsidP="00825CF4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1775F3">
        <w:rPr>
          <w:sz w:val="28"/>
          <w:szCs w:val="28"/>
        </w:rPr>
        <w:t>дминистративному регламенту</w:t>
      </w:r>
    </w:p>
    <w:p w14:paraId="5BC2382F" w14:textId="77777777" w:rsidR="00825CF4" w:rsidRDefault="00825CF4" w:rsidP="00825CF4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4F25890" w14:textId="1BB36EAA" w:rsidR="00825CF4" w:rsidRPr="00FC528D" w:rsidRDefault="00825CF4" w:rsidP="00825CF4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__________________________________________________________,</w:t>
      </w:r>
    </w:p>
    <w:p w14:paraId="203C5EF6" w14:textId="77777777" w:rsidR="00825CF4" w:rsidRPr="00FC528D" w:rsidRDefault="00825CF4" w:rsidP="00825CF4">
      <w:pPr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>
        <w:rPr>
          <w:sz w:val="24"/>
          <w:szCs w:val="24"/>
        </w:rPr>
        <w:t xml:space="preserve"> (последнее - при наличии)</w:t>
      </w:r>
      <w:r w:rsidRPr="00FC528D">
        <w:rPr>
          <w:sz w:val="24"/>
          <w:szCs w:val="24"/>
        </w:rPr>
        <w:t>)</w:t>
      </w:r>
    </w:p>
    <w:p w14:paraId="4713C441" w14:textId="77777777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___________________________,</w:t>
      </w:r>
    </w:p>
    <w:p w14:paraId="5C5CD6FD" w14:textId="77777777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      (вид документа)</w:t>
      </w:r>
    </w:p>
    <w:p w14:paraId="70B09EE5" w14:textId="6E37D544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__________________________________________________________,</w:t>
      </w:r>
    </w:p>
    <w:p w14:paraId="42CCA21D" w14:textId="77777777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FC528D">
        <w:rPr>
          <w:sz w:val="24"/>
          <w:szCs w:val="24"/>
        </w:rPr>
        <w:t>(серия, номер)</w:t>
      </w:r>
    </w:p>
    <w:p w14:paraId="3F74142B" w14:textId="0F1B76E5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__________________________________________________________,</w:t>
      </w:r>
    </w:p>
    <w:p w14:paraId="63368318" w14:textId="77777777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3D5028E1" w14:textId="77777777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473D0E90" w14:textId="214A19C3" w:rsidR="00825CF4" w:rsidRPr="00FC528D" w:rsidRDefault="00825CF4" w:rsidP="00825CF4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телефон____________________________________________________</w:t>
      </w:r>
    </w:p>
    <w:p w14:paraId="0C648774" w14:textId="77777777" w:rsidR="00825CF4" w:rsidRDefault="00825CF4" w:rsidP="00825CF4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7AD1827" w14:textId="77777777" w:rsidR="00825CF4" w:rsidRDefault="00825CF4" w:rsidP="00825CF4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16844DB0" w14:textId="77777777" w:rsidR="00825CF4" w:rsidRPr="001775F3" w:rsidRDefault="00825CF4" w:rsidP="00825CF4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CA51148" w14:textId="77777777" w:rsidR="00825CF4" w:rsidRPr="00FD6B6A" w:rsidRDefault="00825CF4" w:rsidP="00825CF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6B6A">
        <w:rPr>
          <w:b/>
          <w:sz w:val="24"/>
          <w:szCs w:val="24"/>
        </w:rPr>
        <w:t xml:space="preserve">Уведомление о лицах, зарегистрированных в занимаемом </w:t>
      </w:r>
      <w:r>
        <w:rPr>
          <w:b/>
          <w:sz w:val="24"/>
          <w:szCs w:val="24"/>
        </w:rPr>
        <w:t xml:space="preserve">(ранее занимаемом) </w:t>
      </w:r>
      <w:r w:rsidRPr="00FD6B6A">
        <w:rPr>
          <w:b/>
          <w:sz w:val="24"/>
          <w:szCs w:val="24"/>
        </w:rPr>
        <w:t>жилом помещении муниципальной или государственной формы собственности</w:t>
      </w:r>
    </w:p>
    <w:p w14:paraId="1394E7C7" w14:textId="77777777" w:rsidR="00825CF4" w:rsidRPr="00FD6B6A" w:rsidRDefault="00825CF4" w:rsidP="00825CF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28C7111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6B6A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>
        <w:rPr>
          <w:sz w:val="24"/>
          <w:szCs w:val="24"/>
        </w:rPr>
        <w:t xml:space="preserve">                </w:t>
      </w:r>
      <w:r w:rsidRPr="00FD6B6A">
        <w:rPr>
          <w:sz w:val="24"/>
          <w:szCs w:val="24"/>
        </w:rPr>
        <w:t>в части 1 статьи 69 Жилищного кодекса Российской Федерации, в занимаемом жилом помещении по адресу</w:t>
      </w:r>
      <w:r w:rsidRPr="00FD6B6A">
        <w:rPr>
          <w:sz w:val="26"/>
          <w:szCs w:val="26"/>
        </w:rPr>
        <w:t>: _______________________________________зарегистрированы:</w:t>
      </w:r>
    </w:p>
    <w:p w14:paraId="70DA86B8" w14:textId="77777777" w:rsidR="00825CF4" w:rsidRPr="00FD6B6A" w:rsidRDefault="00825CF4" w:rsidP="00825CF4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1. _____________________________________________________________,</w:t>
      </w:r>
    </w:p>
    <w:p w14:paraId="0A6F301E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66959855" w14:textId="34626B0B" w:rsidR="00825CF4" w:rsidRPr="00FD6B6A" w:rsidRDefault="00825CF4" w:rsidP="00825CF4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2. ___________________________________________________________,</w:t>
      </w:r>
    </w:p>
    <w:p w14:paraId="1401DFE1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26F67CE7" w14:textId="32F5276B" w:rsidR="00825CF4" w:rsidRPr="00FD6B6A" w:rsidRDefault="00825CF4" w:rsidP="00825CF4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D6B6A">
        <w:rPr>
          <w:sz w:val="28"/>
          <w:szCs w:val="28"/>
        </w:rPr>
        <w:t> ___________________________________________________________,</w:t>
      </w:r>
    </w:p>
    <w:p w14:paraId="59226C4E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18A1C3A1" w14:textId="56F496BD" w:rsidR="00825CF4" w:rsidRPr="00FD6B6A" w:rsidRDefault="00825CF4" w:rsidP="00825CF4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4. ___________________________________________________________,</w:t>
      </w:r>
    </w:p>
    <w:p w14:paraId="10DAC26B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3614EED" w14:textId="57FD5DD4" w:rsidR="00825CF4" w:rsidRPr="00FD6B6A" w:rsidRDefault="00825CF4" w:rsidP="00825CF4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5. ___________________________________________________________</w:t>
      </w:r>
      <w:r>
        <w:rPr>
          <w:sz w:val="28"/>
          <w:szCs w:val="28"/>
        </w:rPr>
        <w:t>,</w:t>
      </w:r>
    </w:p>
    <w:p w14:paraId="371D9B96" w14:textId="77777777" w:rsidR="00825CF4" w:rsidRPr="00FD6B6A" w:rsidRDefault="00825CF4" w:rsidP="00825CF4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05E699E5" w14:textId="77777777" w:rsidR="00825CF4" w:rsidRPr="00FD6B6A" w:rsidRDefault="00825CF4" w:rsidP="00825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7AAA95D8" w14:textId="77777777" w:rsidR="00825CF4" w:rsidRPr="00FD6B6A" w:rsidRDefault="00825CF4" w:rsidP="0082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7D436D63" w14:textId="77777777" w:rsidR="00825CF4" w:rsidRPr="00FD6B6A" w:rsidRDefault="00825CF4" w:rsidP="0082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D6B6A">
        <w:rPr>
          <w:sz w:val="26"/>
          <w:szCs w:val="26"/>
        </w:rPr>
        <w:t xml:space="preserve"> жилых помещениях </w:t>
      </w:r>
      <w:r>
        <w:rPr>
          <w:sz w:val="26"/>
          <w:szCs w:val="26"/>
        </w:rPr>
        <w:t xml:space="preserve">                      </w:t>
      </w:r>
      <w:r w:rsidRPr="00FD6B6A">
        <w:rPr>
          <w:sz w:val="26"/>
          <w:szCs w:val="26"/>
        </w:rPr>
        <w:t xml:space="preserve">в </w:t>
      </w:r>
      <w:r w:rsidRPr="00FD6B6A">
        <w:rPr>
          <w:sz w:val="24"/>
          <w:szCs w:val="24"/>
        </w:rPr>
        <w:t xml:space="preserve">соответствии с пунктом 6 части 1 статьи 56 Жилищного кодекса Российской Федерации. </w:t>
      </w:r>
    </w:p>
    <w:p w14:paraId="1EC85ACA" w14:textId="77777777" w:rsidR="00825CF4" w:rsidRPr="00FD6B6A" w:rsidRDefault="00825CF4" w:rsidP="00825C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  </w:t>
      </w:r>
    </w:p>
    <w:p w14:paraId="074FB98C" w14:textId="77777777" w:rsidR="00825CF4" w:rsidRPr="00FD6B6A" w:rsidRDefault="00825CF4" w:rsidP="00825C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6B6A">
        <w:rPr>
          <w:sz w:val="24"/>
          <w:szCs w:val="24"/>
        </w:rPr>
        <w:t>«___» _________ 20__ г.</w:t>
      </w:r>
      <w:r w:rsidRPr="00FD6B6A">
        <w:rPr>
          <w:sz w:val="24"/>
          <w:szCs w:val="24"/>
        </w:rPr>
        <w:tab/>
      </w:r>
      <w:r w:rsidRPr="00FD6B6A">
        <w:rPr>
          <w:sz w:val="28"/>
          <w:szCs w:val="28"/>
        </w:rPr>
        <w:tab/>
        <w:t xml:space="preserve">                           ______________________________</w:t>
      </w:r>
    </w:p>
    <w:p w14:paraId="188DF240" w14:textId="77777777" w:rsidR="00825CF4" w:rsidRPr="00FD6B6A" w:rsidRDefault="00825CF4" w:rsidP="00825CF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D6B6A">
        <w:rPr>
          <w:sz w:val="28"/>
          <w:szCs w:val="28"/>
        </w:rPr>
        <w:t xml:space="preserve">                                                 </w:t>
      </w:r>
      <w:r w:rsidRPr="00FD6B6A">
        <w:rPr>
          <w:sz w:val="24"/>
          <w:szCs w:val="24"/>
        </w:rPr>
        <w:tab/>
      </w:r>
      <w:r w:rsidRPr="00FD6B6A">
        <w:rPr>
          <w:sz w:val="16"/>
          <w:szCs w:val="16"/>
        </w:rPr>
        <w:t xml:space="preserve">                                                                      (подпись, фамилия, инициалы)</w:t>
      </w:r>
    </w:p>
    <w:p w14:paraId="1893322E" w14:textId="77777777" w:rsidR="00825CF4" w:rsidRDefault="00825CF4" w:rsidP="00825CF4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1F8D9A3" w14:textId="77777777" w:rsidR="00825CF4" w:rsidRDefault="00825CF4" w:rsidP="00825CF4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2C234A2" w14:textId="77777777" w:rsidR="00825CF4" w:rsidRDefault="00825CF4" w:rsidP="00825CF4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F69EC58" w14:textId="77777777" w:rsidR="00825CF4" w:rsidRDefault="00825CF4" w:rsidP="00825CF4">
      <w:pPr>
        <w:autoSpaceDE w:val="0"/>
        <w:autoSpaceDN w:val="0"/>
        <w:adjustRightInd w:val="0"/>
        <w:rPr>
          <w:sz w:val="28"/>
          <w:szCs w:val="28"/>
        </w:rPr>
      </w:pPr>
    </w:p>
    <w:p w14:paraId="6D9C9600" w14:textId="77777777" w:rsidR="00825CF4" w:rsidRDefault="00825CF4" w:rsidP="00825CF4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sectPr w:rsidR="0082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5"/>
    <w:rsid w:val="003A2F8E"/>
    <w:rsid w:val="00825CF4"/>
    <w:rsid w:val="009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92FBF-ADD6-427F-ACDD-7D9472C6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2025-05-15T09:05:00Z</dcterms:created>
  <dcterms:modified xsi:type="dcterms:W3CDTF">2025-05-15T09:05:00Z</dcterms:modified>
</cp:coreProperties>
</file>