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2B3B" w14:textId="77777777" w:rsidR="001E1F32" w:rsidRPr="00CE4B55" w:rsidRDefault="001E1F32" w:rsidP="001E1F32">
      <w:pPr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 w:rsidRPr="00CE4B5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26</w:t>
      </w:r>
    </w:p>
    <w:p w14:paraId="23BE4184" w14:textId="77777777" w:rsidR="001E1F32" w:rsidRPr="00CE4B55" w:rsidRDefault="001E1F32" w:rsidP="001E1F32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</w:t>
      </w:r>
      <w:r w:rsidRPr="00CE4B55">
        <w:rPr>
          <w:bCs/>
          <w:sz w:val="28"/>
          <w:szCs w:val="28"/>
        </w:rPr>
        <w:t>дминистративному регламенту</w:t>
      </w:r>
    </w:p>
    <w:p w14:paraId="54E41894" w14:textId="77777777" w:rsidR="001E1F32" w:rsidRPr="00CE4B55" w:rsidRDefault="001E1F32" w:rsidP="001E1F32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4D8FC560" w14:textId="7E6C656A" w:rsidR="001E1F32" w:rsidRPr="006853A9" w:rsidRDefault="001E1F32" w:rsidP="001E1F32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</w:t>
      </w:r>
    </w:p>
    <w:p w14:paraId="1F93C506" w14:textId="5FB9A313" w:rsidR="001E1F32" w:rsidRPr="006853A9" w:rsidRDefault="001E1F32" w:rsidP="001E1F32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__________________________________________________,</w:t>
      </w:r>
    </w:p>
    <w:p w14:paraId="02FA4628" w14:textId="77777777" w:rsidR="001E1F32" w:rsidRPr="00FD1A92" w:rsidRDefault="001E1F32" w:rsidP="001E1F32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>
        <w:rPr>
          <w:sz w:val="16"/>
          <w:szCs w:val="16"/>
        </w:rPr>
        <w:t xml:space="preserve"> </w:t>
      </w:r>
      <w:r w:rsidRPr="00AB4725">
        <w:rPr>
          <w:sz w:val="16"/>
          <w:szCs w:val="16"/>
        </w:rPr>
        <w:t>(последнее - при наличии))</w:t>
      </w:r>
    </w:p>
    <w:p w14:paraId="5662313D" w14:textId="18CDFF46" w:rsidR="001E1F32" w:rsidRDefault="001E1F32" w:rsidP="001E1F3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</w:t>
      </w:r>
      <w:r>
        <w:rPr>
          <w:sz w:val="28"/>
          <w:szCs w:val="28"/>
        </w:rPr>
        <w:t xml:space="preserve">_________________ </w:t>
      </w:r>
    </w:p>
    <w:p w14:paraId="1007E0A9" w14:textId="77777777" w:rsidR="001E1F32" w:rsidRPr="00FD1A92" w:rsidRDefault="001E1F32" w:rsidP="001E1F32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                            </w:t>
      </w:r>
      <w:r w:rsidRPr="00FD1A92">
        <w:rPr>
          <w:sz w:val="16"/>
          <w:szCs w:val="16"/>
        </w:rPr>
        <w:t>(вид документа)</w:t>
      </w:r>
    </w:p>
    <w:p w14:paraId="1942624D" w14:textId="35BBE5EF" w:rsidR="001E1F32" w:rsidRDefault="001E1F32" w:rsidP="001E1F3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22C1F293" w14:textId="77777777" w:rsidR="001E1F32" w:rsidRPr="00FD1A92" w:rsidRDefault="001E1F32" w:rsidP="001E1F32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</w:t>
      </w:r>
      <w:r w:rsidRPr="00FD1A92">
        <w:rPr>
          <w:sz w:val="16"/>
          <w:szCs w:val="16"/>
        </w:rPr>
        <w:t>(серия, номер)</w:t>
      </w:r>
    </w:p>
    <w:p w14:paraId="0583B9A3" w14:textId="77E46339" w:rsidR="001E1F32" w:rsidRDefault="001E1F32" w:rsidP="001E1F3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>,</w:t>
      </w:r>
      <w:r w:rsidRPr="006853A9">
        <w:rPr>
          <w:sz w:val="28"/>
          <w:szCs w:val="28"/>
        </w:rPr>
        <w:t xml:space="preserve"> </w:t>
      </w:r>
    </w:p>
    <w:p w14:paraId="29755997" w14:textId="77777777" w:rsidR="001E1F32" w:rsidRPr="00FD1A92" w:rsidRDefault="001E1F32" w:rsidP="001E1F32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</w:t>
      </w:r>
      <w:r w:rsidRPr="00FD1A92">
        <w:rPr>
          <w:sz w:val="16"/>
          <w:szCs w:val="16"/>
        </w:rPr>
        <w:t>(кем, когда выдан)</w:t>
      </w:r>
    </w:p>
    <w:p w14:paraId="15FAB240" w14:textId="77777777" w:rsidR="001E1F32" w:rsidRPr="006853A9" w:rsidRDefault="001E1F32" w:rsidP="001E1F3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4D950429" w14:textId="3CD70835" w:rsidR="001E1F32" w:rsidRPr="006853A9" w:rsidRDefault="001E1F32" w:rsidP="001E1F32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14:paraId="68CD7A99" w14:textId="77777777" w:rsidR="001E1F32" w:rsidRPr="006853A9" w:rsidRDefault="001E1F32" w:rsidP="001E1F32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2DE53A64" w14:textId="77777777" w:rsidR="001E1F32" w:rsidRPr="007B17C0" w:rsidRDefault="001E1F32" w:rsidP="001E1F32">
      <w:pPr>
        <w:ind w:left="2268"/>
        <w:rPr>
          <w:sz w:val="28"/>
          <w:szCs w:val="28"/>
        </w:rPr>
      </w:pPr>
    </w:p>
    <w:p w14:paraId="4DFDDD01" w14:textId="77777777" w:rsidR="001E1F32" w:rsidRDefault="001E1F32" w:rsidP="001E1F3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F143E91" w14:textId="77777777" w:rsidR="001E1F32" w:rsidRPr="00CE4B55" w:rsidRDefault="001E1F32" w:rsidP="001E1F32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CE4B55">
        <w:rPr>
          <w:sz w:val="28"/>
          <w:szCs w:val="28"/>
        </w:rPr>
        <w:t>Расписка</w:t>
      </w:r>
    </w:p>
    <w:p w14:paraId="66B0F3ED" w14:textId="77777777" w:rsidR="001E1F32" w:rsidRPr="00CE4B55" w:rsidRDefault="001E1F32" w:rsidP="001E1F3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2D8AAE3B" w14:textId="05D0CDA5" w:rsidR="001E1F32" w:rsidRPr="00CE4B55" w:rsidRDefault="001E1F32" w:rsidP="001E1F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>Настоящим подтверждаю, что мой несовершеннолетний ребенок (</w:t>
      </w:r>
      <w:r>
        <w:rPr>
          <w:sz w:val="28"/>
          <w:szCs w:val="28"/>
        </w:rPr>
        <w:t>мои несовершеннолетние дети</w:t>
      </w:r>
      <w:r w:rsidRPr="00CE4B55">
        <w:rPr>
          <w:sz w:val="28"/>
          <w:szCs w:val="28"/>
        </w:rPr>
        <w:t>), опекаемый</w:t>
      </w:r>
      <w:r>
        <w:rPr>
          <w:sz w:val="28"/>
          <w:szCs w:val="28"/>
        </w:rPr>
        <w:t xml:space="preserve"> </w:t>
      </w:r>
      <w:r w:rsidRPr="00CE4B55">
        <w:rPr>
          <w:sz w:val="28"/>
          <w:szCs w:val="28"/>
        </w:rPr>
        <w:t>(</w:t>
      </w:r>
      <w:r>
        <w:rPr>
          <w:sz w:val="28"/>
          <w:szCs w:val="28"/>
        </w:rPr>
        <w:t>опекаемые</w:t>
      </w:r>
      <w:r w:rsidRPr="00CE4B55">
        <w:rPr>
          <w:sz w:val="28"/>
          <w:szCs w:val="28"/>
        </w:rPr>
        <w:t>) (нужное подчеркнуть) ________________________________</w:t>
      </w:r>
      <w:r>
        <w:rPr>
          <w:sz w:val="28"/>
          <w:szCs w:val="28"/>
        </w:rPr>
        <w:t>__________________________________</w:t>
      </w:r>
    </w:p>
    <w:p w14:paraId="3C4ACCD3" w14:textId="77777777" w:rsidR="001E1F32" w:rsidRDefault="001E1F32" w:rsidP="001E1F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Pr="00DD5E1E">
        <w:rPr>
          <w:sz w:val="16"/>
          <w:szCs w:val="16"/>
        </w:rPr>
        <w:t xml:space="preserve">(фамилия, инициалы)                                                     </w:t>
      </w:r>
    </w:p>
    <w:p w14:paraId="1CA087C2" w14:textId="307290F3" w:rsidR="001E1F32" w:rsidRDefault="001E1F32" w:rsidP="001E1F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E4B55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</w:t>
      </w:r>
      <w:r w:rsidRPr="00CE4B55">
        <w:rPr>
          <w:sz w:val="28"/>
          <w:szCs w:val="28"/>
        </w:rPr>
        <w:t>________</w:t>
      </w:r>
    </w:p>
    <w:p w14:paraId="5584CD6E" w14:textId="77777777" w:rsidR="001E1F32" w:rsidRDefault="001E1F32" w:rsidP="001E1F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Pr="00DD5E1E">
        <w:rPr>
          <w:sz w:val="16"/>
          <w:szCs w:val="16"/>
        </w:rPr>
        <w:t xml:space="preserve">(фамилия, инициалы)                                                     </w:t>
      </w:r>
    </w:p>
    <w:p w14:paraId="747F4F97" w14:textId="23CBCA12" w:rsidR="001E1F32" w:rsidRPr="00DD5E1E" w:rsidRDefault="001E1F32" w:rsidP="001E1F3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CE4B55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  <w:r w:rsidRPr="00DD5E1E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DD5E1E">
        <w:rPr>
          <w:sz w:val="16"/>
          <w:szCs w:val="16"/>
        </w:rPr>
        <w:t xml:space="preserve">(фамилия, инициалы)                                                     </w:t>
      </w:r>
    </w:p>
    <w:p w14:paraId="531D36D6" w14:textId="77777777" w:rsidR="001E1F32" w:rsidRPr="00CE4B55" w:rsidRDefault="001E1F32" w:rsidP="001E1F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E4B55">
        <w:rPr>
          <w:sz w:val="28"/>
          <w:szCs w:val="28"/>
        </w:rPr>
        <w:t xml:space="preserve">течение пяти лет не совершал(ли) действий и гражданско-правовых сделок </w:t>
      </w:r>
      <w:r>
        <w:rPr>
          <w:sz w:val="28"/>
          <w:szCs w:val="28"/>
        </w:rPr>
        <w:t xml:space="preserve">                 </w:t>
      </w:r>
      <w:r w:rsidRPr="00CE4B55">
        <w:rPr>
          <w:sz w:val="28"/>
          <w:szCs w:val="28"/>
        </w:rPr>
        <w:t>с жилыми помещениями, совершение которых привело к уменьшению размера занимаемых жилых помещений или к их отчуждению.</w:t>
      </w:r>
    </w:p>
    <w:p w14:paraId="22CD87A3" w14:textId="77777777" w:rsidR="001E1F32" w:rsidRPr="00CE4B55" w:rsidRDefault="001E1F32" w:rsidP="001E1F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Сведения, указанные в расписке, достоверны. </w:t>
      </w:r>
    </w:p>
    <w:p w14:paraId="41D92E2A" w14:textId="77777777" w:rsidR="001E1F32" w:rsidRPr="00CE4B55" w:rsidRDefault="001E1F32" w:rsidP="001E1F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</w:t>
      </w:r>
      <w:r>
        <w:rPr>
          <w:sz w:val="28"/>
          <w:szCs w:val="28"/>
        </w:rPr>
        <w:t xml:space="preserve">                    </w:t>
      </w:r>
      <w:r w:rsidRPr="00CE4B55">
        <w:rPr>
          <w:sz w:val="28"/>
          <w:szCs w:val="28"/>
        </w:rPr>
        <w:t xml:space="preserve">статьи 56 Жилищного кодекса Российской Федерации. </w:t>
      </w:r>
    </w:p>
    <w:p w14:paraId="43CCD2B4" w14:textId="77777777" w:rsidR="001E1F32" w:rsidRDefault="001E1F32" w:rsidP="001E1F32">
      <w:pPr>
        <w:autoSpaceDE w:val="0"/>
        <w:autoSpaceDN w:val="0"/>
        <w:adjustRightInd w:val="0"/>
        <w:rPr>
          <w:sz w:val="28"/>
          <w:szCs w:val="28"/>
        </w:rPr>
      </w:pPr>
    </w:p>
    <w:p w14:paraId="23BC2E3E" w14:textId="77777777" w:rsidR="001E1F32" w:rsidRPr="00CE4B55" w:rsidRDefault="001E1F32" w:rsidP="001E1F32">
      <w:pPr>
        <w:autoSpaceDE w:val="0"/>
        <w:autoSpaceDN w:val="0"/>
        <w:adjustRightInd w:val="0"/>
        <w:rPr>
          <w:sz w:val="28"/>
          <w:szCs w:val="28"/>
        </w:rPr>
      </w:pPr>
      <w:r w:rsidRPr="00CE4B55">
        <w:rPr>
          <w:sz w:val="28"/>
          <w:szCs w:val="28"/>
        </w:rPr>
        <w:t>«___» _________ 20__ г.</w:t>
      </w:r>
      <w:r w:rsidRPr="00CE4B55">
        <w:rPr>
          <w:sz w:val="28"/>
          <w:szCs w:val="28"/>
        </w:rPr>
        <w:tab/>
      </w:r>
      <w:r w:rsidRPr="00CE4B55">
        <w:rPr>
          <w:sz w:val="28"/>
          <w:szCs w:val="28"/>
        </w:rPr>
        <w:tab/>
        <w:t xml:space="preserve">            </w:t>
      </w:r>
      <w:r w:rsidRPr="00FD6B6A">
        <w:rPr>
          <w:sz w:val="28"/>
          <w:szCs w:val="28"/>
        </w:rPr>
        <w:t>______________________________</w:t>
      </w:r>
      <w:r w:rsidRPr="00CE4B55">
        <w:rPr>
          <w:sz w:val="28"/>
          <w:szCs w:val="28"/>
        </w:rPr>
        <w:t xml:space="preserve">        </w:t>
      </w:r>
    </w:p>
    <w:p w14:paraId="0546B4C1" w14:textId="77777777" w:rsidR="001E1F32" w:rsidRPr="00DD5E1E" w:rsidRDefault="001E1F32" w:rsidP="001E1F32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  <w:t xml:space="preserve">                 </w:t>
      </w:r>
      <w:r w:rsidRPr="00FD6B6A">
        <w:t>(подпись, фамилия, инициалы)</w:t>
      </w:r>
      <w:r>
        <w:t xml:space="preserve">                                         </w:t>
      </w:r>
      <w:r w:rsidRPr="00CE4B55">
        <w:t xml:space="preserve">   </w:t>
      </w:r>
    </w:p>
    <w:p w14:paraId="0490F462" w14:textId="77777777" w:rsidR="001E1F32" w:rsidRPr="00DD5E1E" w:rsidRDefault="001E1F32" w:rsidP="001E1F32">
      <w:pPr>
        <w:autoSpaceDE w:val="0"/>
        <w:autoSpaceDN w:val="0"/>
        <w:adjustRightInd w:val="0"/>
        <w:ind w:firstLine="3969"/>
        <w:rPr>
          <w:bCs/>
          <w:sz w:val="16"/>
          <w:szCs w:val="16"/>
        </w:rPr>
      </w:pPr>
    </w:p>
    <w:p w14:paraId="47FC03C8" w14:textId="77777777" w:rsidR="001E1F32" w:rsidRDefault="001E1F32" w:rsidP="001E1F32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2A29E1A1" w14:textId="77777777" w:rsidR="001E1F32" w:rsidRDefault="001E1F32" w:rsidP="001E1F32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23C1AC64" w14:textId="77777777" w:rsidR="001E1F32" w:rsidRDefault="001E1F32" w:rsidP="001E1F32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57FF3611" w14:textId="77777777" w:rsidR="001E1F32" w:rsidRDefault="001E1F32" w:rsidP="001E1F32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74CA1DCA" w14:textId="77777777" w:rsidR="001E1F32" w:rsidRDefault="001E1F32" w:rsidP="001E1F32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4F09198A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B5"/>
    <w:rsid w:val="001E1F32"/>
    <w:rsid w:val="00255BB5"/>
    <w:rsid w:val="003A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B0BC4-823C-4ADF-AE49-0A92BB24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2025-05-15T09:02:00Z</dcterms:created>
  <dcterms:modified xsi:type="dcterms:W3CDTF">2025-05-15T09:02:00Z</dcterms:modified>
</cp:coreProperties>
</file>