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B2" w:rsidRDefault="000D50B2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D50B2" w:rsidRPr="000637B9" w:rsidRDefault="000D50B2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 w:rsidRPr="000637B9">
        <w:t>на ведение строительного контроля</w:t>
      </w:r>
    </w:p>
    <w:p w:rsidR="000D50B2" w:rsidRDefault="000D50B2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</w:t>
      </w:r>
      <w:r w:rsidRPr="000637B9">
        <w:t>при проведении</w:t>
      </w:r>
      <w:r>
        <w:rPr>
          <w:sz w:val="23"/>
          <w:szCs w:val="23"/>
        </w:rPr>
        <w:t xml:space="preserve"> капитального ремонта </w:t>
      </w:r>
      <w:r>
        <w:t xml:space="preserve">многоквартирного дома № 17-23 по ул. </w:t>
      </w:r>
      <w:proofErr w:type="gramStart"/>
      <w:r>
        <w:t>Минской</w:t>
      </w:r>
      <w:proofErr w:type="gramEnd"/>
      <w:r>
        <w:t>.</w:t>
      </w:r>
    </w:p>
    <w:p w:rsidR="000D50B2" w:rsidRDefault="000D50B2" w:rsidP="00762EA8">
      <w:pPr>
        <w:pStyle w:val="Default"/>
        <w:jc w:val="center"/>
        <w:rPr>
          <w:sz w:val="23"/>
          <w:szCs w:val="23"/>
        </w:rPr>
      </w:pPr>
    </w:p>
    <w:p w:rsidR="000D50B2" w:rsidRPr="0041719B" w:rsidRDefault="000D50B2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>
        <w:rPr>
          <w:color w:val="auto"/>
          <w:sz w:val="23"/>
          <w:szCs w:val="23"/>
        </w:rPr>
        <w:t xml:space="preserve">: «30»  мая </w:t>
      </w:r>
      <w:r w:rsidRPr="0041719B">
        <w:rPr>
          <w:color w:val="auto"/>
          <w:sz w:val="23"/>
          <w:szCs w:val="23"/>
        </w:rPr>
        <w:t xml:space="preserve"> 2014г. </w:t>
      </w:r>
    </w:p>
    <w:p w:rsidR="000D50B2" w:rsidRDefault="000D50B2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D50B2" w:rsidRPr="0041719B" w:rsidRDefault="000D50B2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bCs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D50B2" w:rsidRPr="0041719B" w:rsidRDefault="000D50B2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</w:t>
      </w:r>
      <w:r w:rsidRPr="000637B9">
        <w:rPr>
          <w:b/>
          <w:bCs/>
          <w:color w:val="auto"/>
          <w:sz w:val="23"/>
          <w:szCs w:val="23"/>
        </w:rPr>
        <w:t xml:space="preserve">капитального ремонта </w:t>
      </w:r>
      <w:r>
        <w:rPr>
          <w:color w:val="auto"/>
        </w:rPr>
        <w:t xml:space="preserve">многоквартирного дома. </w:t>
      </w:r>
    </w:p>
    <w:p w:rsidR="000D50B2" w:rsidRPr="0041719B" w:rsidRDefault="000D50B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 г. Калин</w:t>
      </w:r>
      <w:r>
        <w:rPr>
          <w:color w:val="auto"/>
          <w:sz w:val="23"/>
          <w:szCs w:val="23"/>
        </w:rPr>
        <w:t xml:space="preserve">инград ул. </w:t>
      </w:r>
      <w:proofErr w:type="gramStart"/>
      <w:r>
        <w:rPr>
          <w:color w:val="auto"/>
          <w:sz w:val="23"/>
          <w:szCs w:val="23"/>
        </w:rPr>
        <w:t>Минская</w:t>
      </w:r>
      <w:proofErr w:type="gramEnd"/>
      <w:r>
        <w:rPr>
          <w:color w:val="auto"/>
          <w:sz w:val="23"/>
          <w:szCs w:val="23"/>
        </w:rPr>
        <w:t>, дом № 17-23</w:t>
      </w:r>
    </w:p>
    <w:p w:rsidR="000D50B2" w:rsidRPr="002910AE" w:rsidRDefault="000D50B2" w:rsidP="00E51C42">
      <w:pPr>
        <w:pStyle w:val="Default"/>
        <w:jc w:val="both"/>
        <w:rPr>
          <w:b/>
          <w:bCs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E13B8F">
        <w:rPr>
          <w:color w:val="auto"/>
          <w:sz w:val="23"/>
          <w:szCs w:val="23"/>
        </w:rPr>
        <w:t xml:space="preserve">Осуществление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E13B8F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E13B8F">
        <w:rPr>
          <w:color w:val="auto"/>
          <w:sz w:val="23"/>
          <w:szCs w:val="23"/>
        </w:rPr>
        <w:t>а</w:t>
      </w:r>
      <w:bookmarkStart w:id="0" w:name="_GoBack"/>
      <w:bookmarkEnd w:id="0"/>
      <w:r>
        <w:rPr>
          <w:b/>
          <w:bCs/>
        </w:rPr>
        <w:t xml:space="preserve"> внутридомовых сетей холодного и горячего водоснабжения в местах общего пользования.</w:t>
      </w:r>
    </w:p>
    <w:p w:rsidR="000D50B2" w:rsidRDefault="000D50B2" w:rsidP="008C7E64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>
        <w:rPr>
          <w:color w:val="auto"/>
        </w:rPr>
        <w:t xml:space="preserve">ООО «ЖЭУ №7», ИНН 3905605336, </w:t>
      </w:r>
      <w:r w:rsidRPr="00DC04AB">
        <w:rPr>
          <w:color w:val="auto"/>
        </w:rPr>
        <w:t xml:space="preserve">тел.53-19-11, 236040, г. Калининград, </w:t>
      </w:r>
      <w:proofErr w:type="spellStart"/>
      <w:r w:rsidRPr="00DC04AB">
        <w:rPr>
          <w:color w:val="auto"/>
        </w:rPr>
        <w:t>ул</w:t>
      </w:r>
      <w:proofErr w:type="gramStart"/>
      <w:r w:rsidRPr="00DC04AB">
        <w:rPr>
          <w:color w:val="auto"/>
        </w:rPr>
        <w:t>.П</w:t>
      </w:r>
      <w:proofErr w:type="gramEnd"/>
      <w:r w:rsidRPr="00DC04AB">
        <w:rPr>
          <w:color w:val="auto"/>
        </w:rPr>
        <w:t>одп</w:t>
      </w:r>
      <w:proofErr w:type="spellEnd"/>
      <w:r w:rsidRPr="00DC04AB">
        <w:rPr>
          <w:color w:val="auto"/>
        </w:rPr>
        <w:t>. Иванникова,  д.1, Черкасов С.С.</w:t>
      </w:r>
    </w:p>
    <w:p w:rsidR="000D50B2" w:rsidRPr="0041719B" w:rsidRDefault="000D50B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D50B2" w:rsidRDefault="000D50B2" w:rsidP="00CD73C8">
      <w:pPr>
        <w:pStyle w:val="Default"/>
        <w:jc w:val="both"/>
        <w:rPr>
          <w:b/>
          <w:bCs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>
        <w:rPr>
          <w:color w:val="auto"/>
          <w:sz w:val="23"/>
          <w:szCs w:val="23"/>
        </w:rPr>
        <w:t xml:space="preserve"> </w:t>
      </w:r>
      <w:r w:rsidRPr="00455E6D">
        <w:t xml:space="preserve"> </w:t>
      </w:r>
      <w:r>
        <w:rPr>
          <w:b/>
          <w:bCs/>
        </w:rPr>
        <w:t>2 045 644 (два миллиона сорок пять тысяч шестьсот сорок четыре) рубля 21 копейка, в том числе НДС 18% 312 047 (триста двенадцать тысяч сорок семь) рублей 39 копеек.</w:t>
      </w:r>
    </w:p>
    <w:p w:rsidR="000D50B2" w:rsidRPr="00455E6D" w:rsidRDefault="000D50B2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b/>
          <w:bCs/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D50B2" w:rsidRPr="0041719B" w:rsidRDefault="000D50B2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</w:t>
      </w:r>
      <w:r>
        <w:rPr>
          <w:color w:val="auto"/>
          <w:sz w:val="23"/>
          <w:szCs w:val="23"/>
        </w:rPr>
        <w:t xml:space="preserve">я конвертов: «02» июля 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bCs/>
          <w:color w:val="auto"/>
          <w:sz w:val="23"/>
          <w:szCs w:val="23"/>
        </w:rPr>
        <w:t xml:space="preserve">т </w:t>
      </w:r>
    </w:p>
    <w:p w:rsidR="000D50B2" w:rsidRPr="0041719B" w:rsidRDefault="000D50B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D50B2" w:rsidRPr="00762EA8" w:rsidRDefault="000D50B2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0D50B2" w:rsidRPr="00AB6267" w:rsidRDefault="000D50B2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D50B2" w:rsidRDefault="000D50B2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D50B2" w:rsidRDefault="000D50B2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D50B2" w:rsidRDefault="000D50B2"/>
    <w:sectPr w:rsidR="000D50B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003DD"/>
    <w:rsid w:val="000637B9"/>
    <w:rsid w:val="00092EAB"/>
    <w:rsid w:val="000D50B2"/>
    <w:rsid w:val="000D689E"/>
    <w:rsid w:val="002910AE"/>
    <w:rsid w:val="002F1512"/>
    <w:rsid w:val="00313B90"/>
    <w:rsid w:val="003255B3"/>
    <w:rsid w:val="0033676B"/>
    <w:rsid w:val="003C4851"/>
    <w:rsid w:val="003F5912"/>
    <w:rsid w:val="0041719B"/>
    <w:rsid w:val="00455E6D"/>
    <w:rsid w:val="004E1F46"/>
    <w:rsid w:val="00515F81"/>
    <w:rsid w:val="005D0B93"/>
    <w:rsid w:val="00646DFD"/>
    <w:rsid w:val="00690A02"/>
    <w:rsid w:val="00740E4C"/>
    <w:rsid w:val="00762EA8"/>
    <w:rsid w:val="00893527"/>
    <w:rsid w:val="008A219D"/>
    <w:rsid w:val="008C7E64"/>
    <w:rsid w:val="008D1C9B"/>
    <w:rsid w:val="008E7F89"/>
    <w:rsid w:val="00980690"/>
    <w:rsid w:val="0099761A"/>
    <w:rsid w:val="00A22D98"/>
    <w:rsid w:val="00A52AFB"/>
    <w:rsid w:val="00AA48A6"/>
    <w:rsid w:val="00AA64A7"/>
    <w:rsid w:val="00AB6267"/>
    <w:rsid w:val="00B814A4"/>
    <w:rsid w:val="00C24B56"/>
    <w:rsid w:val="00C95ADA"/>
    <w:rsid w:val="00CD73C8"/>
    <w:rsid w:val="00D4065C"/>
    <w:rsid w:val="00DC04AB"/>
    <w:rsid w:val="00E13B8F"/>
    <w:rsid w:val="00E50FFF"/>
    <w:rsid w:val="00E51C42"/>
    <w:rsid w:val="00E94A61"/>
    <w:rsid w:val="00ED443B"/>
    <w:rsid w:val="00F80E12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2014-05-30T14:06:00Z</cp:lastPrinted>
  <dcterms:created xsi:type="dcterms:W3CDTF">2013-06-04T11:55:00Z</dcterms:created>
  <dcterms:modified xsi:type="dcterms:W3CDTF">2014-05-30T13:27:00Z</dcterms:modified>
</cp:coreProperties>
</file>