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CB5C07" w:rsidRPr="00CB5C0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CB5C07" w:rsidRPr="00CB5C07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2 713 133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2 713 133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CB5C07" w:rsidRPr="00CB5C0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/______________________ /</w:t>
            </w:r>
          </w:p>
        </w:tc>
      </w:tr>
      <w:tr w:rsidR="00CB5C07" w:rsidRPr="00CB5C0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 w:rsidP="00CB5C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 w:rsidP="00CB5C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CB5C07" w:rsidRPr="00CB5C07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 w:rsidP="00871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ЛОКАЛЬНАЯ СМЕТА </w:t>
            </w:r>
          </w:p>
        </w:tc>
      </w:tr>
      <w:tr w:rsidR="00CB5C07" w:rsidRPr="00CB5C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CB5C07" w:rsidRPr="00CB5C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капитальный ремонт дворовой территории многоквартирного дома по адресу : г. Калининград, ул. Аральская,18</w:t>
            </w:r>
          </w:p>
        </w:tc>
      </w:tr>
      <w:tr w:rsidR="00CB5C07" w:rsidRPr="00CB5C07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2 713.133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CB5C07" w:rsidRPr="00CB5C07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1.662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тыс.чел.ч</w:t>
            </w:r>
          </w:p>
        </w:tc>
      </w:tr>
      <w:tr w:rsidR="00CB5C07" w:rsidRPr="00CB5C07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287.857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871588" w:rsidRPr="00CB5C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 в базисных ценах на 01.01.2000 и текущих ценах на 06.2017 г. по НБ: "ТСНБ-2001 Калининградской области в редакции 2014 г. с изменениями 1".</w:t>
            </w:r>
          </w:p>
        </w:tc>
      </w:tr>
    </w:tbl>
    <w:p w:rsidR="00762E7D" w:rsidRPr="00CB5C07" w:rsidRDefault="00762E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базисных ценах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текущих ценах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Индекс</w:t>
            </w:r>
          </w:p>
        </w:tc>
      </w:tr>
      <w:tr w:rsidR="00871588" w:rsidRPr="00CB5C07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762E7D" w:rsidRPr="00CB5C07" w:rsidRDefault="0076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CB5C07" w:rsidRPr="00CB5C07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CB5C07" w:rsidRPr="00CB5C07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МИНИМАЛЬНЫЕ  РАБОТЫ</w:t>
            </w:r>
          </w:p>
        </w:tc>
      </w:tr>
      <w:tr w:rsidR="00CB5C07" w:rsidRPr="00CB5C07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Демонтажные работы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Е68-12-4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покрытий и оснований асфальтобетонных дорог с помощью молотков отбойных, толщ. 7см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0.0749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6 900.71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59 048.03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8.555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107*0.07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18.226915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3.100111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194.614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Компрессоры передвижные с двигателем внутреннего сгорания давлением: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2.939825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4.923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Х09-1400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0.096621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4.182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0.160286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8.819475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1.491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8 960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Е68-14-1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бортовых камней на бетонном основании БР 100.30.15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1 689.81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15 301.41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11 782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9.056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52.5602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1 384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Компрессоры передвижные с двигателем внутреннего сгорания давлением: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3 391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4.923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1 384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21.714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1.491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24 811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Т01-01-01-043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9.933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7.49*2.2+(77*0.3*0.15*2.2)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Т03-21-01-015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8.904</w:t>
            </w: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Монтажные работы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Мощение территории плиткой, толщ. 80мм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Е01-01-013-14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10 980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10.204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555*0.4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3.34776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9.68364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2 487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7.38816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8 453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10.179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1 898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2.29548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14 382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Т03-21-01-015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355.2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51 841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222*1.6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Е01-01-016-01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9.87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0.66378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0.72372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0.72372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8.059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Е27-04-001-01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19 257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6.885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555*0.2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17.4492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15.4068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3 749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17.015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4.7619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1.9647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9 202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5.237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2 153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0.8214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30 925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С408-0122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12 779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63 084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4.937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111*1.10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Е27-04-006-01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140/пр от 27.02.2015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прим.)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кгс/см2): однослойных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м2 основания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61 088.01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523 248.53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290 403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8.565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23.28225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14.601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248.282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5 781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17.005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1.43745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Х12-0906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Катки дорожные самоходные гладкие: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5.3835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6.808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1 183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Х12-0907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Катки дорожные самоходные гладкие: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21.66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12.0213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9 369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7.033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3 294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Х12-1803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Распределители: каменной мелочи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127.56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5.479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природного камня для строительных работ марка: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3 333.65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27 753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8.322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С408-0016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природного камня для строительных работ марка: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27 931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2 308.69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242 170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10 653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35 059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306 778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Е27-06-027-01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14 953.22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73 400.04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20 369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4.908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555*0.05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1.368075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203.871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1.10445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0.263625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19 069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4.768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20 888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С408-0203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-19 072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4.768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(0.2775)*(-102.0)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С407-0028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2 121.17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60 050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7.559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27.75*1.02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Е27-07-005-02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144.07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2 196.06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121 881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15.243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654.9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115 459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17.004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Х12-2899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31.635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1.362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4.937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140 533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75 493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337 907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С1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Плитка тротуарная бетонная серая, размером 200х100х80 мм (типа кирпич) М400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566.1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46 771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271 739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5.81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(55.5)*10.2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Мощение территории плиткой, толщ. 60мм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Е01-01-013-14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10.238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101*0.25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0.38077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1.101405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0.84032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10.179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0.261085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Т03-21-01-015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5 896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8.893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25.25*1.6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Е01-01-016-01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9.556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0.0754975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0.082315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0.082315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0.0017675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8.059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Е27-04-001-01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6.884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101*0.2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3.17544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2.80376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17.015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0.86658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0.35754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1.43016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5.237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С408-0122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11 480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4.936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20.2*1.10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Е27-06-027-01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0.0505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14 953.22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73 400.04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101*0.05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0.248965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203.871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0.047975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4.768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С408-0203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-3 469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4.765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(0.0505)*(-102.0)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С407-0028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2 121.17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10 924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7.56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5.05*1.02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Е27-07-005-02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144.07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2 196.06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22 180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15.244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21 011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17.004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Х12-2899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1.362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4.937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25 575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13 738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61 493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С2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Плитка тротуарная бетонная серая, размером 200х100х60 мм (типа кирпич) М400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38 115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5.81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(10.1)*10.2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Установка бортовых камней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Е01-01-013-14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10.168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194*0.3*0.3+81*0.28*0.2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0.95964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0.73216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10.179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Т03-21-01-015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5 137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8.903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22.00*1.6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Е01-01-016-01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9.375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0.06578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0.07172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8.059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Е27-04-001-01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0.1391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6.875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194*0.3*0.2+81*0.28*0.1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2.186652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1.930708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17.015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0.596739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0.246207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0.984828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5.237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0.102934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С408-0122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7 905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4.938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13.91*1.10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Е27-02-010-02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 бортового камня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5 013.40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32 447.66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62 948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6.472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147.5952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22 517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1.3192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5.085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С102-0038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3 126.47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3.256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С401-0006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37 799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4.821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5.265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27 656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14 856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12 723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105 460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С403-8021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14 769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66 478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4.501</w:t>
            </w: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Е27-02-010-02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 бортового камня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12 783.98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10 355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13.625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61.6248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9 401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5.085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С102-0038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3 126.47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3.256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11 546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С402-0004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0.016038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5.333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(0.81)*(0.06*0.33)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С401-0006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4.10994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13 573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4.822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(0.81)*(5.9*0.86)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С403-8023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185.77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15 047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5.442</w:t>
            </w: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Прочие работы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Е68-37-2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колодец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8.418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С402-0078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 цементный 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2 080.79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3.538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С403-8383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Кольцо опорное КО-4-70 /бетон В15 (200), объем 0,02 м3, расход арматуры 0,5 кг/.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7.762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Е27-09-006-01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п.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5 151.65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11.075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С403-0003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Блоки бетонные для стен подвалов на цементном вяжущем: сплошные М 100, объемом менее 0,3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839.12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5 438.81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6.482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С403-1213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Столбики сигнальные железобетонные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21 024.29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13.578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С501-0575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Кабель силовой АВВГ 2х4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Е06-01-024-01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140/пр от 27.02.2015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бетонной конструкции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74 112.93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415 225.99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8 305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5.604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20*0.1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358.02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7.1604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157.880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11.367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Х11-1100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4.624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Х33-1532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Пила: цепная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3.982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С101-1714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16 152.00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120 128.96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7.437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5.085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С102-0025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1 603.30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3.635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С102-0061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6 009.15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4.377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С203-0511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6.794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С401-0023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крупность заполнителя более 40 мм, класс В7,5 (М 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3 046.19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4.813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С405-0253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9.354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170 197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1 203 314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7.07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162 648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1 136 039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6.985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99 784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558 443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5.597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(%=88 - по стр. 1, 2, 37; %=81 - по стр. 5, 7, 16, 18, 26, 28; %=121 - по стр. 8, 10, 11, 14, 19, 21, 24, 29, 31, 33, 38; %=89 - по стр. 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16 771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243 095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14.495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2, 37; %=34 - по стр. 5, 7, 16, 18, 26, 28; %=65 - по стр. 8, 10, 11, 14, 19, 21, 24, 29, 31, 33, 38; %=44 - по стр. 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9 543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130 265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13.65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188 962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1 509 399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7.988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67 275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8.912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67 275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8.912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196 511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1 576 674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8.023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33 741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8.024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200 716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1 610 415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8.023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32 208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8.024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204 730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1 642 623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8.023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36 851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295 672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8.023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241 581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1 938 295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8.023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16 771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243 095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14.495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9 543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130 265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13.65</w:t>
            </w:r>
          </w:p>
        </w:tc>
      </w:tr>
      <w:tr w:rsidR="00CB5C07" w:rsidRPr="00CB5C07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ДОПОЛНИТЕЛЬНЫЕ РАБОТЫ</w:t>
            </w:r>
          </w:p>
        </w:tc>
      </w:tr>
      <w:tr w:rsidR="00CB5C07" w:rsidRPr="00CB5C07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Мощение территории плиткой, толщ. 80мм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Е01-01-013-14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10.212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239*0.4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1.441648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4.170072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1 071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3.181568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3 640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10.179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0.988504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Т03-21-01-015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22 325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8.898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95.6*1.6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Е01-01-016-01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9.909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0.285844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0.311656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0.311656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8.059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Е27-04-001-01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8 293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6.882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239*0.2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7.51416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6.63464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1 614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17.015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2.05062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0.84606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3.38424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5.237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13 317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С408-0122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5 503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27 166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4.937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47.8*1.10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Е27-04-006-01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140/пр от 27.02.2015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прим.)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кгс/см2): однослойных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м2 основания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61 088.01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523 248.53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125 056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8.565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8.83344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10.02605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14.601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248.282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2 489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17.005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0.95122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0.61901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0.09799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Х12-0906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Катки дорожные самоходные гладкие: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6.808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Х12-0907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Катки дорожные самоходные гладкие: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21.66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5.17674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7.033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1 418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0.70744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Х12-1803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Распределители: каменной мелочи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127.56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5.479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природного камня для строительных работ марка: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3 333.65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8.322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С408-0016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природного камня для строительных работ марка: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2 308.69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104 286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15 097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132 107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Е27-06-027-01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14 953.22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73 400.04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8 771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4.908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239*0.05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0.589135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203.871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0.47561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0.113525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4.768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8 994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С408-0203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-12.19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-1 722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-8 212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4.769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(0.1195)*(-102.0)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С407-0028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2 121.17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25 857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7.558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11.95*1.02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Е27-07-005-02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144.07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2 196.06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52 486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15.244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49 720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17.004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Х12-2899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13.623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1.362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4.937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60 518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32 510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145 514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С3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Плитка тротуарная бетонная серая, размером 200х100х80 мм (типа кирпич) М400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243.78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117 019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5.81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(23.9)*10.2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Установка бортовых камней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Е01-01-013-14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10.14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98*0.3*0.3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0.1330056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0.3847284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0.2935296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10.179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0.0911988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Т03-21-01-015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8.913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8.82*1.6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Е01-01-016-01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0.0263718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0.0287532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0.0287532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8.059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Е27-04-001-01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6.892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98*0.3*0.2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0.924336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0.816144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17.015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0.252252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0.104076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0.416304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5.237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0.043512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С408-0122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4.938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5.88*1.10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Е27-02-010-02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 бортового камня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5 013.40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4 913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32 447.66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31 799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6.472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74.5584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5.085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С102-0038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3 126.47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3.256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С401-0006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19 094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4.821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5.265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13 971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53 275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С403-8021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7 461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33 582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4.501</w:t>
            </w: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Е47-01-046-04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2 168.55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14 380.30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14 380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6.63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143.350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С407-0013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8 646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4.721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23 497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Е47-01-110-01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Спиливание (омолаживание) скелетных ветвей деревьев с диаметром ствола до 50 см при количестве срезов: до 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дерево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1 731.54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12 121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8.268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З1-100-50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5,0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199.780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16.974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1 874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Х03-1002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Автогидроподъемники высотой подъема: 18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125.41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825.84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8 093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6.585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1 874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21 505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С113-8029 </w:t>
            </w:r>
          </w:p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Эмаль ПФ-115 цветная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2.571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7*0.03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68 501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482 604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7.045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65 761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458 220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6.968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206 985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5.563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40, 42, 51, 53; %=121 - по стр. 43, 45, 46, 49, 54, 56; %=98 - по стр. 58, 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6 589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95 529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14.498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(%=34 - по стр. 40, 42, 51, 53; %=65 - по стр. 43, 45, 46, 49, 54, 56; %=61 - по стр. 58, 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3 827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52 145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13.626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76 177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605 894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7.954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24 384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8.899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24 384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8.899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78 917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630 278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7.987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13 488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7.986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80 606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643 766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7.987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12 875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7.987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82 218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656 641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7.987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14 799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118 195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7.987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97 017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774 836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7.987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6 589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95 529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14.498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3 827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52 145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13.626</w:t>
            </w:r>
          </w:p>
        </w:tc>
      </w:tr>
      <w:tr w:rsidR="00CB5C07" w:rsidRPr="00CB5C07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238 698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1 685 918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7.063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228 409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1 594 259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6.98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136 994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765 428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5.587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(%=88 - по стр. 1, 2, 37; %=81 - по стр. 5, 7, 16, 18, 26, 28, 40, 42, 51, 53; %=121 - по стр. 8, 10, 11, 14, 19, 21, 24, 29, 31, 33, 38, 43, 45, 46, 49, 54, 56; %=89 - по стр. 39; %=98 - по стр. 58, 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338 624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14.496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2, 37; %=34 - по стр. 5, 7, 16, 18, 26, 28, 40, 42, 51, 53; %=65 - по стр. 8, 10, 11, 14, 19, 21, 24, 29, 31, 33, 38, 43, 45, 46, 49, 54, 56; %=44 - по стр. 39; %=61 - по стр. 58, 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182 410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13.643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265 139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2 115 293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7.978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10 289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91 659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8.908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10 289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91 659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8.908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275 428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2 206 952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8.013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47 229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8.013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281 322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2 254 181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8.013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45 084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8.014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286 948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2 299 265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8.013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51 651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413 868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8.013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338 599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2 713 133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8.013</w:t>
            </w:r>
          </w:p>
        </w:tc>
      </w:tr>
      <w:tr w:rsidR="00CB5C07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338 624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14.496</w:t>
            </w:r>
          </w:p>
        </w:tc>
      </w:tr>
      <w:tr w:rsidR="00871588" w:rsidRPr="00CB5C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182 410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5C0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13.643</w:t>
            </w:r>
          </w:p>
        </w:tc>
      </w:tr>
    </w:tbl>
    <w:p w:rsidR="00762E7D" w:rsidRPr="00CB5C07" w:rsidRDefault="00762E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CB5C07" w:rsidRPr="00CB5C0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CB5C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  <w:t>Вед. инженер СО МКУ «КР МКД»                               Смородина Т.С.</w:t>
            </w:r>
          </w:p>
        </w:tc>
      </w:tr>
      <w:tr w:rsidR="00CB5C07" w:rsidRPr="00CB5C0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0D0D0D" w:themeColor="text1" w:themeTint="F2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0D0D0D" w:themeColor="text1" w:themeTint="F2"/>
                <w:sz w:val="16"/>
                <w:szCs w:val="16"/>
              </w:rPr>
              <w:t>(должность, подпись, Ф.И.О)</w:t>
            </w:r>
          </w:p>
        </w:tc>
      </w:tr>
      <w:tr w:rsidR="00CB5C07" w:rsidRPr="00CB5C0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</w:pPr>
          </w:p>
        </w:tc>
      </w:tr>
      <w:tr w:rsidR="00CB5C07" w:rsidRPr="00CB5C0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E7D" w:rsidRPr="00CB5C07" w:rsidRDefault="00CB5C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</w:pPr>
            <w:r w:rsidRPr="00CB5C07"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  <w:t>Зам. начальника СО МКУ «КР МКД»                             Дубина Г.В.</w:t>
            </w:r>
          </w:p>
        </w:tc>
      </w:tr>
      <w:tr w:rsidR="00871588" w:rsidRPr="00CB5C0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62E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62E7D" w:rsidRPr="00CB5C07" w:rsidRDefault="00744C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0D0D0D" w:themeColor="text1" w:themeTint="F2"/>
                <w:sz w:val="16"/>
                <w:szCs w:val="16"/>
              </w:rPr>
            </w:pPr>
            <w:r w:rsidRPr="00CB5C07">
              <w:rPr>
                <w:rFonts w:ascii="Verdana" w:hAnsi="Verdana" w:cs="Verdana"/>
                <w:i/>
                <w:iCs/>
                <w:color w:val="0D0D0D" w:themeColor="text1" w:themeTint="F2"/>
                <w:sz w:val="16"/>
                <w:szCs w:val="16"/>
              </w:rPr>
              <w:t>(должность, подпись, Ф.И.О)</w:t>
            </w:r>
          </w:p>
        </w:tc>
      </w:tr>
    </w:tbl>
    <w:p w:rsidR="00744CEF" w:rsidRPr="00CB5C07" w:rsidRDefault="00744C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D0D0D" w:themeColor="text1" w:themeTint="F2"/>
          <w:sz w:val="2"/>
          <w:szCs w:val="2"/>
        </w:rPr>
      </w:pPr>
    </w:p>
    <w:sectPr w:rsidR="00744CEF" w:rsidRPr="00CB5C07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039" w:rsidRDefault="004D6039">
      <w:pPr>
        <w:spacing w:after="0" w:line="240" w:lineRule="auto"/>
      </w:pPr>
      <w:r>
        <w:separator/>
      </w:r>
    </w:p>
  </w:endnote>
  <w:endnote w:type="continuationSeparator" w:id="0">
    <w:p w:rsidR="004D6039" w:rsidRDefault="004D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7D" w:rsidRDefault="00744CE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B5C07">
      <w:rPr>
        <w:rFonts w:ascii="Verdana" w:hAnsi="Verdana" w:cs="Verdana"/>
        <w:noProof/>
        <w:sz w:val="20"/>
        <w:szCs w:val="20"/>
        <w:lang w:val="en-US"/>
      </w:rPr>
      <w:t>21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039" w:rsidRDefault="004D6039">
      <w:pPr>
        <w:spacing w:after="0" w:line="240" w:lineRule="auto"/>
      </w:pPr>
      <w:r>
        <w:separator/>
      </w:r>
    </w:p>
  </w:footnote>
  <w:footnote w:type="continuationSeparator" w:id="0">
    <w:p w:rsidR="004D6039" w:rsidRDefault="004D6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762E7D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62E7D" w:rsidRDefault="00744CE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121 * 1 * 3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762E7D" w:rsidRDefault="00744CE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62E7D" w:rsidRDefault="00744CE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88"/>
    <w:rsid w:val="00240C2C"/>
    <w:rsid w:val="004D6039"/>
    <w:rsid w:val="00744CEF"/>
    <w:rsid w:val="00762E7D"/>
    <w:rsid w:val="00871588"/>
    <w:rsid w:val="00C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6941</Words>
  <Characters>39564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2017-06-01T08:45:00Z</dcterms:created>
  <dcterms:modified xsi:type="dcterms:W3CDTF">2017-06-01T08:47:00Z</dcterms:modified>
</cp:coreProperties>
</file>